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16A753" w14:textId="77777777" w:rsidR="00C242F9" w:rsidRPr="00B12B47" w:rsidRDefault="00C242F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91DF55D" w14:textId="77777777" w:rsidR="00E71D5B" w:rsidRPr="00D717BE" w:rsidRDefault="00E71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5AE54D" w14:textId="77777777" w:rsidR="001D2B37" w:rsidRPr="00D717BE" w:rsidRDefault="0057368A" w:rsidP="00110A1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717BE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ТЕХНИЧЕСКОЕ ЗАДАНИЕ </w:t>
      </w:r>
    </w:p>
    <w:p w14:paraId="731B7FD4" w14:textId="77777777" w:rsidR="007202AE" w:rsidRPr="00D717BE" w:rsidRDefault="007202AE" w:rsidP="001D2B37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BE">
        <w:rPr>
          <w:rFonts w:ascii="Times New Roman" w:hAnsi="Times New Roman" w:cs="Times New Roman"/>
          <w:b/>
          <w:sz w:val="28"/>
          <w:szCs w:val="28"/>
        </w:rPr>
        <w:t>на оказание услуг по утилизации медицинских отходов медицинского</w:t>
      </w:r>
    </w:p>
    <w:p w14:paraId="0103E573" w14:textId="77777777" w:rsidR="007202AE" w:rsidRPr="00D717BE" w:rsidRDefault="00BF3E96" w:rsidP="00BF3E96">
      <w:pPr>
        <w:keepNext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7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202AE" w:rsidRPr="00D717BE">
        <w:rPr>
          <w:rFonts w:ascii="Times New Roman" w:hAnsi="Times New Roman" w:cs="Times New Roman"/>
          <w:b/>
          <w:sz w:val="28"/>
          <w:szCs w:val="28"/>
        </w:rPr>
        <w:t xml:space="preserve">пункта АО «НЗНП» </w:t>
      </w:r>
    </w:p>
    <w:p w14:paraId="0D8622F4" w14:textId="77777777" w:rsidR="00E71D5B" w:rsidRPr="0057368A" w:rsidRDefault="00E71D5B" w:rsidP="0057368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32"/>
          <w:lang w:eastAsia="ru-RU"/>
        </w:rPr>
      </w:pPr>
    </w:p>
    <w:tbl>
      <w:tblPr>
        <w:tblW w:w="9967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95"/>
        <w:gridCol w:w="3402"/>
        <w:gridCol w:w="5670"/>
      </w:tblGrid>
      <w:tr w:rsidR="00BF3E96" w14:paraId="7049E211" w14:textId="77777777" w:rsidTr="00BF3E96">
        <w:trPr>
          <w:trHeight w:val="541"/>
          <w:tblHeader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F7AAA1" w14:textId="77777777" w:rsidR="00BF3E96" w:rsidRDefault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59CC79" w14:textId="77777777" w:rsidR="00BF3E96" w:rsidRDefault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06286D" w14:textId="77777777" w:rsidR="00BF3E96" w:rsidRDefault="00BF3E96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BF3E96" w14:paraId="01080DAA" w14:textId="77777777" w:rsidTr="00BF3E96">
        <w:trPr>
          <w:trHeight w:val="691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72ABC5" w14:textId="77777777" w:rsidR="00E8088F" w:rsidRDefault="00E8088F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49FAD" w14:textId="77777777" w:rsidR="00BF3E96" w:rsidRPr="00BF3E96" w:rsidRDefault="00BF3E96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4DE7408" w14:textId="77777777" w:rsidR="00BF3E96" w:rsidRDefault="00BF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предприятия.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5163BFC" w14:textId="77777777" w:rsidR="00BF3E96" w:rsidRPr="000A71BD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FA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 нефтепродуктов» (</w:t>
            </w:r>
            <w:r w:rsidRPr="00D951BE">
              <w:rPr>
                <w:rFonts w:ascii="Times New Roman" w:hAnsi="Times New Roman" w:cs="Times New Roman"/>
                <w:sz w:val="24"/>
                <w:szCs w:val="24"/>
              </w:rPr>
              <w:t>АО «НЗНП»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E96" w14:paraId="2D29C9F2" w14:textId="77777777" w:rsidTr="00BF3E96">
        <w:trPr>
          <w:trHeight w:val="445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00E171" w14:textId="77777777" w:rsidR="00BF3E96" w:rsidRPr="00BF3E96" w:rsidRDefault="00BF3E96" w:rsidP="00E80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D565C0" w14:textId="77777777" w:rsidR="00BF3E96" w:rsidRDefault="00BF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AD307C" w14:textId="77777777" w:rsidR="00BF3E96" w:rsidRDefault="00BF3E96" w:rsidP="009A267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</w:tr>
      <w:tr w:rsidR="00BF3E96" w14:paraId="7F21891E" w14:textId="77777777" w:rsidTr="00BF3E96">
        <w:trPr>
          <w:trHeight w:val="1002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35103F" w14:textId="77777777" w:rsidR="00532DD1" w:rsidRDefault="00532DD1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D17BB" w14:textId="77777777" w:rsidR="00BF3E96" w:rsidRPr="00BF3E96" w:rsidRDefault="00532DD1" w:rsidP="00532D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F3E96"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44286B" w14:textId="77777777" w:rsidR="00BF3E96" w:rsidRDefault="00BF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CF4F49" w14:textId="77777777" w:rsidR="00BF3E96" w:rsidRPr="006548E3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sz w:val="24"/>
                <w:szCs w:val="24"/>
              </w:rPr>
              <w:t>3463</w:t>
            </w:r>
            <w:r w:rsidR="001C58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D7A0D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Ростовская область, </w:t>
            </w:r>
            <w:proofErr w:type="spellStart"/>
            <w:r w:rsidRPr="006D7A0D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6D7A0D">
              <w:rPr>
                <w:rFonts w:ascii="Times New Roman" w:hAnsi="Times New Roman" w:cs="Times New Roman"/>
                <w:sz w:val="24"/>
                <w:szCs w:val="24"/>
              </w:rPr>
              <w:t>-н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носулинский,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Киселевское, </w:t>
            </w:r>
            <w:r w:rsidRPr="006D7A0D">
              <w:rPr>
                <w:rFonts w:ascii="Times New Roman" w:hAnsi="Times New Roman" w:cs="Times New Roman"/>
                <w:sz w:val="24"/>
                <w:szCs w:val="24"/>
              </w:rPr>
              <w:t>тер автомобильной дороги общего 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федерального значения А-270, </w:t>
            </w:r>
            <w:r w:rsidRPr="006D7A0D">
              <w:rPr>
                <w:rFonts w:ascii="Times New Roman" w:hAnsi="Times New Roman" w:cs="Times New Roman"/>
                <w:sz w:val="24"/>
                <w:szCs w:val="24"/>
              </w:rPr>
              <w:t>км 882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зд.1</w:t>
            </w:r>
          </w:p>
        </w:tc>
      </w:tr>
      <w:tr w:rsidR="00BF3E96" w14:paraId="5C8629A1" w14:textId="77777777" w:rsidTr="00BF3E96">
        <w:trPr>
          <w:trHeight w:val="447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964FCA" w14:textId="77777777" w:rsidR="00BF3E96" w:rsidRPr="00BF3E96" w:rsidRDefault="00783ED8" w:rsidP="00783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F3E96"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7FD704" w14:textId="77777777" w:rsidR="00BF3E96" w:rsidRDefault="00BF3E96" w:rsidP="007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689E1B" w14:textId="77777777" w:rsidR="00BF3E96" w:rsidRDefault="00BF3E96" w:rsidP="006D7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утилизации медицинских отходов</w:t>
            </w:r>
          </w:p>
        </w:tc>
      </w:tr>
      <w:tr w:rsidR="00BF3E96" w14:paraId="737134E4" w14:textId="77777777" w:rsidTr="00BF3E96"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F7EBB1" w14:textId="77777777" w:rsidR="00783ED8" w:rsidRDefault="00783ED8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9B5D9" w14:textId="77777777" w:rsidR="00783ED8" w:rsidRDefault="00783ED8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29C9" w14:textId="77777777" w:rsidR="00783ED8" w:rsidRDefault="00783ED8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9E9B2" w14:textId="77777777" w:rsidR="00BF3E96" w:rsidRPr="00BF3E96" w:rsidRDefault="00E8088F" w:rsidP="00E80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F3E96"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B73E29" w14:textId="77777777" w:rsidR="00BF3E96" w:rsidRDefault="00BF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1B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оказываемых услуг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D88556" w14:textId="77777777" w:rsidR="00FA2036" w:rsidRDefault="00BF3E96" w:rsidP="00CF4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3">
              <w:rPr>
                <w:sz w:val="24"/>
                <w:szCs w:val="24"/>
              </w:rPr>
              <w:t>5</w:t>
            </w:r>
            <w:r w:rsidRPr="006548E3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7202A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утилизацию медицинских отходов;</w:t>
            </w:r>
          </w:p>
          <w:p w14:paraId="2D7FF0F0" w14:textId="77777777" w:rsidR="00BF3E96" w:rsidRPr="007202AE" w:rsidRDefault="00BF3E96" w:rsidP="00CF4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02AE">
              <w:rPr>
                <w:rFonts w:ascii="Times New Roman" w:hAnsi="Times New Roman" w:cs="Times New Roman"/>
                <w:sz w:val="24"/>
                <w:szCs w:val="24"/>
              </w:rPr>
              <w:t>.2 Утилизация медицинских отходов на производственной площадке Исполнителя.</w:t>
            </w:r>
          </w:p>
          <w:p w14:paraId="204ADF9C" w14:textId="77777777" w:rsidR="00BF3E96" w:rsidRDefault="00BF3E96" w:rsidP="00026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96" w14:paraId="05F0455A" w14:textId="77777777" w:rsidTr="00BF3E96">
        <w:trPr>
          <w:trHeight w:val="990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070B22" w14:textId="77777777" w:rsidR="00783ED8" w:rsidRDefault="00783ED8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2FE60" w14:textId="77777777" w:rsidR="00BF3E96" w:rsidRPr="00BF3E96" w:rsidRDefault="00BF3E96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B259FB5" w14:textId="77777777" w:rsidR="00BF3E96" w:rsidRDefault="00BF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медицинских отходов.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6CE641" w14:textId="77777777" w:rsidR="00BF3E96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6.1. Использованные шприцы</w:t>
            </w:r>
          </w:p>
          <w:p w14:paraId="75CA1D0F" w14:textId="77777777" w:rsidR="00BF3E96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6.2 Ампулы из-под лекарств</w:t>
            </w:r>
          </w:p>
          <w:p w14:paraId="65C9B34C" w14:textId="77777777" w:rsidR="00BF3E96" w:rsidRPr="0057368A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6.3 Использованные иглы</w:t>
            </w:r>
          </w:p>
        </w:tc>
      </w:tr>
      <w:tr w:rsidR="00BF3E96" w14:paraId="5B4B543C" w14:textId="77777777" w:rsidTr="00BF3E96">
        <w:trPr>
          <w:trHeight w:val="848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A13FE5" w14:textId="77777777" w:rsidR="00783ED8" w:rsidRDefault="00783ED8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D28DA" w14:textId="77777777" w:rsidR="00BF3E96" w:rsidRPr="00BF3E96" w:rsidRDefault="00BF3E96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B52C5B" w14:textId="77777777" w:rsidR="00BF3E96" w:rsidRDefault="00BF3E96" w:rsidP="007D2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736DE3" w14:textId="77777777" w:rsidR="00BF3E96" w:rsidRPr="007202AE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должен иметь лицензию на осуществление деятельности по утилизации медицинских отходов.</w:t>
            </w:r>
          </w:p>
        </w:tc>
      </w:tr>
      <w:tr w:rsidR="00BF3E96" w14:paraId="462EC9E4" w14:textId="77777777" w:rsidTr="00783ED8">
        <w:trPr>
          <w:trHeight w:val="815"/>
        </w:trPr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EB7988" w14:textId="77777777" w:rsidR="00532DD1" w:rsidRDefault="00532DD1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23A4A" w14:textId="77777777" w:rsidR="00BF3E96" w:rsidRPr="00BF3E96" w:rsidRDefault="00BF3E96" w:rsidP="00BF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A2E14F" w14:textId="77777777" w:rsidR="00BF3E96" w:rsidRDefault="00BF3E96" w:rsidP="007D2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B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результату оказанных услуг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AA3E8F" w14:textId="77777777" w:rsidR="00BF3E96" w:rsidRPr="007202AE" w:rsidRDefault="00BF3E96" w:rsidP="00FA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E">
              <w:rPr>
                <w:rFonts w:ascii="Times New Roman" w:hAnsi="Times New Roman" w:cs="Times New Roman"/>
                <w:sz w:val="24"/>
                <w:szCs w:val="24"/>
              </w:rPr>
              <w:t xml:space="preserve"> Акт-приемка выполненных работ за оказанные услуги.</w:t>
            </w:r>
          </w:p>
        </w:tc>
      </w:tr>
    </w:tbl>
    <w:p w14:paraId="0C0416C8" w14:textId="77777777" w:rsidR="00E71D5B" w:rsidRDefault="00E71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D5B" w:rsidSect="00DA4716">
      <w:pgSz w:w="11906" w:h="16838"/>
      <w:pgMar w:top="567" w:right="284" w:bottom="284" w:left="1134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E843538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multilevel"/>
    <w:tmpl w:val="697A00DE"/>
    <w:lvl w:ilvl="0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1"/>
        <w:u w:val="none"/>
      </w:rPr>
    </w:lvl>
    <w:lvl w:ilvl="1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B"/>
    <w:multiLevelType w:val="multilevel"/>
    <w:tmpl w:val="94AE66A4"/>
    <w:lvl w:ilvl="0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1"/>
        <w:u w:val="none"/>
      </w:rPr>
    </w:lvl>
    <w:lvl w:ilvl="1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D"/>
    <w:multiLevelType w:val="multilevel"/>
    <w:tmpl w:val="F86CF5C6"/>
    <w:lvl w:ilvl="0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1"/>
        <w:u w:val="none"/>
      </w:rPr>
    </w:lvl>
    <w:lvl w:ilvl="1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2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4125C86"/>
    <w:multiLevelType w:val="hybridMultilevel"/>
    <w:tmpl w:val="3CF4D798"/>
    <w:lvl w:ilvl="0" w:tplc="8E803E4E">
      <w:start w:val="1"/>
      <w:numFmt w:val="decimal"/>
      <w:lvlText w:val="7.%12."/>
      <w:lvlJc w:val="left"/>
      <w:pPr>
        <w:ind w:left="720" w:hanging="360"/>
      </w:pPr>
      <w:rPr>
        <w:rFonts w:hint="default"/>
        <w:sz w:val="24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339"/>
    <w:multiLevelType w:val="multilevel"/>
    <w:tmpl w:val="844E2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 w16cid:durableId="690885267">
    <w:abstractNumId w:val="0"/>
  </w:num>
  <w:num w:numId="2" w16cid:durableId="1380398740">
    <w:abstractNumId w:val="1"/>
  </w:num>
  <w:num w:numId="3" w16cid:durableId="1713457253">
    <w:abstractNumId w:val="2"/>
  </w:num>
  <w:num w:numId="4" w16cid:durableId="2059209392">
    <w:abstractNumId w:val="3"/>
  </w:num>
  <w:num w:numId="5" w16cid:durableId="1031033056">
    <w:abstractNumId w:val="4"/>
  </w:num>
  <w:num w:numId="6" w16cid:durableId="295838389">
    <w:abstractNumId w:val="6"/>
  </w:num>
  <w:num w:numId="7" w16cid:durableId="829515308">
    <w:abstractNumId w:val="5"/>
  </w:num>
  <w:num w:numId="8" w16cid:durableId="1239437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31"/>
    <w:rsid w:val="00025774"/>
    <w:rsid w:val="00026533"/>
    <w:rsid w:val="00034F05"/>
    <w:rsid w:val="00051952"/>
    <w:rsid w:val="0009565E"/>
    <w:rsid w:val="000A5BD8"/>
    <w:rsid w:val="000A71BD"/>
    <w:rsid w:val="000B2FBA"/>
    <w:rsid w:val="000B6FFE"/>
    <w:rsid w:val="000F1AD2"/>
    <w:rsid w:val="00110A1B"/>
    <w:rsid w:val="0011397D"/>
    <w:rsid w:val="001154E7"/>
    <w:rsid w:val="00130D13"/>
    <w:rsid w:val="00155CD6"/>
    <w:rsid w:val="001730AE"/>
    <w:rsid w:val="001739E8"/>
    <w:rsid w:val="00174CAC"/>
    <w:rsid w:val="0019125A"/>
    <w:rsid w:val="001B1D17"/>
    <w:rsid w:val="001C58F1"/>
    <w:rsid w:val="001D2B37"/>
    <w:rsid w:val="001F3B6D"/>
    <w:rsid w:val="00212B51"/>
    <w:rsid w:val="0021608B"/>
    <w:rsid w:val="00223B8C"/>
    <w:rsid w:val="00237326"/>
    <w:rsid w:val="0023746B"/>
    <w:rsid w:val="002443A4"/>
    <w:rsid w:val="002546BE"/>
    <w:rsid w:val="003439BC"/>
    <w:rsid w:val="003505CF"/>
    <w:rsid w:val="00370DFC"/>
    <w:rsid w:val="003853E6"/>
    <w:rsid w:val="003A211E"/>
    <w:rsid w:val="003A2CAB"/>
    <w:rsid w:val="003E653F"/>
    <w:rsid w:val="00445599"/>
    <w:rsid w:val="005129B5"/>
    <w:rsid w:val="00517548"/>
    <w:rsid w:val="00524BF4"/>
    <w:rsid w:val="00532DD1"/>
    <w:rsid w:val="0055637F"/>
    <w:rsid w:val="0057368A"/>
    <w:rsid w:val="00626A0C"/>
    <w:rsid w:val="00652831"/>
    <w:rsid w:val="0065365C"/>
    <w:rsid w:val="006548E3"/>
    <w:rsid w:val="00663718"/>
    <w:rsid w:val="006663CE"/>
    <w:rsid w:val="006873E9"/>
    <w:rsid w:val="006B2CFB"/>
    <w:rsid w:val="006D7A0D"/>
    <w:rsid w:val="007202AE"/>
    <w:rsid w:val="00727DCA"/>
    <w:rsid w:val="00734094"/>
    <w:rsid w:val="00734126"/>
    <w:rsid w:val="00770DEB"/>
    <w:rsid w:val="00772A6D"/>
    <w:rsid w:val="00783ED8"/>
    <w:rsid w:val="007B7962"/>
    <w:rsid w:val="007D2119"/>
    <w:rsid w:val="007F61F1"/>
    <w:rsid w:val="00807E69"/>
    <w:rsid w:val="008114EE"/>
    <w:rsid w:val="00841F17"/>
    <w:rsid w:val="00875053"/>
    <w:rsid w:val="008C5CA8"/>
    <w:rsid w:val="008D4939"/>
    <w:rsid w:val="008F378D"/>
    <w:rsid w:val="00906FB1"/>
    <w:rsid w:val="009458C3"/>
    <w:rsid w:val="0096001B"/>
    <w:rsid w:val="009957F8"/>
    <w:rsid w:val="009A267D"/>
    <w:rsid w:val="009D4950"/>
    <w:rsid w:val="00A0608C"/>
    <w:rsid w:val="00A109D8"/>
    <w:rsid w:val="00A53848"/>
    <w:rsid w:val="00A75CD5"/>
    <w:rsid w:val="00A80956"/>
    <w:rsid w:val="00A93903"/>
    <w:rsid w:val="00AB3D84"/>
    <w:rsid w:val="00AE086A"/>
    <w:rsid w:val="00B12B47"/>
    <w:rsid w:val="00B47170"/>
    <w:rsid w:val="00B64567"/>
    <w:rsid w:val="00B76D29"/>
    <w:rsid w:val="00BC0CC2"/>
    <w:rsid w:val="00BF3E96"/>
    <w:rsid w:val="00C23253"/>
    <w:rsid w:val="00C24196"/>
    <w:rsid w:val="00C242F9"/>
    <w:rsid w:val="00C251E0"/>
    <w:rsid w:val="00C6575E"/>
    <w:rsid w:val="00C657E3"/>
    <w:rsid w:val="00C81AEF"/>
    <w:rsid w:val="00CF4312"/>
    <w:rsid w:val="00CF4763"/>
    <w:rsid w:val="00D1062B"/>
    <w:rsid w:val="00D46C24"/>
    <w:rsid w:val="00D475DC"/>
    <w:rsid w:val="00D611DE"/>
    <w:rsid w:val="00D717BE"/>
    <w:rsid w:val="00D76804"/>
    <w:rsid w:val="00D80BC2"/>
    <w:rsid w:val="00D951BE"/>
    <w:rsid w:val="00DA4716"/>
    <w:rsid w:val="00DC098F"/>
    <w:rsid w:val="00DC7870"/>
    <w:rsid w:val="00DE046A"/>
    <w:rsid w:val="00E215AC"/>
    <w:rsid w:val="00E34273"/>
    <w:rsid w:val="00E47CD1"/>
    <w:rsid w:val="00E577B5"/>
    <w:rsid w:val="00E70A4B"/>
    <w:rsid w:val="00E71D5B"/>
    <w:rsid w:val="00E75EE5"/>
    <w:rsid w:val="00E8088F"/>
    <w:rsid w:val="00E812DF"/>
    <w:rsid w:val="00E84E9F"/>
    <w:rsid w:val="00EA16E3"/>
    <w:rsid w:val="00ED3A10"/>
    <w:rsid w:val="00ED44A3"/>
    <w:rsid w:val="00F463ED"/>
    <w:rsid w:val="00F47C02"/>
    <w:rsid w:val="00F56C3D"/>
    <w:rsid w:val="00F650C2"/>
    <w:rsid w:val="00F845A2"/>
    <w:rsid w:val="00F85DE0"/>
    <w:rsid w:val="00FA2036"/>
    <w:rsid w:val="00FC0AE7"/>
    <w:rsid w:val="00FC7FE1"/>
    <w:rsid w:val="00FE50D8"/>
    <w:rsid w:val="00FE69C8"/>
    <w:rsid w:val="00FF106A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7491"/>
  <w15:docId w15:val="{B7FA87A3-4205-4C9E-8B5B-DDAB985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" w:hAnsi="Liberation Serif" w:cs="Lohit Hin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;Arial" w:eastAsia="Droid Sans" w:hAnsi="Liberation Sans;Arial" w:cs="Lohit Hindi;Times New Roman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</w:style>
  <w:style w:type="paragraph" w:styleId="a7">
    <w:name w:val="List"/>
    <w:basedOn w:val="a5"/>
    <w:rPr>
      <w:rFonts w:cs="Lohit Hindi;Times New Roman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customStyle="1" w:styleId="a9">
    <w:name w:val="Заголовок указателя"/>
    <w:basedOn w:val="a"/>
    <w:pPr>
      <w:suppressLineNumbers/>
    </w:pPr>
    <w:rPr>
      <w:rFonts w:cs="Lohit Hindi;Times New Roman"/>
    </w:rPr>
  </w:style>
  <w:style w:type="paragraph" w:styleId="aa">
    <w:name w:val="caption"/>
    <w:basedOn w:val="a"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Hindi;Times New Roman"/>
    </w:rPr>
  </w:style>
  <w:style w:type="paragraph" w:styleId="ab">
    <w:name w:val="List Paragraph"/>
    <w:basedOn w:val="a"/>
    <w:pPr>
      <w:ind w:left="720"/>
      <w:contextualSpacing/>
    </w:pPr>
  </w:style>
  <w:style w:type="paragraph" w:styleId="HTML0">
    <w:name w:val="HTML Preformatted"/>
    <w:basedOn w:val="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врезки"/>
    <w:basedOn w:val="a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pPr>
      <w:suppressAutoHyphens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AB3D84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AB3D84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af2">
    <w:name w:val="Основной текст + Полужирный"/>
    <w:uiPriority w:val="99"/>
    <w:rsid w:val="00734126"/>
    <w:rPr>
      <w:rFonts w:ascii="Times New Roman" w:hAnsi="Times New Roman" w:cs="Times New Roman"/>
      <w:b/>
      <w:bCs/>
      <w:spacing w:val="10"/>
      <w:sz w:val="21"/>
      <w:szCs w:val="21"/>
      <w:u w:val="none"/>
    </w:rPr>
  </w:style>
  <w:style w:type="character" w:customStyle="1" w:styleId="32">
    <w:name w:val="Основной текст (3)2"/>
    <w:uiPriority w:val="99"/>
    <w:rsid w:val="00734126"/>
    <w:rPr>
      <w:rFonts w:ascii="Times New Roman" w:hAnsi="Times New Roman" w:cs="Times New Roman"/>
      <w:b/>
      <w:bCs/>
      <w:spacing w:val="10"/>
      <w:sz w:val="21"/>
      <w:szCs w:val="21"/>
      <w:u w:val="single"/>
    </w:rPr>
  </w:style>
  <w:style w:type="character" w:customStyle="1" w:styleId="a6">
    <w:name w:val="Основной текст Знак"/>
    <w:link w:val="a5"/>
    <w:uiPriority w:val="99"/>
    <w:rsid w:val="00734126"/>
    <w:rPr>
      <w:rFonts w:ascii="Calibri" w:eastAsia="Times New Roman" w:hAnsi="Calibri" w:cs="Calibri"/>
      <w:color w:val="00000A"/>
      <w:sz w:val="22"/>
      <w:szCs w:val="22"/>
      <w:lang w:eastAsia="zh-CN"/>
    </w:rPr>
  </w:style>
  <w:style w:type="character" w:customStyle="1" w:styleId="3">
    <w:name w:val="Основной текст (3)_"/>
    <w:link w:val="31"/>
    <w:uiPriority w:val="99"/>
    <w:rsid w:val="00734126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734126"/>
    <w:rPr>
      <w:rFonts w:ascii="Calibri" w:eastAsia="Times New Roman" w:hAnsi="Calibri" w:cs="Calibri"/>
      <w:b/>
      <w:bCs/>
      <w:color w:val="00000A"/>
      <w:sz w:val="22"/>
      <w:szCs w:val="22"/>
      <w:lang w:eastAsia="zh-CN"/>
    </w:rPr>
  </w:style>
  <w:style w:type="paragraph" w:customStyle="1" w:styleId="31">
    <w:name w:val="Основной текст (3)1"/>
    <w:basedOn w:val="a"/>
    <w:link w:val="3"/>
    <w:uiPriority w:val="99"/>
    <w:rsid w:val="00734126"/>
    <w:pPr>
      <w:widowControl w:val="0"/>
      <w:shd w:val="clear" w:color="auto" w:fill="FFFFFF"/>
      <w:suppressAutoHyphens w:val="0"/>
      <w:spacing w:after="0" w:line="255" w:lineRule="exact"/>
      <w:jc w:val="center"/>
    </w:pPr>
    <w:rPr>
      <w:rFonts w:ascii="Times New Roman" w:eastAsia="Droid Sans" w:hAnsi="Times New Roman" w:cs="Times New Roman"/>
      <w:b/>
      <w:bCs/>
      <w:color w:val="auto"/>
      <w:spacing w:val="1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Донец Наталья Юрьевна</cp:lastModifiedBy>
  <cp:revision>7</cp:revision>
  <cp:lastPrinted>2025-03-04T07:40:00Z</cp:lastPrinted>
  <dcterms:created xsi:type="dcterms:W3CDTF">2025-03-03T10:53:00Z</dcterms:created>
  <dcterms:modified xsi:type="dcterms:W3CDTF">2025-05-12T13:58:00Z</dcterms:modified>
  <dc:language>ru-RU</dc:language>
</cp:coreProperties>
</file>