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2692" w14:textId="77777777" w:rsidR="00203078" w:rsidRDefault="00203078" w:rsidP="00FD659B"/>
    <w:p w14:paraId="56B054D2" w14:textId="77777777" w:rsidR="00EC5A59" w:rsidRDefault="00203078" w:rsidP="00EC5A59">
      <w:pPr>
        <w:jc w:val="right"/>
      </w:pPr>
      <w:r>
        <w:t xml:space="preserve">             </w:t>
      </w:r>
      <w:r w:rsidR="00EC5A59" w:rsidRPr="00EC5A59">
        <w:t xml:space="preserve">    </w:t>
      </w:r>
      <w:r w:rsidR="00116BEF" w:rsidRPr="00116BEF">
        <w:t xml:space="preserve">Приложение № </w:t>
      </w:r>
      <w:r w:rsidR="00506C40">
        <w:t>1</w:t>
      </w:r>
      <w:r w:rsidR="00116BEF" w:rsidRPr="00116BEF">
        <w:t xml:space="preserve"> к Заданию </w:t>
      </w:r>
      <w:r w:rsidR="00EC5A59" w:rsidRPr="00EC5A59">
        <w:t>на замену</w:t>
      </w:r>
    </w:p>
    <w:p w14:paraId="7AF848B2" w14:textId="77777777" w:rsidR="00EC5A59" w:rsidRDefault="00EC5A59" w:rsidP="00EC5A59">
      <w:pPr>
        <w:jc w:val="right"/>
      </w:pPr>
      <w:r w:rsidRPr="00EC5A59">
        <w:t xml:space="preserve"> вышедших из строя и установку новых систем                  </w:t>
      </w:r>
    </w:p>
    <w:p w14:paraId="6FB0A987" w14:textId="77777777" w:rsidR="00EC5A59" w:rsidRDefault="00EC5A59" w:rsidP="00EC5A59">
      <w:pPr>
        <w:jc w:val="right"/>
      </w:pPr>
      <w:r w:rsidRPr="00EC5A59">
        <w:t>кондиционирования объектов АО «НЗНП»</w:t>
      </w:r>
    </w:p>
    <w:p w14:paraId="22788EA6" w14:textId="2209DEAF" w:rsidR="00116BEF" w:rsidRDefault="00116BEF" w:rsidP="00EC5A59">
      <w:pPr>
        <w:jc w:val="right"/>
      </w:pPr>
      <w:r>
        <w:t xml:space="preserve">       </w:t>
      </w:r>
    </w:p>
    <w:p w14:paraId="06054E20" w14:textId="77777777" w:rsidR="00F60D3A" w:rsidRPr="000D7781" w:rsidRDefault="00F60D3A" w:rsidP="00F60D3A">
      <w:pPr>
        <w:jc w:val="center"/>
        <w:rPr>
          <w:b/>
          <w:sz w:val="28"/>
          <w:szCs w:val="28"/>
        </w:rPr>
      </w:pPr>
      <w:r w:rsidRPr="000D7781">
        <w:rPr>
          <w:b/>
          <w:sz w:val="28"/>
          <w:szCs w:val="28"/>
        </w:rPr>
        <w:t xml:space="preserve">Перечень новых </w:t>
      </w:r>
      <w:r>
        <w:rPr>
          <w:b/>
          <w:sz w:val="28"/>
          <w:szCs w:val="28"/>
        </w:rPr>
        <w:t>сплит-</w:t>
      </w:r>
      <w:r w:rsidRPr="000D7781">
        <w:rPr>
          <w:b/>
          <w:sz w:val="28"/>
          <w:szCs w:val="28"/>
        </w:rPr>
        <w:t>си</w:t>
      </w:r>
      <w:r>
        <w:rPr>
          <w:b/>
          <w:sz w:val="28"/>
          <w:szCs w:val="28"/>
        </w:rPr>
        <w:t xml:space="preserve">стем и </w:t>
      </w:r>
      <w:r w:rsidRPr="00AB23A7">
        <w:rPr>
          <w:b/>
          <w:sz w:val="28"/>
          <w:szCs w:val="28"/>
        </w:rPr>
        <w:t xml:space="preserve">сплит-систем </w:t>
      </w:r>
      <w:r w:rsidRPr="000D7781">
        <w:rPr>
          <w:b/>
          <w:sz w:val="28"/>
          <w:szCs w:val="28"/>
        </w:rPr>
        <w:t>подлежащих замене</w:t>
      </w:r>
    </w:p>
    <w:p w14:paraId="1492D09C" w14:textId="77777777" w:rsidR="00F60D3A" w:rsidRDefault="00F60D3A" w:rsidP="00F60D3A"/>
    <w:tbl>
      <w:tblPr>
        <w:tblStyle w:val="a3"/>
        <w:tblW w:w="107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1910"/>
        <w:gridCol w:w="1276"/>
        <w:gridCol w:w="1984"/>
        <w:gridCol w:w="993"/>
        <w:gridCol w:w="2693"/>
        <w:gridCol w:w="1353"/>
      </w:tblGrid>
      <w:tr w:rsidR="00F60D3A" w:rsidRPr="00203078" w14:paraId="4874DDE8" w14:textId="77777777" w:rsidTr="00764FB5">
        <w:trPr>
          <w:trHeight w:val="824"/>
        </w:trPr>
        <w:tc>
          <w:tcPr>
            <w:tcW w:w="529" w:type="dxa"/>
            <w:hideMark/>
          </w:tcPr>
          <w:p w14:paraId="5F599FE0" w14:textId="77777777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№</w:t>
            </w:r>
          </w:p>
        </w:tc>
        <w:tc>
          <w:tcPr>
            <w:tcW w:w="1910" w:type="dxa"/>
            <w:hideMark/>
          </w:tcPr>
          <w:p w14:paraId="32ACE04C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0C573EDA" w14:textId="6A1E97A7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Наименование оборудования, марка</w:t>
            </w:r>
          </w:p>
        </w:tc>
        <w:tc>
          <w:tcPr>
            <w:tcW w:w="1276" w:type="dxa"/>
            <w:hideMark/>
          </w:tcPr>
          <w:p w14:paraId="2AF3E82C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0A12E8F2" w14:textId="6491082F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Цех, подразделение</w:t>
            </w:r>
          </w:p>
        </w:tc>
        <w:tc>
          <w:tcPr>
            <w:tcW w:w="1984" w:type="dxa"/>
            <w:hideMark/>
          </w:tcPr>
          <w:p w14:paraId="0E0157C6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127F44CA" w14:textId="0095CDB5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Место установки, титул</w:t>
            </w:r>
          </w:p>
        </w:tc>
        <w:tc>
          <w:tcPr>
            <w:tcW w:w="993" w:type="dxa"/>
            <w:hideMark/>
          </w:tcPr>
          <w:p w14:paraId="16EDD843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377EA7B0" w14:textId="2D259C67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 xml:space="preserve">Количество  </w:t>
            </w:r>
            <w:proofErr w:type="spellStart"/>
            <w:r w:rsidRPr="000957C2">
              <w:rPr>
                <w:sz w:val="20"/>
                <w:szCs w:val="20"/>
              </w:rPr>
              <w:t>шт</w:t>
            </w:r>
            <w:proofErr w:type="spellEnd"/>
            <w:r w:rsidRPr="00095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14:paraId="6BFEF368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10F3EE85" w14:textId="7AB67D4D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Замена</w:t>
            </w:r>
            <w:r w:rsidR="004F26A9" w:rsidRPr="000957C2">
              <w:rPr>
                <w:sz w:val="20"/>
                <w:szCs w:val="20"/>
              </w:rPr>
              <w:t xml:space="preserve">, установка новых </w:t>
            </w:r>
            <w:r w:rsidRPr="000957C2">
              <w:rPr>
                <w:sz w:val="20"/>
                <w:szCs w:val="20"/>
              </w:rPr>
              <w:t>сплит-систем</w:t>
            </w:r>
          </w:p>
        </w:tc>
        <w:tc>
          <w:tcPr>
            <w:tcW w:w="1353" w:type="dxa"/>
            <w:hideMark/>
          </w:tcPr>
          <w:p w14:paraId="02EAB105" w14:textId="77777777" w:rsidR="00811C48" w:rsidRPr="000957C2" w:rsidRDefault="00811C48" w:rsidP="006F3254">
            <w:pPr>
              <w:rPr>
                <w:sz w:val="20"/>
                <w:szCs w:val="20"/>
              </w:rPr>
            </w:pPr>
          </w:p>
          <w:p w14:paraId="79122726" w14:textId="2ECCD3EB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Примечание</w:t>
            </w:r>
          </w:p>
        </w:tc>
      </w:tr>
      <w:tr w:rsidR="00F60D3A" w:rsidRPr="00203078" w14:paraId="1A8E6401" w14:textId="77777777" w:rsidTr="000957C2">
        <w:trPr>
          <w:trHeight w:val="375"/>
        </w:trPr>
        <w:tc>
          <w:tcPr>
            <w:tcW w:w="10738" w:type="dxa"/>
            <w:gridSpan w:val="7"/>
            <w:hideMark/>
          </w:tcPr>
          <w:p w14:paraId="4671E5EC" w14:textId="77777777" w:rsidR="00F60D3A" w:rsidRPr="000957C2" w:rsidRDefault="00F60D3A" w:rsidP="006F32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57C2">
              <w:rPr>
                <w:b/>
                <w:bCs/>
                <w:sz w:val="20"/>
                <w:szCs w:val="20"/>
              </w:rPr>
              <w:t>АХО</w:t>
            </w:r>
          </w:p>
        </w:tc>
      </w:tr>
      <w:tr w:rsidR="00F60D3A" w:rsidRPr="00203078" w14:paraId="18563670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8F6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3F5" w14:textId="6289C96C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Сплит-система №9 </w:t>
            </w:r>
            <w:r w:rsidR="00DF7B33" w:rsidRPr="000957C2">
              <w:rPr>
                <w:color w:val="000000"/>
                <w:sz w:val="20"/>
                <w:szCs w:val="20"/>
              </w:rPr>
              <w:t xml:space="preserve">         </w:t>
            </w:r>
            <w:r w:rsidRPr="000957C2">
              <w:rPr>
                <w:color w:val="000000"/>
                <w:sz w:val="20"/>
                <w:szCs w:val="20"/>
              </w:rPr>
              <w:t>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21A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247" w14:textId="03D3E92D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тит.42 каб.13</w:t>
            </w:r>
            <w:r w:rsidR="007D5855" w:rsidRPr="000957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7AC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F13" w14:textId="77777777" w:rsidR="00F60D3A" w:rsidRPr="000957C2" w:rsidRDefault="00F60D3A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6EF43A5B" w14:textId="77777777" w:rsidR="00F60D3A" w:rsidRPr="000957C2" w:rsidRDefault="00F60D3A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694" w14:textId="77777777" w:rsidR="00F60D3A" w:rsidRPr="000957C2" w:rsidRDefault="006F3254" w:rsidP="00DF7B3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6F3254" w:rsidRPr="00203078" w14:paraId="46279498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22C8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2</w:t>
            </w:r>
          </w:p>
          <w:p w14:paraId="620A200E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B47" w14:textId="3BB70F1A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Сплит-система №12 </w:t>
            </w:r>
            <w:r w:rsidR="00DF7B33" w:rsidRPr="000957C2">
              <w:rPr>
                <w:color w:val="000000"/>
                <w:sz w:val="20"/>
                <w:szCs w:val="20"/>
              </w:rPr>
              <w:t xml:space="preserve">      </w:t>
            </w:r>
            <w:r w:rsidRPr="000957C2">
              <w:rPr>
                <w:color w:val="000000"/>
                <w:sz w:val="20"/>
                <w:szCs w:val="20"/>
              </w:rPr>
              <w:t>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5BC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06C" w14:textId="69645F99" w:rsidR="006F3254" w:rsidRPr="000957C2" w:rsidRDefault="007D5855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тит.42 центральный вход комната охраны.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1448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C7DA" w14:textId="77777777" w:rsidR="006F3254" w:rsidRPr="000957C2" w:rsidRDefault="006F3254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620BCACA" w14:textId="77777777" w:rsidR="006F3254" w:rsidRPr="000957C2" w:rsidRDefault="006F3254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83FE" w14:textId="77777777" w:rsidR="006F3254" w:rsidRPr="000957C2" w:rsidRDefault="006F3254" w:rsidP="006F3254">
            <w:pPr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6F3254" w:rsidRPr="00203078" w14:paraId="454BB0FC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65A7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C115" w14:textId="2E0F0784" w:rsidR="006F3254" w:rsidRPr="000957C2" w:rsidRDefault="00DF7B33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47EE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2E54" w14:textId="24ACF182" w:rsidR="006F3254" w:rsidRPr="000957C2" w:rsidRDefault="00DF7B33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тит.42 проходная №2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478C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998" w14:textId="77777777" w:rsidR="006F3254" w:rsidRPr="000957C2" w:rsidRDefault="006F3254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D6A1" w14:textId="77777777" w:rsidR="006F3254" w:rsidRPr="000957C2" w:rsidRDefault="006F3254" w:rsidP="006F3254">
            <w:pPr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6F3254" w:rsidRPr="00203078" w14:paraId="24A1C679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CDE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18B" w14:textId="4B76454A" w:rsidR="006F3254" w:rsidRPr="000957C2" w:rsidRDefault="00DF7B33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№7         мощностью 2,1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C15E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51E" w14:textId="562DC185" w:rsidR="006F3254" w:rsidRPr="000957C2" w:rsidRDefault="00DF7B33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тит.44 каб.</w:t>
            </w:r>
            <w:r w:rsidR="004F26A9" w:rsidRPr="000957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AE05" w14:textId="77777777" w:rsidR="006F3254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FB9" w14:textId="77777777" w:rsidR="006F3254" w:rsidRPr="000957C2" w:rsidRDefault="006F3254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E944" w14:textId="77777777" w:rsidR="006F3254" w:rsidRPr="000957C2" w:rsidRDefault="006F3254" w:rsidP="006F3254">
            <w:pPr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0D4BF2" w:rsidRPr="00203078" w14:paraId="143DBBF9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12D" w14:textId="1F60FABA" w:rsidR="000D4BF2" w:rsidRPr="000957C2" w:rsidRDefault="000D4BF2" w:rsidP="000D4B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6A6" w14:textId="3F1B7322" w:rsidR="000D4BF2" w:rsidRPr="000957C2" w:rsidRDefault="000D4BF2" w:rsidP="000D4BF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№24       мощностью 7.0   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3D33" w14:textId="05193E3C" w:rsidR="000D4BF2" w:rsidRPr="000957C2" w:rsidRDefault="000D4BF2" w:rsidP="000D4BF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A0C6" w14:textId="110EFDCE" w:rsidR="000D4BF2" w:rsidRPr="000957C2" w:rsidRDefault="000D4BF2" w:rsidP="000D4B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</w:t>
            </w:r>
            <w:r w:rsidRPr="000957C2">
              <w:rPr>
                <w:color w:val="000000"/>
                <w:sz w:val="20"/>
                <w:szCs w:val="20"/>
                <w:lang w:val="en-US"/>
              </w:rPr>
              <w:t xml:space="preserve">43 </w:t>
            </w:r>
            <w:r w:rsidRPr="000957C2">
              <w:rPr>
                <w:color w:val="000000"/>
                <w:sz w:val="20"/>
                <w:szCs w:val="20"/>
              </w:rPr>
              <w:t>столовая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9E34" w14:textId="120F7080" w:rsidR="000D4BF2" w:rsidRPr="000957C2" w:rsidRDefault="000D4BF2" w:rsidP="000D4BF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872F" w14:textId="77777777" w:rsidR="000D4BF2" w:rsidRPr="000957C2" w:rsidRDefault="000D4BF2" w:rsidP="000D4BF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00C9F54E" w14:textId="535E081D" w:rsidR="000D4BF2" w:rsidRPr="000957C2" w:rsidRDefault="000D4BF2" w:rsidP="000D4BF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5E97" w14:textId="6D79D957" w:rsidR="000D4BF2" w:rsidRPr="000957C2" w:rsidRDefault="00FE1353" w:rsidP="000D4BF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под-рядчика</w:t>
            </w:r>
          </w:p>
        </w:tc>
      </w:tr>
      <w:tr w:rsidR="004F26A9" w:rsidRPr="00203078" w14:paraId="01819678" w14:textId="77777777" w:rsidTr="004D5200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F4E" w14:textId="41B94E0C" w:rsidR="004F26A9" w:rsidRPr="000957C2" w:rsidRDefault="004F26A9" w:rsidP="004F26A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75DF" w14:textId="3FE6CEE5" w:rsidR="004F26A9" w:rsidRPr="000957C2" w:rsidRDefault="004F26A9" w:rsidP="004F26A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мощностью не менее 3,5 кВт,</w:t>
            </w:r>
            <w:r w:rsidRPr="000957C2">
              <w:rPr>
                <w:color w:val="000000"/>
                <w:sz w:val="20"/>
                <w:szCs w:val="20"/>
                <w:lang w:val="en-US"/>
              </w:rPr>
              <w:t>BTU</w:t>
            </w:r>
            <w:r w:rsidRPr="000957C2">
              <w:rPr>
                <w:color w:val="000000"/>
                <w:sz w:val="20"/>
                <w:szCs w:val="20"/>
              </w:rPr>
              <w:t xml:space="preserve"> 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B9A17" w14:textId="149C047B" w:rsidR="004F26A9" w:rsidRPr="000957C2" w:rsidRDefault="004F26A9" w:rsidP="004F26A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5964" w14:textId="40649BA1" w:rsidR="004F26A9" w:rsidRPr="000957C2" w:rsidRDefault="004F26A9" w:rsidP="004F26A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Тит.42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46E5" w14:textId="6EB34B20" w:rsidR="004F26A9" w:rsidRPr="000957C2" w:rsidRDefault="004F26A9" w:rsidP="004F26A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407F" w14:textId="77777777" w:rsidR="004F26A9" w:rsidRPr="000957C2" w:rsidRDefault="004F26A9" w:rsidP="004F26A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16217272" w14:textId="4C78FD09" w:rsidR="004F26A9" w:rsidRPr="000957C2" w:rsidRDefault="004F26A9" w:rsidP="004F26A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3C2F" w14:textId="58902540" w:rsidR="004F26A9" w:rsidRPr="000957C2" w:rsidRDefault="004F26A9" w:rsidP="004F26A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E1353" w:rsidRPr="00203078" w14:paraId="5C5BBA42" w14:textId="77777777" w:rsidTr="004D5200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501" w14:textId="40A1458B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0D840" w14:textId="032D6270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Сплит-система№7 мощностью 2,1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F4A1" w14:textId="7F260F7E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99530" w14:textId="722D4670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Тит.42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1DF7" w14:textId="4DF43C95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BDA9" w14:textId="77777777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5B036A2A" w14:textId="6D28CB5E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A81" w14:textId="510EC038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E1353" w:rsidRPr="00203078" w14:paraId="119B24B0" w14:textId="77777777" w:rsidTr="00567117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2F9" w14:textId="292C8493" w:rsidR="00FE1353" w:rsidRPr="000957C2" w:rsidRDefault="00324B65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D08" w14:textId="559AA3A5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95D3" w14:textId="2884E6F5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A928" w14:textId="672AE6EC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</w:t>
            </w:r>
            <w:r w:rsidR="00324B65" w:rsidRPr="000957C2">
              <w:rPr>
                <w:color w:val="000000"/>
                <w:sz w:val="20"/>
                <w:szCs w:val="20"/>
              </w:rPr>
              <w:t>3 каб.10</w:t>
            </w:r>
            <w:r w:rsidRPr="000957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D6A" w14:textId="5A70F2CB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3DBF" w14:textId="77777777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195589F4" w14:textId="5B90A6B8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2572" w14:textId="5758D4FB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E1353" w:rsidRPr="00203078" w14:paraId="2B5AB735" w14:textId="77777777" w:rsidTr="00567117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FECB" w14:textId="2BE6D04C" w:rsidR="00FE1353" w:rsidRPr="000957C2" w:rsidRDefault="00324B65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285" w14:textId="05EF8FDB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FAD0" w14:textId="526E82E6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6E1" w14:textId="31D2D636" w:rsidR="00FE1353" w:rsidRPr="000957C2" w:rsidRDefault="00324B65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тит.43 каб.16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3CFF" w14:textId="4EC86B16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953" w14:textId="77777777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6792D282" w14:textId="7D8FA94A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B732" w14:textId="0B5E6AB5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E1353" w:rsidRPr="00203078" w14:paraId="1D4795D1" w14:textId="77777777" w:rsidTr="00567117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2D1" w14:textId="1A9B73C6" w:rsidR="00FE1353" w:rsidRPr="000957C2" w:rsidRDefault="00324B65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59E1" w14:textId="403047BE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39E" w14:textId="173D2163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B6F0" w14:textId="7B95495E" w:rsidR="00FE1353" w:rsidRPr="000957C2" w:rsidRDefault="00324B65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тит.43 каб.18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D40E" w14:textId="0BAD9942" w:rsidR="00FE1353" w:rsidRPr="000957C2" w:rsidRDefault="00FE1353" w:rsidP="00FE13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3273" w14:textId="77777777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6E97DFC5" w14:textId="49E52577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BBB" w14:textId="76DB2F34" w:rsidR="00FE1353" w:rsidRPr="000957C2" w:rsidRDefault="00FE1353" w:rsidP="00FE13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324B65" w:rsidRPr="00203078" w14:paraId="67E5D0B3" w14:textId="77777777" w:rsidTr="000957C2">
        <w:trPr>
          <w:trHeight w:val="11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025" w14:textId="38DCD1F6" w:rsidR="00324B65" w:rsidRPr="000957C2" w:rsidRDefault="00324B65" w:rsidP="00324B6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878F" w14:textId="5E1559C2" w:rsidR="00324B65" w:rsidRPr="000957C2" w:rsidRDefault="00324B65" w:rsidP="00324B6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7D46" w14:textId="74214EA6" w:rsidR="00324B65" w:rsidRPr="000957C2" w:rsidRDefault="00324B65" w:rsidP="00324B6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B7E1" w14:textId="7C13A0B4" w:rsidR="00324B65" w:rsidRPr="000957C2" w:rsidRDefault="00324B65" w:rsidP="00324B6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тит.43 </w:t>
            </w:r>
            <w:r w:rsidR="00074687" w:rsidRPr="000957C2">
              <w:rPr>
                <w:color w:val="000000"/>
                <w:sz w:val="20"/>
                <w:szCs w:val="20"/>
              </w:rPr>
              <w:t>столовая овощной цех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F73A" w14:textId="4A3F7D96" w:rsidR="00324B65" w:rsidRPr="000957C2" w:rsidRDefault="00324B65" w:rsidP="00324B6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AFC6" w14:textId="77777777" w:rsidR="00324B65" w:rsidRPr="000957C2" w:rsidRDefault="00324B65" w:rsidP="00324B65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67AA204B" w14:textId="2180EEF6" w:rsidR="00324B65" w:rsidRPr="000957C2" w:rsidRDefault="00324B65" w:rsidP="00324B65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E3E" w14:textId="6A5C1767" w:rsidR="00324B65" w:rsidRPr="000957C2" w:rsidRDefault="00324B65" w:rsidP="00324B65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B93EED" w:rsidRPr="00203078" w14:paraId="79054138" w14:textId="77777777" w:rsidTr="00EE08C2">
        <w:trPr>
          <w:trHeight w:val="11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38C2" w14:textId="7070A608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742E4" w14:textId="6E5C65DE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Сплит-система№18  мощностью 5,57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0B8E" w14:textId="69BCF2A0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218D" w14:textId="10B4E36E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 xml:space="preserve">Тит.590 1этаж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 xml:space="preserve">. 101;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 xml:space="preserve">. 122;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 xml:space="preserve">. 123; 2этаж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Учеб.класс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E555" w14:textId="0685BDBE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22AB5881" w14:textId="77777777" w:rsidR="00B93EED" w:rsidRPr="000957C2" w:rsidRDefault="00B93EED" w:rsidP="00B93EED">
            <w:pPr>
              <w:rPr>
                <w:sz w:val="20"/>
                <w:szCs w:val="20"/>
              </w:rPr>
            </w:pPr>
          </w:p>
          <w:p w14:paraId="695FAFD0" w14:textId="226F049D" w:rsidR="00B93EED" w:rsidRPr="000957C2" w:rsidRDefault="00B93EED" w:rsidP="00B93EED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675A8354" w14:textId="77777777" w:rsidR="00B93EED" w:rsidRDefault="00B93EED" w:rsidP="00B93EED">
            <w:pPr>
              <w:rPr>
                <w:color w:val="000000"/>
                <w:sz w:val="20"/>
                <w:szCs w:val="20"/>
              </w:rPr>
            </w:pPr>
          </w:p>
          <w:p w14:paraId="16E8B8C6" w14:textId="71947507" w:rsidR="00B93EED" w:rsidRPr="000957C2" w:rsidRDefault="00B93EED" w:rsidP="00B93EED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АО «НЗНП»</w:t>
            </w:r>
          </w:p>
        </w:tc>
      </w:tr>
      <w:tr w:rsidR="00B93EED" w:rsidRPr="00203078" w14:paraId="47096958" w14:textId="77777777" w:rsidTr="00EC5A59">
        <w:trPr>
          <w:trHeight w:val="15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422" w14:textId="560B7518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8EA6" w14:textId="68EDA2C8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Сплит-система№9  мощностью 2,9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71B6" w14:textId="7F8AB40F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332D" w14:textId="072AA8C0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 xml:space="preserve">Тит.590 1этаж </w:t>
            </w:r>
            <w:proofErr w:type="spellStart"/>
            <w:r w:rsidRPr="00B93EED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B93EED">
              <w:rPr>
                <w:color w:val="000000"/>
                <w:sz w:val="20"/>
                <w:szCs w:val="20"/>
              </w:rPr>
              <w:t>. 105/2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19F2" w14:textId="0A9886A0" w:rsidR="00B93EED" w:rsidRPr="00B93EED" w:rsidRDefault="00B93EED" w:rsidP="00B93EED">
            <w:pPr>
              <w:jc w:val="center"/>
              <w:rPr>
                <w:color w:val="000000"/>
                <w:sz w:val="20"/>
                <w:szCs w:val="20"/>
              </w:rPr>
            </w:pPr>
            <w:r w:rsidRPr="00B93E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3123806C" w14:textId="77777777" w:rsidR="00B93EED" w:rsidRPr="000957C2" w:rsidRDefault="00B93EED" w:rsidP="00B93EED">
            <w:pPr>
              <w:rPr>
                <w:sz w:val="20"/>
                <w:szCs w:val="20"/>
              </w:rPr>
            </w:pPr>
          </w:p>
          <w:p w14:paraId="095C0F2A" w14:textId="3A02724C" w:rsidR="00B93EED" w:rsidRPr="000957C2" w:rsidRDefault="00B93EED" w:rsidP="00B93EED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72D95C09" w14:textId="77777777" w:rsidR="00B93EED" w:rsidRDefault="00B93EED" w:rsidP="00B93EED">
            <w:pPr>
              <w:rPr>
                <w:color w:val="000000"/>
                <w:sz w:val="20"/>
                <w:szCs w:val="20"/>
              </w:rPr>
            </w:pPr>
          </w:p>
          <w:p w14:paraId="2BBE8537" w14:textId="166D1C0A" w:rsidR="00B93EED" w:rsidRPr="000957C2" w:rsidRDefault="00B93EED" w:rsidP="00B93EED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АО «НЗНП»</w:t>
            </w:r>
          </w:p>
        </w:tc>
      </w:tr>
      <w:tr w:rsidR="00F60D3A" w:rsidRPr="00203078" w14:paraId="134833F1" w14:textId="77777777" w:rsidTr="006F3254">
        <w:trPr>
          <w:trHeight w:val="300"/>
        </w:trPr>
        <w:tc>
          <w:tcPr>
            <w:tcW w:w="10738" w:type="dxa"/>
            <w:gridSpan w:val="7"/>
            <w:hideMark/>
          </w:tcPr>
          <w:p w14:paraId="57773564" w14:textId="77777777" w:rsidR="00F60D3A" w:rsidRPr="000957C2" w:rsidRDefault="00F60D3A" w:rsidP="006F32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57C2">
              <w:rPr>
                <w:b/>
                <w:bCs/>
                <w:sz w:val="20"/>
                <w:szCs w:val="20"/>
              </w:rPr>
              <w:lastRenderedPageBreak/>
              <w:t>ГСО</w:t>
            </w:r>
          </w:p>
        </w:tc>
      </w:tr>
      <w:tr w:rsidR="00952BE4" w:rsidRPr="00203078" w14:paraId="10254D20" w14:textId="77777777" w:rsidTr="00764FB5">
        <w:trPr>
          <w:trHeight w:val="3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3FD6CA2" w14:textId="034C85B1" w:rsidR="00952BE4" w:rsidRPr="00B93EED" w:rsidRDefault="00074687" w:rsidP="00952B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  <w:r w:rsidR="00B93EE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4143EEC3" w14:textId="77777777" w:rsidR="00EF537F" w:rsidRPr="000957C2" w:rsidRDefault="00EF537F" w:rsidP="00952BE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3D52A7" w14:textId="2FE00C48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1798954E" w14:textId="77777777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ГСО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937F" w14:textId="5E11C1B3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 xml:space="preserve">. 47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7E2" w14:textId="77777777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E03BB7B" w14:textId="77777777" w:rsidR="00952BE4" w:rsidRPr="000957C2" w:rsidRDefault="00952BE4" w:rsidP="00952BE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303C30B5" w14:textId="77777777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952BE4" w:rsidRPr="00203078" w14:paraId="74D829D4" w14:textId="77777777" w:rsidTr="00764FB5">
        <w:trPr>
          <w:trHeight w:val="5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DAACF28" w14:textId="1A794DBB" w:rsidR="00952BE4" w:rsidRPr="00B93EED" w:rsidRDefault="00074687" w:rsidP="00952B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  <w:r w:rsidR="00B93EED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2F35AC3D" w14:textId="77777777" w:rsidR="00EF537F" w:rsidRPr="000957C2" w:rsidRDefault="00EF537F" w:rsidP="00952BE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DA296A" w14:textId="662B890D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873B953" w14:textId="1A28F231" w:rsidR="00952BE4" w:rsidRPr="000957C2" w:rsidRDefault="00EF537F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ГСО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6A997BB1" w14:textId="6A40E12B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 xml:space="preserve">. 47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2DA3" w14:textId="23974094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655844A" w14:textId="77777777" w:rsidR="00952BE4" w:rsidRPr="000957C2" w:rsidRDefault="00952BE4" w:rsidP="00952BE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1C82951E" w14:textId="19C0BA9D" w:rsidR="00952BE4" w:rsidRPr="000957C2" w:rsidRDefault="00952BE4" w:rsidP="00952BE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89F5DA3" w14:textId="11C3E790" w:rsidR="00952BE4" w:rsidRPr="000957C2" w:rsidRDefault="00952BE4" w:rsidP="00952BE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60D3A" w:rsidRPr="00203078" w14:paraId="320C7EC4" w14:textId="77777777" w:rsidTr="006F3254">
        <w:trPr>
          <w:trHeight w:val="300"/>
        </w:trPr>
        <w:tc>
          <w:tcPr>
            <w:tcW w:w="10738" w:type="dxa"/>
            <w:gridSpan w:val="7"/>
            <w:hideMark/>
          </w:tcPr>
          <w:p w14:paraId="020C6F0A" w14:textId="50F302CB" w:rsidR="00F60D3A" w:rsidRPr="000957C2" w:rsidRDefault="00D155F3" w:rsidP="006F32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57C2">
              <w:rPr>
                <w:b/>
                <w:bCs/>
                <w:sz w:val="20"/>
                <w:szCs w:val="20"/>
              </w:rPr>
              <w:t>ПЧ</w:t>
            </w:r>
          </w:p>
        </w:tc>
      </w:tr>
      <w:tr w:rsidR="00D155F3" w:rsidRPr="00203078" w14:paraId="49A0A8A2" w14:textId="77777777" w:rsidTr="00764FB5">
        <w:trPr>
          <w:trHeight w:val="50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0250" w14:textId="77777777" w:rsidR="00D155F3" w:rsidRPr="000957C2" w:rsidRDefault="00D155F3" w:rsidP="00D155F3">
            <w:pPr>
              <w:rPr>
                <w:sz w:val="20"/>
                <w:szCs w:val="20"/>
              </w:rPr>
            </w:pPr>
          </w:p>
          <w:p w14:paraId="3FCE9E5F" w14:textId="4EA5159E" w:rsidR="00D155F3" w:rsidRPr="00B93EED" w:rsidRDefault="00074687" w:rsidP="00D155F3">
            <w:pPr>
              <w:rPr>
                <w:sz w:val="20"/>
                <w:szCs w:val="20"/>
                <w:lang w:val="en-US"/>
              </w:rPr>
            </w:pPr>
            <w:r w:rsidRPr="000957C2">
              <w:rPr>
                <w:sz w:val="20"/>
                <w:szCs w:val="20"/>
              </w:rPr>
              <w:t xml:space="preserve"> 1</w:t>
            </w:r>
            <w:r w:rsidR="00B93EED">
              <w:rPr>
                <w:sz w:val="20"/>
                <w:szCs w:val="20"/>
                <w:lang w:val="en-US"/>
              </w:rPr>
              <w:t>6</w:t>
            </w:r>
          </w:p>
          <w:p w14:paraId="2467FE86" w14:textId="6FBFBB36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6F0FD827" w14:textId="77777777" w:rsidR="00D155F3" w:rsidRPr="000957C2" w:rsidRDefault="00D155F3" w:rsidP="00D155F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817E93" w14:textId="4DE43625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3E58" w14:textId="756EB816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DB83" w14:textId="10F812FD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тит.46/1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3344" w14:textId="77777777" w:rsidR="00D155F3" w:rsidRPr="000957C2" w:rsidRDefault="00D155F3" w:rsidP="00D155F3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 xml:space="preserve">     </w:t>
            </w:r>
          </w:p>
          <w:p w14:paraId="6BB88926" w14:textId="77777777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217261A8" w14:textId="77777777" w:rsidR="00D155F3" w:rsidRPr="000957C2" w:rsidRDefault="00D155F3" w:rsidP="00D155F3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Демонтаж старой сплит-системы.</w:t>
            </w:r>
          </w:p>
          <w:p w14:paraId="3C191E68" w14:textId="77777777" w:rsidR="00D155F3" w:rsidRPr="000957C2" w:rsidRDefault="00D155F3" w:rsidP="00D155F3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2AB05459" w14:textId="77777777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D155F3" w:rsidRPr="00203078" w14:paraId="1261A836" w14:textId="77777777" w:rsidTr="00764FB5">
        <w:trPr>
          <w:trHeight w:val="50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F7DA" w14:textId="77777777" w:rsidR="00D155F3" w:rsidRPr="000957C2" w:rsidRDefault="00D155F3" w:rsidP="00D155F3">
            <w:pPr>
              <w:rPr>
                <w:sz w:val="20"/>
                <w:szCs w:val="20"/>
              </w:rPr>
            </w:pPr>
          </w:p>
          <w:p w14:paraId="60BA90F4" w14:textId="2F721319" w:rsidR="00D155F3" w:rsidRPr="00B93EED" w:rsidRDefault="00074687" w:rsidP="00074687">
            <w:pPr>
              <w:rPr>
                <w:sz w:val="20"/>
                <w:szCs w:val="20"/>
                <w:lang w:val="en-US"/>
              </w:rPr>
            </w:pPr>
            <w:r w:rsidRPr="000957C2">
              <w:rPr>
                <w:sz w:val="20"/>
                <w:szCs w:val="20"/>
              </w:rPr>
              <w:t xml:space="preserve"> 1</w:t>
            </w:r>
            <w:r w:rsidR="00B93EE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46FE0B86" w14:textId="77777777" w:rsidR="00D155F3" w:rsidRPr="000957C2" w:rsidRDefault="00D155F3" w:rsidP="00D155F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57C365" w14:textId="1B0CE49B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E2F7" w14:textId="17FD31CE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FF84" w14:textId="676C60A9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тит.46/1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F5B5" w14:textId="77777777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</w:p>
          <w:p w14:paraId="7C079E39" w14:textId="47EED08F" w:rsidR="00D155F3" w:rsidRPr="000957C2" w:rsidRDefault="00D155F3" w:rsidP="00764FB5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  <w:p w14:paraId="11712015" w14:textId="149A3C4A" w:rsidR="00D155F3" w:rsidRPr="000957C2" w:rsidRDefault="00D155F3" w:rsidP="00D15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3BE870CA" w14:textId="770D9B08" w:rsidR="00D155F3" w:rsidRPr="000957C2" w:rsidRDefault="00D155F3" w:rsidP="00D155F3">
            <w:pPr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F3BC0D6" w14:textId="600173A5" w:rsidR="00D155F3" w:rsidRPr="000957C2" w:rsidRDefault="00D155F3" w:rsidP="00D155F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074687" w:rsidRPr="00203078" w14:paraId="2C005CC0" w14:textId="77777777" w:rsidTr="00764FB5">
        <w:trPr>
          <w:trHeight w:val="50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BAF8" w14:textId="77777777" w:rsidR="00074687" w:rsidRPr="000957C2" w:rsidRDefault="00074687" w:rsidP="00074687">
            <w:pPr>
              <w:rPr>
                <w:sz w:val="20"/>
                <w:szCs w:val="20"/>
              </w:rPr>
            </w:pPr>
          </w:p>
          <w:p w14:paraId="34175DCC" w14:textId="0CC9ADA0" w:rsidR="00074687" w:rsidRPr="00B93EED" w:rsidRDefault="00074687" w:rsidP="00074687">
            <w:pPr>
              <w:jc w:val="center"/>
              <w:rPr>
                <w:sz w:val="20"/>
                <w:szCs w:val="20"/>
                <w:lang w:val="en-US"/>
              </w:rPr>
            </w:pPr>
            <w:r w:rsidRPr="000957C2">
              <w:rPr>
                <w:sz w:val="20"/>
                <w:szCs w:val="20"/>
              </w:rPr>
              <w:t>1</w:t>
            </w:r>
            <w:r w:rsidR="00B93E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3AFDFAC5" w14:textId="77777777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761E3E" w14:textId="3C8A38F9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2722" w14:textId="1DB88765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31DE" w14:textId="450B7E44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тит.46/1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71C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</w:p>
          <w:p w14:paraId="657C74DF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  <w:p w14:paraId="4DD30EDA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34EDAF0B" w14:textId="729C77D5" w:rsidR="00074687" w:rsidRPr="000957C2" w:rsidRDefault="00074687" w:rsidP="0007468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D60F76A" w14:textId="77AE2B00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074687" w:rsidRPr="00203078" w14:paraId="4F158F15" w14:textId="77777777" w:rsidTr="00764FB5">
        <w:trPr>
          <w:trHeight w:val="50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0CFB" w14:textId="77777777" w:rsidR="00074687" w:rsidRPr="000957C2" w:rsidRDefault="00074687" w:rsidP="00074687">
            <w:pPr>
              <w:rPr>
                <w:sz w:val="20"/>
                <w:szCs w:val="20"/>
              </w:rPr>
            </w:pPr>
          </w:p>
          <w:p w14:paraId="696DAB0E" w14:textId="6B4AB2B6" w:rsidR="00074687" w:rsidRPr="00B93EED" w:rsidRDefault="00074687" w:rsidP="00074687">
            <w:pPr>
              <w:jc w:val="center"/>
              <w:rPr>
                <w:sz w:val="20"/>
                <w:szCs w:val="20"/>
                <w:lang w:val="en-US"/>
              </w:rPr>
            </w:pPr>
            <w:r w:rsidRPr="000957C2">
              <w:rPr>
                <w:sz w:val="20"/>
                <w:szCs w:val="20"/>
              </w:rPr>
              <w:t>1</w:t>
            </w:r>
            <w:r w:rsidR="00B93EE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42A93C1E" w14:textId="77777777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4836A4" w14:textId="717427BB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0367" w14:textId="1025332A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4762" w14:textId="0B556210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тит.46/1 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E324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</w:p>
          <w:p w14:paraId="0EBCD2B1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  <w:p w14:paraId="42FF4096" w14:textId="77777777" w:rsidR="00074687" w:rsidRPr="000957C2" w:rsidRDefault="00074687" w:rsidP="0007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55D9561" w14:textId="7CEB9874" w:rsidR="00074687" w:rsidRPr="000957C2" w:rsidRDefault="00074687" w:rsidP="0007468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23890BF" w14:textId="75449745" w:rsidR="00074687" w:rsidRPr="000957C2" w:rsidRDefault="00074687" w:rsidP="0007468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60D3A" w:rsidRPr="00203078" w14:paraId="3C7ECC42" w14:textId="77777777" w:rsidTr="006F3254">
        <w:trPr>
          <w:trHeight w:val="300"/>
        </w:trPr>
        <w:tc>
          <w:tcPr>
            <w:tcW w:w="10738" w:type="dxa"/>
            <w:gridSpan w:val="7"/>
            <w:hideMark/>
          </w:tcPr>
          <w:p w14:paraId="33722193" w14:textId="77777777" w:rsidR="00F60D3A" w:rsidRPr="000957C2" w:rsidRDefault="00F60D3A" w:rsidP="006F32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57C2">
              <w:rPr>
                <w:b/>
                <w:bCs/>
                <w:sz w:val="20"/>
                <w:szCs w:val="20"/>
              </w:rPr>
              <w:t>РМЦ</w:t>
            </w:r>
          </w:p>
        </w:tc>
      </w:tr>
      <w:tr w:rsidR="00F60D3A" w:rsidRPr="00203078" w14:paraId="73D249CE" w14:textId="77777777" w:rsidTr="00764FB5">
        <w:trPr>
          <w:trHeight w:val="4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676EE13B" w14:textId="31860C02" w:rsidR="00F60D3A" w:rsidRPr="00B93EED" w:rsidRDefault="00B93EED" w:rsidP="006F32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23C38BCC" w14:textId="422D453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</w:t>
            </w:r>
            <w:r w:rsidR="00811C48" w:rsidRPr="000957C2">
              <w:rPr>
                <w:color w:val="000000"/>
                <w:sz w:val="20"/>
                <w:szCs w:val="20"/>
              </w:rPr>
              <w:t xml:space="preserve">        </w:t>
            </w:r>
            <w:r w:rsidRPr="000957C2">
              <w:rPr>
                <w:color w:val="000000"/>
                <w:sz w:val="20"/>
                <w:szCs w:val="20"/>
              </w:rPr>
              <w:t xml:space="preserve"> 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1FD6D226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РМЦ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0F48C8C2" w14:textId="54A43053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 xml:space="preserve">. 51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764A82DB" w14:textId="1DD24491" w:rsidR="00F60D3A" w:rsidRPr="000957C2" w:rsidRDefault="006E60E2" w:rsidP="006F32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238AF73C" w14:textId="77777777" w:rsidR="00F60D3A" w:rsidRPr="000957C2" w:rsidRDefault="00F60D3A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253B6D06" w14:textId="77777777" w:rsidR="00F60D3A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6E60E2" w:rsidRPr="00203078" w14:paraId="1BFEEDD2" w14:textId="77777777" w:rsidTr="00764FB5">
        <w:trPr>
          <w:trHeight w:val="4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E3B26E1" w14:textId="49DBA3DC" w:rsidR="006E60E2" w:rsidRPr="00B93EED" w:rsidRDefault="00B93EED" w:rsidP="006E60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E4F485A" w14:textId="1D6507A7" w:rsidR="006E60E2" w:rsidRPr="000957C2" w:rsidRDefault="006E60E2" w:rsidP="006E60E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2976A88" w14:textId="7C7CCD69" w:rsidR="006E60E2" w:rsidRPr="000957C2" w:rsidRDefault="006E60E2" w:rsidP="006E60E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РМЦ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5DEA1F8" w14:textId="06F50E18" w:rsidR="006E60E2" w:rsidRPr="000957C2" w:rsidRDefault="006E60E2" w:rsidP="006E60E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 xml:space="preserve">. 51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8F89AA2" w14:textId="71691988" w:rsidR="006E60E2" w:rsidRPr="000957C2" w:rsidRDefault="006E60E2" w:rsidP="006E60E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4511623" w14:textId="68057435" w:rsidR="006E60E2" w:rsidRPr="000957C2" w:rsidRDefault="006E60E2" w:rsidP="006E60E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45CB1C06" w14:textId="3448148F" w:rsidR="006E60E2" w:rsidRPr="000957C2" w:rsidRDefault="006E60E2" w:rsidP="006E60E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60D3A" w:rsidRPr="00203078" w14:paraId="239A2B12" w14:textId="77777777" w:rsidTr="006F3254">
        <w:trPr>
          <w:trHeight w:val="235"/>
        </w:trPr>
        <w:tc>
          <w:tcPr>
            <w:tcW w:w="10738" w:type="dxa"/>
            <w:gridSpan w:val="7"/>
          </w:tcPr>
          <w:p w14:paraId="656660BD" w14:textId="77777777" w:rsidR="00F60D3A" w:rsidRPr="000957C2" w:rsidRDefault="00F60D3A" w:rsidP="006F32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57C2">
              <w:rPr>
                <w:b/>
                <w:sz w:val="20"/>
                <w:szCs w:val="20"/>
              </w:rPr>
              <w:t>ВиК</w:t>
            </w:r>
            <w:proofErr w:type="spellEnd"/>
          </w:p>
        </w:tc>
      </w:tr>
      <w:tr w:rsidR="00F60D3A" w:rsidRPr="00203078" w14:paraId="4FDBDCA8" w14:textId="77777777" w:rsidTr="00764FB5">
        <w:trPr>
          <w:trHeight w:val="4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768" w14:textId="600CC111" w:rsidR="00F60D3A" w:rsidRPr="00B93EED" w:rsidRDefault="00B93EED" w:rsidP="006F32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8BBA0C4" w14:textId="4C37B110" w:rsidR="00F60D3A" w:rsidRPr="000957C2" w:rsidRDefault="002C3C15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CE7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ВиК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9339" w14:textId="2E8A50A9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3C15"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="002C3C15" w:rsidRPr="000957C2">
              <w:rPr>
                <w:color w:val="000000"/>
                <w:sz w:val="20"/>
                <w:szCs w:val="20"/>
              </w:rPr>
              <w:t xml:space="preserve">. 43 </w:t>
            </w:r>
            <w:proofErr w:type="spellStart"/>
            <w:r w:rsidR="002C3C15" w:rsidRPr="000957C2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2C3C15" w:rsidRPr="000957C2">
              <w:rPr>
                <w:color w:val="000000"/>
                <w:sz w:val="20"/>
                <w:szCs w:val="20"/>
              </w:rPr>
              <w:t>. 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FF7" w14:textId="77777777" w:rsidR="00F60D3A" w:rsidRPr="000957C2" w:rsidRDefault="00F60D3A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23E7" w14:textId="77777777" w:rsidR="00F60D3A" w:rsidRPr="000957C2" w:rsidRDefault="00F60D3A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416D216C" w14:textId="77777777" w:rsidR="00F60D3A" w:rsidRPr="000957C2" w:rsidRDefault="00F60D3A" w:rsidP="006F3254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2A7F12C" w14:textId="77777777" w:rsidR="00F60D3A" w:rsidRPr="000957C2" w:rsidRDefault="006F3254" w:rsidP="006F3254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2C3C15" w:rsidRPr="00203078" w14:paraId="673CDBE8" w14:textId="77777777" w:rsidTr="00764FB5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A8E" w14:textId="70C133A2" w:rsidR="002C3C15" w:rsidRPr="00B93EED" w:rsidRDefault="00B93EED" w:rsidP="002C3C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0DF82F1" w14:textId="7B323B55" w:rsidR="002C3C15" w:rsidRPr="000957C2" w:rsidRDefault="002C3C15" w:rsidP="002C3C1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</w:t>
            </w:r>
            <w:r w:rsidR="00D14F53" w:rsidRPr="000957C2">
              <w:rPr>
                <w:color w:val="000000"/>
                <w:sz w:val="20"/>
                <w:szCs w:val="20"/>
                <w:lang w:val="en-US"/>
              </w:rPr>
              <w:t>24</w:t>
            </w:r>
            <w:r w:rsidRPr="000957C2">
              <w:rPr>
                <w:color w:val="000000"/>
                <w:sz w:val="20"/>
                <w:szCs w:val="20"/>
              </w:rPr>
              <w:t xml:space="preserve">       мощностью </w:t>
            </w:r>
            <w:r w:rsidR="00D14F53" w:rsidRPr="000957C2">
              <w:rPr>
                <w:color w:val="000000"/>
                <w:sz w:val="20"/>
                <w:szCs w:val="20"/>
                <w:lang w:val="en-US"/>
              </w:rPr>
              <w:t>7.0</w:t>
            </w:r>
            <w:r w:rsidRPr="000957C2">
              <w:rPr>
                <w:color w:val="000000"/>
                <w:sz w:val="20"/>
                <w:szCs w:val="20"/>
              </w:rPr>
              <w:t xml:space="preserve">   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2AB9" w14:textId="51C87347" w:rsidR="002C3C15" w:rsidRPr="000957C2" w:rsidRDefault="002C3C15" w:rsidP="002C3C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ВиК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683" w14:textId="152CCBAF" w:rsidR="002C3C15" w:rsidRPr="000957C2" w:rsidRDefault="002C3C15" w:rsidP="002C3C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62/1.1 ИБП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581E" w14:textId="2739E239" w:rsidR="002C3C15" w:rsidRPr="000957C2" w:rsidRDefault="00811C48" w:rsidP="002C3C1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45137082" w14:textId="095EAD5D" w:rsidR="002C3C15" w:rsidRPr="000957C2" w:rsidRDefault="002C3C15" w:rsidP="002C3C15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5CFFD80" w14:textId="102D6F00" w:rsidR="002C3C15" w:rsidRPr="000957C2" w:rsidRDefault="002C3C15" w:rsidP="002C3C1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B861E7" w:rsidRPr="00203078" w14:paraId="6A126E76" w14:textId="77777777" w:rsidTr="00B861E7">
        <w:trPr>
          <w:trHeight w:val="308"/>
        </w:trPr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406E" w14:textId="075EC862" w:rsidR="00B861E7" w:rsidRPr="000957C2" w:rsidRDefault="00B861E7" w:rsidP="002C3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7C2">
              <w:rPr>
                <w:b/>
                <w:bCs/>
                <w:color w:val="000000"/>
                <w:sz w:val="20"/>
                <w:szCs w:val="20"/>
              </w:rPr>
              <w:t>ЦЖТ</w:t>
            </w:r>
          </w:p>
        </w:tc>
      </w:tr>
      <w:tr w:rsidR="00B861E7" w:rsidRPr="00203078" w14:paraId="0262CF03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DF37" w14:textId="65310517" w:rsidR="00B861E7" w:rsidRPr="00B93EED" w:rsidRDefault="00B93EED" w:rsidP="00B86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25D0864" w14:textId="77B53FD5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№7         мощностью 2,1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B76E" w14:textId="77777777" w:rsidR="00B861E7" w:rsidRPr="000957C2" w:rsidRDefault="00B861E7" w:rsidP="00B861E7">
            <w:pPr>
              <w:jc w:val="center"/>
              <w:rPr>
                <w:sz w:val="20"/>
                <w:szCs w:val="20"/>
              </w:rPr>
            </w:pPr>
          </w:p>
          <w:p w14:paraId="46179BC6" w14:textId="7F5EB55D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ЦЖТ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7BF10" w14:textId="77777777" w:rsidR="00B861E7" w:rsidRPr="000957C2" w:rsidRDefault="00B861E7" w:rsidP="00B861E7">
            <w:pPr>
              <w:jc w:val="center"/>
              <w:rPr>
                <w:sz w:val="20"/>
                <w:szCs w:val="20"/>
              </w:rPr>
            </w:pPr>
          </w:p>
          <w:p w14:paraId="12BFE4A9" w14:textId="6C69E088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тит.61/1 Помещение диспетчера ЦЖТ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88BF1" w14:textId="77777777" w:rsidR="00B861E7" w:rsidRPr="000957C2" w:rsidRDefault="00B861E7" w:rsidP="00B861E7">
            <w:pPr>
              <w:jc w:val="center"/>
              <w:rPr>
                <w:sz w:val="20"/>
                <w:szCs w:val="20"/>
              </w:rPr>
            </w:pPr>
          </w:p>
          <w:p w14:paraId="66B3D6D2" w14:textId="53C993D1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7A8" w14:textId="77777777" w:rsidR="00B861E7" w:rsidRPr="000957C2" w:rsidRDefault="00B861E7" w:rsidP="00B861E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1C4535AB" w14:textId="1885FDDD" w:rsidR="00B861E7" w:rsidRPr="000957C2" w:rsidRDefault="00B861E7" w:rsidP="00B861E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2628B2DF" w14:textId="6768B4FD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B861E7" w:rsidRPr="00203078" w14:paraId="7388AEAB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59A4" w14:textId="7CA7895F" w:rsidR="00B861E7" w:rsidRPr="00B93EED" w:rsidRDefault="00B93EED" w:rsidP="00B861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35EEBF7F" w14:textId="7714EE15" w:rsidR="00B861E7" w:rsidRPr="000957C2" w:rsidRDefault="002C3485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№9          мощностью 2,6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3997" w14:textId="2266C9CA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ЦЖТ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1026" w14:textId="5C580859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тит.61/1 "</w:t>
            </w:r>
            <w:proofErr w:type="spellStart"/>
            <w:r w:rsidRPr="000957C2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весовая". Помещение охраны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67C9" w14:textId="4F5DA6A5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678" w14:textId="77777777" w:rsidR="00B861E7" w:rsidRPr="000957C2" w:rsidRDefault="00B861E7" w:rsidP="00B861E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40D945AA" w14:textId="54404D66" w:rsidR="00B861E7" w:rsidRPr="000957C2" w:rsidRDefault="00B861E7" w:rsidP="00B861E7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6A5254B6" w14:textId="41E619CC" w:rsidR="00B861E7" w:rsidRPr="000957C2" w:rsidRDefault="00B861E7" w:rsidP="00B861E7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60D3A" w:rsidRPr="00203078" w14:paraId="45B1C966" w14:textId="77777777" w:rsidTr="006F3254">
        <w:trPr>
          <w:trHeight w:val="351"/>
        </w:trPr>
        <w:tc>
          <w:tcPr>
            <w:tcW w:w="10738" w:type="dxa"/>
            <w:gridSpan w:val="7"/>
          </w:tcPr>
          <w:p w14:paraId="40ACF14C" w14:textId="1A8E9FDB" w:rsidR="00F60D3A" w:rsidRPr="000957C2" w:rsidRDefault="00D155F3" w:rsidP="006F3254">
            <w:pPr>
              <w:jc w:val="center"/>
              <w:rPr>
                <w:b/>
                <w:sz w:val="20"/>
                <w:szCs w:val="20"/>
              </w:rPr>
            </w:pPr>
            <w:r w:rsidRPr="000957C2">
              <w:rPr>
                <w:b/>
                <w:sz w:val="20"/>
                <w:szCs w:val="20"/>
              </w:rPr>
              <w:t>ТСЦ</w:t>
            </w:r>
          </w:p>
        </w:tc>
      </w:tr>
      <w:tr w:rsidR="00111A45" w:rsidRPr="00203078" w14:paraId="430505E0" w14:textId="77777777" w:rsidTr="00764FB5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142" w14:textId="46DF49CE" w:rsidR="00111A45" w:rsidRPr="00774F11" w:rsidRDefault="00774F11" w:rsidP="00111A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9DB3" w14:textId="5DC52D17" w:rsidR="00111A45" w:rsidRPr="000957C2" w:rsidRDefault="00111A45" w:rsidP="00111A4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Сплит система №24, </w:t>
            </w:r>
            <w:r w:rsidR="006E60E2" w:rsidRPr="000957C2">
              <w:rPr>
                <w:color w:val="000000"/>
                <w:sz w:val="20"/>
                <w:szCs w:val="20"/>
              </w:rPr>
              <w:t xml:space="preserve">      </w:t>
            </w:r>
            <w:r w:rsidRPr="000957C2">
              <w:rPr>
                <w:color w:val="000000"/>
                <w:sz w:val="20"/>
                <w:szCs w:val="20"/>
              </w:rPr>
              <w:t>мощность</w:t>
            </w:r>
            <w:r w:rsidR="00811C48" w:rsidRPr="000957C2">
              <w:rPr>
                <w:color w:val="000000"/>
                <w:sz w:val="20"/>
                <w:szCs w:val="20"/>
              </w:rPr>
              <w:t>ю</w:t>
            </w:r>
            <w:r w:rsidRPr="000957C2">
              <w:rPr>
                <w:color w:val="000000"/>
                <w:sz w:val="20"/>
                <w:szCs w:val="20"/>
              </w:rPr>
              <w:t xml:space="preserve"> 7 кВт.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A502" w14:textId="0557B698" w:rsidR="00111A45" w:rsidRPr="000957C2" w:rsidRDefault="00111A45" w:rsidP="00111A4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ТСЦ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146C" w14:textId="798AC903" w:rsidR="00111A45" w:rsidRPr="000957C2" w:rsidRDefault="00111A45" w:rsidP="00111A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7C2">
              <w:rPr>
                <w:color w:val="000000"/>
                <w:sz w:val="20"/>
                <w:szCs w:val="20"/>
              </w:rPr>
              <w:t>тит</w:t>
            </w:r>
            <w:proofErr w:type="spellEnd"/>
            <w:r w:rsidRPr="000957C2">
              <w:rPr>
                <w:color w:val="000000"/>
                <w:sz w:val="20"/>
                <w:szCs w:val="20"/>
              </w:rPr>
              <w:t>. 205 комната приема пищи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2CC7" w14:textId="48F98BF6" w:rsidR="00111A45" w:rsidRPr="000957C2" w:rsidRDefault="00111A45" w:rsidP="00111A4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BB52" w14:textId="1AE0F529" w:rsidR="00111A45" w:rsidRPr="000957C2" w:rsidRDefault="00111A45" w:rsidP="00111A45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78A3E7EA" w14:textId="77777777" w:rsidR="00111A45" w:rsidRPr="000957C2" w:rsidRDefault="00111A45" w:rsidP="00111A45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193729" w:rsidRPr="00203078" w14:paraId="427C3013" w14:textId="77777777" w:rsidTr="003D0699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5AF9" w14:textId="4C94E732" w:rsidR="00193729" w:rsidRPr="00774F11" w:rsidRDefault="00774F11" w:rsidP="0019372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3AFDD" w14:textId="407D0532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8DF8" w14:textId="1C54634B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ТСЦ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95763" w14:textId="27C898F6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 130 столовая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20D9" w14:textId="6C71E9AB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DAEE" w14:textId="66196670" w:rsidR="00193729" w:rsidRPr="000957C2" w:rsidRDefault="00193729" w:rsidP="0019372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380E1F81" w14:textId="77777777" w:rsidR="00193729" w:rsidRPr="000957C2" w:rsidRDefault="00193729" w:rsidP="00193729">
            <w:pPr>
              <w:jc w:val="center"/>
              <w:rPr>
                <w:sz w:val="20"/>
                <w:szCs w:val="20"/>
              </w:rPr>
            </w:pPr>
          </w:p>
          <w:p w14:paraId="51DDBBD8" w14:textId="761FABC8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193729" w:rsidRPr="00203078" w14:paraId="6D1BA21F" w14:textId="77777777" w:rsidTr="00EC5A59">
        <w:trPr>
          <w:trHeight w:val="14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8404" w14:textId="6091D68C" w:rsidR="00193729" w:rsidRPr="00774F11" w:rsidRDefault="00774F11" w:rsidP="0019372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5A1A" w14:textId="75817EFF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 система №24,       мощностью 7 кВт.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E90AE" w14:textId="03F1FD71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ТСЦ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3927" w14:textId="430BD71C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 130 операторная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741E" w14:textId="1C8E4AC5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92C5" w14:textId="6E502A33" w:rsidR="00193729" w:rsidRPr="000957C2" w:rsidRDefault="00193729" w:rsidP="0019372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49B7C554" w14:textId="77777777" w:rsidR="00193729" w:rsidRPr="000957C2" w:rsidRDefault="00193729" w:rsidP="00193729">
            <w:pPr>
              <w:jc w:val="center"/>
              <w:rPr>
                <w:sz w:val="20"/>
                <w:szCs w:val="20"/>
              </w:rPr>
            </w:pPr>
          </w:p>
          <w:p w14:paraId="0EB0D102" w14:textId="77777777" w:rsidR="00EC5A59" w:rsidRDefault="00EC5A59" w:rsidP="00193729">
            <w:pPr>
              <w:jc w:val="center"/>
              <w:rPr>
                <w:sz w:val="20"/>
                <w:szCs w:val="20"/>
              </w:rPr>
            </w:pPr>
          </w:p>
          <w:p w14:paraId="1BDC4A50" w14:textId="4A112477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193729" w:rsidRPr="00203078" w14:paraId="0E861C33" w14:textId="77777777" w:rsidTr="00EC5A59">
        <w:trPr>
          <w:trHeight w:val="168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312B" w14:textId="199041D4" w:rsidR="00193729" w:rsidRPr="00774F11" w:rsidRDefault="00774F11" w:rsidP="0019372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0161" w14:textId="7597EA36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 система №24, мощность 7 кВт.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3E060" w14:textId="34377BB6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ТСЦ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37933" w14:textId="3F6F3B95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 205 кабинет 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6774" w14:textId="27CE9DE7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A362" w14:textId="3C8C6795" w:rsidR="00193729" w:rsidRPr="000957C2" w:rsidRDefault="00193729" w:rsidP="00193729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40516D26" w14:textId="77777777" w:rsidR="00193729" w:rsidRPr="000957C2" w:rsidRDefault="00193729" w:rsidP="00193729">
            <w:pPr>
              <w:jc w:val="center"/>
              <w:rPr>
                <w:sz w:val="20"/>
                <w:szCs w:val="20"/>
              </w:rPr>
            </w:pPr>
          </w:p>
          <w:p w14:paraId="51CBB7BA" w14:textId="77777777" w:rsidR="00EC5A59" w:rsidRDefault="00EC5A59" w:rsidP="00193729">
            <w:pPr>
              <w:jc w:val="center"/>
              <w:rPr>
                <w:sz w:val="20"/>
                <w:szCs w:val="20"/>
              </w:rPr>
            </w:pPr>
          </w:p>
          <w:p w14:paraId="2F7C2E83" w14:textId="77777777" w:rsidR="00EC5A59" w:rsidRDefault="00EC5A59" w:rsidP="00193729">
            <w:pPr>
              <w:jc w:val="center"/>
              <w:rPr>
                <w:sz w:val="20"/>
                <w:szCs w:val="20"/>
              </w:rPr>
            </w:pPr>
          </w:p>
          <w:p w14:paraId="0F56C311" w14:textId="0F5448DE" w:rsidR="00193729" w:rsidRPr="000957C2" w:rsidRDefault="00193729" w:rsidP="00193729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0D4BF2" w:rsidRPr="00203078" w14:paraId="334B3B11" w14:textId="77777777" w:rsidTr="00254042">
        <w:trPr>
          <w:trHeight w:val="259"/>
        </w:trPr>
        <w:tc>
          <w:tcPr>
            <w:tcW w:w="107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4CC0" w14:textId="233B3EA3" w:rsidR="000D4BF2" w:rsidRPr="000957C2" w:rsidRDefault="000D4BF2" w:rsidP="000D4B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7C2">
              <w:rPr>
                <w:b/>
                <w:bCs/>
                <w:color w:val="000000"/>
                <w:sz w:val="20"/>
                <w:szCs w:val="20"/>
              </w:rPr>
              <w:lastRenderedPageBreak/>
              <w:t>ЭЦ</w:t>
            </w:r>
          </w:p>
        </w:tc>
      </w:tr>
      <w:tr w:rsidR="00254042" w:rsidRPr="000D4BF2" w14:paraId="217E2656" w14:textId="77777777" w:rsidTr="005F72B1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B3C3" w14:textId="537032CA" w:rsidR="00254042" w:rsidRPr="00774F11" w:rsidRDefault="00774F11" w:rsidP="0025404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33F0" w14:textId="77777777" w:rsidR="00254042" w:rsidRPr="00B93EED" w:rsidRDefault="00254042" w:rsidP="0025404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Сплит</w:t>
            </w:r>
            <w:r w:rsidRPr="00B93EED">
              <w:rPr>
                <w:color w:val="000000"/>
                <w:sz w:val="20"/>
                <w:szCs w:val="20"/>
                <w:lang w:val="en-US"/>
              </w:rPr>
              <w:t>-</w:t>
            </w:r>
            <w:r w:rsidRPr="000957C2">
              <w:rPr>
                <w:color w:val="000000"/>
                <w:sz w:val="20"/>
                <w:szCs w:val="20"/>
              </w:rPr>
              <w:t>система</w:t>
            </w:r>
            <w:r w:rsidRPr="00B93EED">
              <w:rPr>
                <w:color w:val="000000"/>
                <w:sz w:val="20"/>
                <w:szCs w:val="20"/>
                <w:lang w:val="en-US"/>
              </w:rPr>
              <w:t xml:space="preserve">        MITSUBISHI  ELECTRIC                             MSH-GA80VB-E1 </w:t>
            </w:r>
          </w:p>
          <w:p w14:paraId="2B2C23CC" w14:textId="57350C7E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или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766086C" w14:textId="28336ECA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ЭЦ ПС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05E03BC" w14:textId="76003647" w:rsidR="00254042" w:rsidRPr="00774F11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774F11">
              <w:rPr>
                <w:color w:val="000000"/>
                <w:sz w:val="20"/>
                <w:szCs w:val="20"/>
              </w:rPr>
              <w:t>ГПП 110/6/6кВ "НЗНП" (тит.67) Комната связи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31C1F760" w14:textId="0E795493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16E" w14:textId="77777777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793BDA91" w14:textId="3F749CC3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43E7B460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2A04F254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083CD9DA" w14:textId="2AFF9507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254042" w:rsidRPr="000D4BF2" w14:paraId="511C4B32" w14:textId="77777777" w:rsidTr="005F72B1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8556" w14:textId="1886C283" w:rsidR="00254042" w:rsidRPr="00774F11" w:rsidRDefault="00774F11" w:rsidP="0025404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C651" w14:textId="77777777" w:rsidR="00254042" w:rsidRPr="00B93EED" w:rsidRDefault="00254042" w:rsidP="0025404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7C2">
              <w:rPr>
                <w:color w:val="000000"/>
                <w:sz w:val="20"/>
                <w:szCs w:val="20"/>
              </w:rPr>
              <w:t>Сплит</w:t>
            </w:r>
            <w:r w:rsidRPr="00B93EED">
              <w:rPr>
                <w:color w:val="000000"/>
                <w:sz w:val="20"/>
                <w:szCs w:val="20"/>
                <w:lang w:val="en-US"/>
              </w:rPr>
              <w:t>-</w:t>
            </w:r>
            <w:r w:rsidRPr="000957C2">
              <w:rPr>
                <w:color w:val="000000"/>
                <w:sz w:val="20"/>
                <w:szCs w:val="20"/>
              </w:rPr>
              <w:t>система</w:t>
            </w:r>
            <w:r w:rsidRPr="00B93EED">
              <w:rPr>
                <w:color w:val="000000"/>
                <w:sz w:val="20"/>
                <w:szCs w:val="20"/>
                <w:lang w:val="en-US"/>
              </w:rPr>
              <w:t xml:space="preserve">        MITSUBISHI  ELECTRIC                             MSH-GA80VB-E1</w:t>
            </w:r>
          </w:p>
          <w:p w14:paraId="3480F834" w14:textId="77C65AD0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или аналог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52BEB310" w14:textId="2EAE1170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ЭЦ ПС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78E85449" w14:textId="32D023BA" w:rsidR="00254042" w:rsidRPr="00774F11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774F11">
              <w:rPr>
                <w:color w:val="000000"/>
                <w:sz w:val="20"/>
                <w:szCs w:val="20"/>
              </w:rPr>
              <w:t>ГПП 110/6/6кВ "НЗНП" (тит.67) Помещение ОПУ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03F66ECE" w14:textId="2CB50AF4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A101" w14:textId="77777777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20059919" w14:textId="6FC57149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6B0E778A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7B1B5D17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11CF19C5" w14:textId="250CE78A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254042" w:rsidRPr="000D4BF2" w14:paraId="497A817E" w14:textId="77777777" w:rsidTr="005F72B1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4A6B" w14:textId="1977F78D" w:rsidR="00254042" w:rsidRPr="00774F11" w:rsidRDefault="00774F11" w:rsidP="0025404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9A4" w14:textId="77777777" w:rsidR="000957C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Сплит-система         MITSUBISHI  ELECTRIC   PUHZ-P140VHA3 </w:t>
            </w:r>
          </w:p>
          <w:p w14:paraId="52F4DF3C" w14:textId="7E582AAF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или аналог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14:paraId="1724DE16" w14:textId="0758FEC3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ЭЦ ПС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AAEF" w14:textId="7C322187" w:rsidR="00254042" w:rsidRPr="00774F11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774F11">
              <w:rPr>
                <w:color w:val="000000"/>
                <w:sz w:val="20"/>
                <w:szCs w:val="20"/>
              </w:rPr>
              <w:t>ТП-9 (тит.213) Помещение КТП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94D3" w14:textId="2A3D3C11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E6CB" w14:textId="77777777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04C44231" w14:textId="0E55E113" w:rsidR="00254042" w:rsidRPr="000957C2" w:rsidRDefault="00254042" w:rsidP="00254042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1EB9DF75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2DB68705" w14:textId="77777777" w:rsidR="00254042" w:rsidRPr="000957C2" w:rsidRDefault="00254042" w:rsidP="00254042">
            <w:pPr>
              <w:jc w:val="center"/>
              <w:rPr>
                <w:sz w:val="20"/>
                <w:szCs w:val="20"/>
              </w:rPr>
            </w:pPr>
          </w:p>
          <w:p w14:paraId="782BF59D" w14:textId="5BBE46FF" w:rsidR="00254042" w:rsidRPr="000957C2" w:rsidRDefault="00254042" w:rsidP="00254042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Поставка под-рядчика</w:t>
            </w:r>
          </w:p>
        </w:tc>
      </w:tr>
      <w:tr w:rsidR="00512F53" w:rsidRPr="000D4BF2" w14:paraId="2C45D934" w14:textId="77777777" w:rsidTr="00254042">
        <w:trPr>
          <w:trHeight w:val="298"/>
        </w:trPr>
        <w:tc>
          <w:tcPr>
            <w:tcW w:w="107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CAC0" w14:textId="0168C00A" w:rsidR="00512F53" w:rsidRPr="000957C2" w:rsidRDefault="00512F53" w:rsidP="00512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7C2">
              <w:rPr>
                <w:b/>
                <w:bCs/>
                <w:color w:val="000000"/>
                <w:sz w:val="20"/>
                <w:szCs w:val="20"/>
              </w:rPr>
              <w:t>КИПиА</w:t>
            </w:r>
          </w:p>
        </w:tc>
      </w:tr>
      <w:tr w:rsidR="00512F53" w:rsidRPr="000D4BF2" w14:paraId="3CA2EE62" w14:textId="77777777" w:rsidTr="00113139">
        <w:trPr>
          <w:trHeight w:val="8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C6C6" w14:textId="1556A104" w:rsidR="00512F53" w:rsidRPr="00774F11" w:rsidRDefault="00774F11" w:rsidP="00512F5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E8E" w14:textId="144A2DBC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Сплит-система №12       мощностью 3,5 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48C" w14:textId="7CC93C5E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АХО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2DB" w14:textId="006C4E1A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тит.43 каб.11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E02" w14:textId="45AA293D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0F1" w14:textId="77777777" w:rsidR="00512F53" w:rsidRPr="000957C2" w:rsidRDefault="00512F53" w:rsidP="00512F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Демонтаж старой сплит-системы.</w:t>
            </w:r>
          </w:p>
          <w:p w14:paraId="24C015B5" w14:textId="1CE887D8" w:rsidR="00512F53" w:rsidRPr="000957C2" w:rsidRDefault="00512F53" w:rsidP="00512F53">
            <w:pPr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1C4" w14:textId="77777777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0D9891" w14:textId="419E29BC" w:rsidR="00512F53" w:rsidRPr="000957C2" w:rsidRDefault="00512F53" w:rsidP="00512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подрядчика</w:t>
            </w:r>
          </w:p>
        </w:tc>
      </w:tr>
      <w:tr w:rsidR="00F60D3A" w:rsidRPr="00203078" w14:paraId="6EB7CD2A" w14:textId="77777777" w:rsidTr="006F3254">
        <w:trPr>
          <w:trHeight w:val="296"/>
        </w:trPr>
        <w:tc>
          <w:tcPr>
            <w:tcW w:w="10738" w:type="dxa"/>
            <w:gridSpan w:val="7"/>
          </w:tcPr>
          <w:p w14:paraId="32BF449B" w14:textId="77777777" w:rsidR="00F60D3A" w:rsidRPr="000957C2" w:rsidRDefault="00F60D3A" w:rsidP="006F3254">
            <w:pPr>
              <w:jc w:val="center"/>
              <w:rPr>
                <w:b/>
                <w:sz w:val="20"/>
                <w:szCs w:val="20"/>
              </w:rPr>
            </w:pPr>
            <w:r w:rsidRPr="000957C2">
              <w:rPr>
                <w:b/>
                <w:sz w:val="20"/>
                <w:szCs w:val="20"/>
              </w:rPr>
              <w:t>ЦЗЛ</w:t>
            </w:r>
          </w:p>
        </w:tc>
      </w:tr>
      <w:tr w:rsidR="00F60D3A" w:rsidRPr="00203078" w14:paraId="49DC06C3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1B87CEF6" w14:textId="77777777" w:rsidR="00B861E7" w:rsidRPr="000957C2" w:rsidRDefault="00B861E7" w:rsidP="0087790E">
            <w:pPr>
              <w:jc w:val="center"/>
              <w:rPr>
                <w:sz w:val="20"/>
                <w:szCs w:val="20"/>
              </w:rPr>
            </w:pPr>
          </w:p>
          <w:p w14:paraId="1C46C2D0" w14:textId="59BC31A9" w:rsidR="00F60D3A" w:rsidRPr="00774F11" w:rsidRDefault="00774F11" w:rsidP="008779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61AC7775" w14:textId="77777777" w:rsidR="00F60D3A" w:rsidRPr="000957C2" w:rsidRDefault="00F60D3A" w:rsidP="006F3254">
            <w:pPr>
              <w:rPr>
                <w:sz w:val="20"/>
                <w:szCs w:val="20"/>
              </w:rPr>
            </w:pPr>
          </w:p>
          <w:p w14:paraId="306FB1CD" w14:textId="561EB045" w:rsidR="00F60D3A" w:rsidRPr="000957C2" w:rsidRDefault="00D14F53" w:rsidP="006F3254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Сплит система №</w:t>
            </w:r>
            <w:r w:rsidR="00170266" w:rsidRPr="000957C2">
              <w:rPr>
                <w:sz w:val="20"/>
                <w:szCs w:val="20"/>
              </w:rPr>
              <w:t>36</w:t>
            </w:r>
            <w:r w:rsidRPr="000957C2">
              <w:rPr>
                <w:sz w:val="20"/>
                <w:szCs w:val="20"/>
              </w:rPr>
              <w:t>,      мощность</w:t>
            </w:r>
            <w:r w:rsidR="00811C48" w:rsidRPr="000957C2">
              <w:rPr>
                <w:sz w:val="20"/>
                <w:szCs w:val="20"/>
              </w:rPr>
              <w:t>ю</w:t>
            </w:r>
            <w:r w:rsidRPr="000957C2">
              <w:rPr>
                <w:sz w:val="20"/>
                <w:szCs w:val="20"/>
              </w:rPr>
              <w:t xml:space="preserve"> </w:t>
            </w:r>
            <w:r w:rsidR="00170266" w:rsidRPr="000957C2">
              <w:rPr>
                <w:sz w:val="20"/>
                <w:szCs w:val="20"/>
              </w:rPr>
              <w:t>9,4</w:t>
            </w:r>
            <w:r w:rsidRPr="000957C2">
              <w:rPr>
                <w:sz w:val="20"/>
                <w:szCs w:val="20"/>
              </w:rPr>
              <w:t xml:space="preserve"> кВт.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C756" w14:textId="77777777" w:rsidR="00F60D3A" w:rsidRPr="000957C2" w:rsidRDefault="00F60D3A" w:rsidP="006F3254">
            <w:pPr>
              <w:rPr>
                <w:sz w:val="20"/>
                <w:szCs w:val="20"/>
              </w:rPr>
            </w:pPr>
          </w:p>
          <w:p w14:paraId="7A5FFB1E" w14:textId="77777777" w:rsidR="00F60D3A" w:rsidRPr="000957C2" w:rsidRDefault="00F60D3A" w:rsidP="006F3254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ЦЗЛ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5AC" w14:textId="77777777" w:rsidR="00F60D3A" w:rsidRPr="000957C2" w:rsidRDefault="00F60D3A" w:rsidP="006F3254">
            <w:pPr>
              <w:jc w:val="center"/>
              <w:rPr>
                <w:sz w:val="20"/>
                <w:szCs w:val="20"/>
              </w:rPr>
            </w:pPr>
          </w:p>
          <w:p w14:paraId="3C47D75A" w14:textId="6CEBF26C" w:rsidR="00F60D3A" w:rsidRPr="000957C2" w:rsidRDefault="00F60D3A" w:rsidP="006F3254">
            <w:pPr>
              <w:jc w:val="center"/>
              <w:rPr>
                <w:sz w:val="20"/>
                <w:szCs w:val="20"/>
              </w:rPr>
            </w:pPr>
            <w:proofErr w:type="spellStart"/>
            <w:r w:rsidRPr="000957C2">
              <w:rPr>
                <w:sz w:val="20"/>
                <w:szCs w:val="20"/>
              </w:rPr>
              <w:t>тит</w:t>
            </w:r>
            <w:proofErr w:type="spellEnd"/>
            <w:r w:rsidRPr="000957C2">
              <w:rPr>
                <w:sz w:val="20"/>
                <w:szCs w:val="20"/>
              </w:rPr>
              <w:t>. 41</w:t>
            </w:r>
            <w:r w:rsidR="00170266" w:rsidRPr="000957C2">
              <w:rPr>
                <w:sz w:val="20"/>
                <w:szCs w:val="20"/>
              </w:rPr>
              <w:t>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78CE" w14:textId="77777777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 xml:space="preserve">     </w:t>
            </w:r>
          </w:p>
          <w:p w14:paraId="24B039E6" w14:textId="207A0A6D" w:rsidR="00F60D3A" w:rsidRPr="000957C2" w:rsidRDefault="00D14F53" w:rsidP="006F3254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03CA5B16" w14:textId="77777777" w:rsidR="00170266" w:rsidRPr="000957C2" w:rsidRDefault="00170266" w:rsidP="006F3254">
            <w:pPr>
              <w:rPr>
                <w:sz w:val="20"/>
                <w:szCs w:val="20"/>
              </w:rPr>
            </w:pPr>
          </w:p>
          <w:p w14:paraId="6E48DEF1" w14:textId="20BCBDCE" w:rsidR="00F60D3A" w:rsidRPr="000957C2" w:rsidRDefault="00F60D3A" w:rsidP="006F3254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7C9DB956" w14:textId="175B1DEF" w:rsidR="00F60D3A" w:rsidRPr="000957C2" w:rsidRDefault="006F3254" w:rsidP="006F3254">
            <w:pPr>
              <w:jc w:val="center"/>
              <w:rPr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 xml:space="preserve">Поставка </w:t>
            </w:r>
            <w:r w:rsidR="00170266" w:rsidRPr="000957C2">
              <w:rPr>
                <w:color w:val="000000"/>
                <w:sz w:val="20"/>
                <w:szCs w:val="20"/>
              </w:rPr>
              <w:t>АО «НЗНП»</w:t>
            </w:r>
          </w:p>
        </w:tc>
      </w:tr>
      <w:tr w:rsidR="00D14F53" w:rsidRPr="00203078" w14:paraId="1AAAC8B5" w14:textId="77777777" w:rsidTr="00764FB5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6A61FCD8" w14:textId="77777777" w:rsidR="00B861E7" w:rsidRPr="000957C2" w:rsidRDefault="00B861E7" w:rsidP="00D14F53">
            <w:pPr>
              <w:jc w:val="center"/>
              <w:rPr>
                <w:sz w:val="20"/>
                <w:szCs w:val="20"/>
              </w:rPr>
            </w:pPr>
          </w:p>
          <w:p w14:paraId="5B6F1222" w14:textId="483AEB8D" w:rsidR="00D14F53" w:rsidRPr="00774F11" w:rsidRDefault="00774F11" w:rsidP="00D14F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7B8F6ED3" w14:textId="77777777" w:rsidR="00D14F53" w:rsidRPr="000957C2" w:rsidRDefault="00D14F53" w:rsidP="00D14F53">
            <w:pPr>
              <w:jc w:val="center"/>
              <w:rPr>
                <w:sz w:val="20"/>
                <w:szCs w:val="20"/>
              </w:rPr>
            </w:pPr>
          </w:p>
          <w:p w14:paraId="4F1783C2" w14:textId="41F1FD4E" w:rsidR="00D14F53" w:rsidRPr="000957C2" w:rsidRDefault="00D14F53" w:rsidP="00D14F53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Сплит-система №9         мощностью 2,6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A526" w14:textId="77777777" w:rsidR="00D14F53" w:rsidRPr="000957C2" w:rsidRDefault="00D14F53" w:rsidP="00D14F53">
            <w:pPr>
              <w:rPr>
                <w:sz w:val="20"/>
                <w:szCs w:val="20"/>
              </w:rPr>
            </w:pPr>
          </w:p>
          <w:p w14:paraId="54268869" w14:textId="66A855D4" w:rsidR="00D14F53" w:rsidRPr="000957C2" w:rsidRDefault="00D14F53" w:rsidP="00D14F53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ЦЗЛ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A9A" w14:textId="77777777" w:rsidR="00D14F53" w:rsidRPr="000957C2" w:rsidRDefault="00D14F53" w:rsidP="00D14F53">
            <w:pPr>
              <w:jc w:val="center"/>
              <w:rPr>
                <w:sz w:val="20"/>
                <w:szCs w:val="20"/>
              </w:rPr>
            </w:pPr>
          </w:p>
          <w:p w14:paraId="654C034D" w14:textId="5B9AB4D2" w:rsidR="00D14F53" w:rsidRPr="000957C2" w:rsidRDefault="00D14F53" w:rsidP="00D14F5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957C2">
              <w:rPr>
                <w:sz w:val="20"/>
                <w:szCs w:val="20"/>
              </w:rPr>
              <w:t>тит</w:t>
            </w:r>
            <w:proofErr w:type="spellEnd"/>
            <w:r w:rsidRPr="000957C2">
              <w:rPr>
                <w:sz w:val="20"/>
                <w:szCs w:val="20"/>
              </w:rPr>
              <w:t>. 41</w:t>
            </w:r>
            <w:r w:rsidR="00170266" w:rsidRPr="000957C2">
              <w:rPr>
                <w:sz w:val="20"/>
                <w:szCs w:val="20"/>
              </w:rPr>
              <w:t>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49CA" w14:textId="77777777" w:rsidR="00D14F53" w:rsidRPr="000957C2" w:rsidRDefault="00D14F53" w:rsidP="00D14F53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 xml:space="preserve">     </w:t>
            </w:r>
          </w:p>
          <w:p w14:paraId="3027950A" w14:textId="797F390E" w:rsidR="00D14F53" w:rsidRPr="000957C2" w:rsidRDefault="00170266" w:rsidP="00D14F53">
            <w:pPr>
              <w:jc w:val="center"/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12B69055" w14:textId="77777777" w:rsidR="00170266" w:rsidRPr="000957C2" w:rsidRDefault="00170266" w:rsidP="00D14F53">
            <w:pPr>
              <w:rPr>
                <w:sz w:val="20"/>
                <w:szCs w:val="20"/>
              </w:rPr>
            </w:pPr>
          </w:p>
          <w:p w14:paraId="798D61F8" w14:textId="051506E7" w:rsidR="00D14F53" w:rsidRPr="000957C2" w:rsidRDefault="00D14F53" w:rsidP="00D14F53">
            <w:pPr>
              <w:rPr>
                <w:sz w:val="20"/>
                <w:szCs w:val="20"/>
              </w:rPr>
            </w:pPr>
            <w:r w:rsidRPr="000957C2">
              <w:rPr>
                <w:sz w:val="20"/>
                <w:szCs w:val="20"/>
              </w:rPr>
              <w:t>Установка новой сплит-системы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3FF44FEB" w14:textId="5CD1E2E8" w:rsidR="00D14F53" w:rsidRPr="000957C2" w:rsidRDefault="00170266" w:rsidP="00D14F53">
            <w:pPr>
              <w:jc w:val="center"/>
              <w:rPr>
                <w:color w:val="000000"/>
                <w:sz w:val="20"/>
                <w:szCs w:val="20"/>
              </w:rPr>
            </w:pPr>
            <w:r w:rsidRPr="000957C2">
              <w:rPr>
                <w:color w:val="000000"/>
                <w:sz w:val="20"/>
                <w:szCs w:val="20"/>
              </w:rPr>
              <w:t>Поставка АО «НЗНП»</w:t>
            </w:r>
          </w:p>
        </w:tc>
      </w:tr>
    </w:tbl>
    <w:p w14:paraId="314C4980" w14:textId="77777777" w:rsidR="00203078" w:rsidRDefault="00203078" w:rsidP="00FD659B"/>
    <w:p w14:paraId="15E3C389" w14:textId="77777777" w:rsidR="00764FB5" w:rsidRDefault="00764FB5" w:rsidP="00FD659B"/>
    <w:p w14:paraId="3AD5141E" w14:textId="77777777" w:rsidR="00764FB5" w:rsidRDefault="00764FB5" w:rsidP="00FD659B"/>
    <w:p w14:paraId="6EC80527" w14:textId="77777777" w:rsidR="00764FB5" w:rsidRDefault="00764FB5" w:rsidP="00FD659B"/>
    <w:p w14:paraId="599833B5" w14:textId="77777777" w:rsidR="00203078" w:rsidRDefault="00203078" w:rsidP="00FD659B"/>
    <w:p w14:paraId="3F047E7F" w14:textId="77777777" w:rsidR="00203078" w:rsidRDefault="00203078" w:rsidP="00FD659B"/>
    <w:p w14:paraId="2A759C83" w14:textId="77777777" w:rsidR="00203078" w:rsidRDefault="00203078" w:rsidP="00FD659B"/>
    <w:p w14:paraId="7D022747" w14:textId="77777777" w:rsidR="00203078" w:rsidRDefault="00203078" w:rsidP="00FD659B"/>
    <w:p w14:paraId="56A9B8E4" w14:textId="77777777" w:rsidR="0091457D" w:rsidRDefault="0091457D" w:rsidP="00FD659B"/>
    <w:p w14:paraId="4826E476" w14:textId="77777777" w:rsidR="0091457D" w:rsidRDefault="0091457D" w:rsidP="00FD659B"/>
    <w:p w14:paraId="17175059" w14:textId="77777777" w:rsidR="0091457D" w:rsidRDefault="0091457D" w:rsidP="00FD659B"/>
    <w:p w14:paraId="747212C3" w14:textId="77777777" w:rsidR="00EE130D" w:rsidRDefault="00EE130D" w:rsidP="00FD659B"/>
    <w:sectPr w:rsidR="00EE130D" w:rsidSect="00807939">
      <w:headerReference w:type="even" r:id="rId8"/>
      <w:pgSz w:w="11906" w:h="16838"/>
      <w:pgMar w:top="426" w:right="567" w:bottom="28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ADB1" w14:textId="77777777" w:rsidR="0087790E" w:rsidRDefault="0087790E">
      <w:r>
        <w:separator/>
      </w:r>
    </w:p>
  </w:endnote>
  <w:endnote w:type="continuationSeparator" w:id="0">
    <w:p w14:paraId="1AE10BD3" w14:textId="77777777" w:rsidR="0087790E" w:rsidRDefault="0087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0196" w14:textId="77777777" w:rsidR="0087790E" w:rsidRDefault="0087790E">
      <w:r>
        <w:separator/>
      </w:r>
    </w:p>
  </w:footnote>
  <w:footnote w:type="continuationSeparator" w:id="0">
    <w:p w14:paraId="7A174C6F" w14:textId="77777777" w:rsidR="0087790E" w:rsidRDefault="0087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C705" w14:textId="77777777" w:rsidR="0087790E" w:rsidRDefault="0087790E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0CD93" w14:textId="77777777" w:rsidR="0087790E" w:rsidRDefault="0087790E" w:rsidP="002C4C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283"/>
    <w:rsid w:val="00000425"/>
    <w:rsid w:val="000107FA"/>
    <w:rsid w:val="00011E2F"/>
    <w:rsid w:val="00012A40"/>
    <w:rsid w:val="00020F3A"/>
    <w:rsid w:val="00032FD3"/>
    <w:rsid w:val="00033A65"/>
    <w:rsid w:val="000347DA"/>
    <w:rsid w:val="0003695F"/>
    <w:rsid w:val="000410B2"/>
    <w:rsid w:val="00044F42"/>
    <w:rsid w:val="00044FFE"/>
    <w:rsid w:val="00054BC0"/>
    <w:rsid w:val="00057F44"/>
    <w:rsid w:val="00061426"/>
    <w:rsid w:val="0006203D"/>
    <w:rsid w:val="00066191"/>
    <w:rsid w:val="00074148"/>
    <w:rsid w:val="00074687"/>
    <w:rsid w:val="0007766D"/>
    <w:rsid w:val="0007794B"/>
    <w:rsid w:val="000957C2"/>
    <w:rsid w:val="000A2DF3"/>
    <w:rsid w:val="000B0FAB"/>
    <w:rsid w:val="000B4226"/>
    <w:rsid w:val="000B4BF8"/>
    <w:rsid w:val="000C1D79"/>
    <w:rsid w:val="000C625F"/>
    <w:rsid w:val="000D4BF2"/>
    <w:rsid w:val="000D7781"/>
    <w:rsid w:val="000E3895"/>
    <w:rsid w:val="000E3B10"/>
    <w:rsid w:val="000E5E86"/>
    <w:rsid w:val="000E5F89"/>
    <w:rsid w:val="000E7A42"/>
    <w:rsid w:val="000F2314"/>
    <w:rsid w:val="000F7E1B"/>
    <w:rsid w:val="00100AE7"/>
    <w:rsid w:val="00100B00"/>
    <w:rsid w:val="00101D5F"/>
    <w:rsid w:val="001033F6"/>
    <w:rsid w:val="00105BC0"/>
    <w:rsid w:val="00110808"/>
    <w:rsid w:val="00111A45"/>
    <w:rsid w:val="00113243"/>
    <w:rsid w:val="00113FEE"/>
    <w:rsid w:val="0011549E"/>
    <w:rsid w:val="00116BEF"/>
    <w:rsid w:val="00125AB8"/>
    <w:rsid w:val="00134FAE"/>
    <w:rsid w:val="00136B50"/>
    <w:rsid w:val="00140D59"/>
    <w:rsid w:val="001419D2"/>
    <w:rsid w:val="0014477F"/>
    <w:rsid w:val="001479AE"/>
    <w:rsid w:val="00151735"/>
    <w:rsid w:val="001535AF"/>
    <w:rsid w:val="00155133"/>
    <w:rsid w:val="00160D38"/>
    <w:rsid w:val="001626C6"/>
    <w:rsid w:val="0016467F"/>
    <w:rsid w:val="001654C6"/>
    <w:rsid w:val="00165F97"/>
    <w:rsid w:val="00170266"/>
    <w:rsid w:val="00170F7B"/>
    <w:rsid w:val="00174890"/>
    <w:rsid w:val="00180223"/>
    <w:rsid w:val="00182D86"/>
    <w:rsid w:val="00186327"/>
    <w:rsid w:val="0018663A"/>
    <w:rsid w:val="001870CC"/>
    <w:rsid w:val="001912F4"/>
    <w:rsid w:val="00191D88"/>
    <w:rsid w:val="00193729"/>
    <w:rsid w:val="00195D9F"/>
    <w:rsid w:val="00197DDA"/>
    <w:rsid w:val="001A26D6"/>
    <w:rsid w:val="001E2B4A"/>
    <w:rsid w:val="001E32A6"/>
    <w:rsid w:val="00203078"/>
    <w:rsid w:val="00203DA5"/>
    <w:rsid w:val="002137A8"/>
    <w:rsid w:val="00214989"/>
    <w:rsid w:val="00214B77"/>
    <w:rsid w:val="00220252"/>
    <w:rsid w:val="00225395"/>
    <w:rsid w:val="00233C35"/>
    <w:rsid w:val="002452B3"/>
    <w:rsid w:val="00246B63"/>
    <w:rsid w:val="00247586"/>
    <w:rsid w:val="002503B0"/>
    <w:rsid w:val="00252DF4"/>
    <w:rsid w:val="00254042"/>
    <w:rsid w:val="00255D36"/>
    <w:rsid w:val="00260BBC"/>
    <w:rsid w:val="0026548C"/>
    <w:rsid w:val="002731DE"/>
    <w:rsid w:val="00275FB8"/>
    <w:rsid w:val="0028010C"/>
    <w:rsid w:val="002815E7"/>
    <w:rsid w:val="00286821"/>
    <w:rsid w:val="0028682E"/>
    <w:rsid w:val="00286AFE"/>
    <w:rsid w:val="00295B7A"/>
    <w:rsid w:val="00297F76"/>
    <w:rsid w:val="002A2675"/>
    <w:rsid w:val="002B2E3A"/>
    <w:rsid w:val="002B56DE"/>
    <w:rsid w:val="002B5983"/>
    <w:rsid w:val="002C3485"/>
    <w:rsid w:val="002C3C15"/>
    <w:rsid w:val="002C4CFC"/>
    <w:rsid w:val="002C4E09"/>
    <w:rsid w:val="002D00A5"/>
    <w:rsid w:val="002D511D"/>
    <w:rsid w:val="002D780E"/>
    <w:rsid w:val="002E4E6A"/>
    <w:rsid w:val="002F3DE8"/>
    <w:rsid w:val="002F4E93"/>
    <w:rsid w:val="002F5107"/>
    <w:rsid w:val="002F6903"/>
    <w:rsid w:val="002F7305"/>
    <w:rsid w:val="003020A6"/>
    <w:rsid w:val="003038D9"/>
    <w:rsid w:val="00303C69"/>
    <w:rsid w:val="0031030E"/>
    <w:rsid w:val="0031140F"/>
    <w:rsid w:val="00315C0D"/>
    <w:rsid w:val="003218DD"/>
    <w:rsid w:val="003228E7"/>
    <w:rsid w:val="00324B65"/>
    <w:rsid w:val="0033272E"/>
    <w:rsid w:val="0033338B"/>
    <w:rsid w:val="00340E5D"/>
    <w:rsid w:val="00346E37"/>
    <w:rsid w:val="003526E0"/>
    <w:rsid w:val="00353D4E"/>
    <w:rsid w:val="00355030"/>
    <w:rsid w:val="00362198"/>
    <w:rsid w:val="00364940"/>
    <w:rsid w:val="00371B3F"/>
    <w:rsid w:val="00376F4F"/>
    <w:rsid w:val="003846F1"/>
    <w:rsid w:val="00390197"/>
    <w:rsid w:val="00391FE8"/>
    <w:rsid w:val="003A1848"/>
    <w:rsid w:val="003A542B"/>
    <w:rsid w:val="003B5A2B"/>
    <w:rsid w:val="003C0491"/>
    <w:rsid w:val="003D424D"/>
    <w:rsid w:val="003E11AE"/>
    <w:rsid w:val="003F0FDD"/>
    <w:rsid w:val="003F1DA6"/>
    <w:rsid w:val="003F30D7"/>
    <w:rsid w:val="003F43B6"/>
    <w:rsid w:val="003F5163"/>
    <w:rsid w:val="003F5BE3"/>
    <w:rsid w:val="003F6BEC"/>
    <w:rsid w:val="003F6EAE"/>
    <w:rsid w:val="003F7B64"/>
    <w:rsid w:val="0040380F"/>
    <w:rsid w:val="004059E2"/>
    <w:rsid w:val="004061C3"/>
    <w:rsid w:val="00413E98"/>
    <w:rsid w:val="0043055C"/>
    <w:rsid w:val="00440D51"/>
    <w:rsid w:val="004416F2"/>
    <w:rsid w:val="00452B60"/>
    <w:rsid w:val="0045302E"/>
    <w:rsid w:val="004602DA"/>
    <w:rsid w:val="00461A77"/>
    <w:rsid w:val="004742F0"/>
    <w:rsid w:val="00485FB6"/>
    <w:rsid w:val="00486343"/>
    <w:rsid w:val="00491172"/>
    <w:rsid w:val="00497875"/>
    <w:rsid w:val="004A3386"/>
    <w:rsid w:val="004A5226"/>
    <w:rsid w:val="004A5CF7"/>
    <w:rsid w:val="004A6503"/>
    <w:rsid w:val="004A70FF"/>
    <w:rsid w:val="004B011B"/>
    <w:rsid w:val="004B36D7"/>
    <w:rsid w:val="004C52F4"/>
    <w:rsid w:val="004C6A83"/>
    <w:rsid w:val="004C6F49"/>
    <w:rsid w:val="004D0393"/>
    <w:rsid w:val="004D43BF"/>
    <w:rsid w:val="004D4EE3"/>
    <w:rsid w:val="004D6028"/>
    <w:rsid w:val="004D6AAB"/>
    <w:rsid w:val="004E2143"/>
    <w:rsid w:val="004F26A9"/>
    <w:rsid w:val="004F5F6E"/>
    <w:rsid w:val="004F6BC4"/>
    <w:rsid w:val="004F7B2F"/>
    <w:rsid w:val="005003DA"/>
    <w:rsid w:val="00502790"/>
    <w:rsid w:val="00506C40"/>
    <w:rsid w:val="00512F53"/>
    <w:rsid w:val="005136B1"/>
    <w:rsid w:val="00513C57"/>
    <w:rsid w:val="00514A03"/>
    <w:rsid w:val="005158AE"/>
    <w:rsid w:val="00523CA4"/>
    <w:rsid w:val="00536798"/>
    <w:rsid w:val="00544F54"/>
    <w:rsid w:val="0054543B"/>
    <w:rsid w:val="0054668F"/>
    <w:rsid w:val="00550AF3"/>
    <w:rsid w:val="0055116D"/>
    <w:rsid w:val="00552A56"/>
    <w:rsid w:val="00565B41"/>
    <w:rsid w:val="00567850"/>
    <w:rsid w:val="00567DE7"/>
    <w:rsid w:val="00573D67"/>
    <w:rsid w:val="0058240D"/>
    <w:rsid w:val="00583D2F"/>
    <w:rsid w:val="005857DC"/>
    <w:rsid w:val="00585856"/>
    <w:rsid w:val="00587A3E"/>
    <w:rsid w:val="005904F9"/>
    <w:rsid w:val="0059155E"/>
    <w:rsid w:val="005921A9"/>
    <w:rsid w:val="005A1A65"/>
    <w:rsid w:val="005A1A99"/>
    <w:rsid w:val="005B40CE"/>
    <w:rsid w:val="005B7149"/>
    <w:rsid w:val="005C14F0"/>
    <w:rsid w:val="005C2444"/>
    <w:rsid w:val="005C2E79"/>
    <w:rsid w:val="005C4871"/>
    <w:rsid w:val="005C585D"/>
    <w:rsid w:val="005D6AD9"/>
    <w:rsid w:val="005D77CF"/>
    <w:rsid w:val="005E2AFA"/>
    <w:rsid w:val="005E40CA"/>
    <w:rsid w:val="005E674C"/>
    <w:rsid w:val="005F6A85"/>
    <w:rsid w:val="005F7050"/>
    <w:rsid w:val="00606343"/>
    <w:rsid w:val="00617E8E"/>
    <w:rsid w:val="006200AF"/>
    <w:rsid w:val="006240EA"/>
    <w:rsid w:val="00624410"/>
    <w:rsid w:val="006253E7"/>
    <w:rsid w:val="00625911"/>
    <w:rsid w:val="00630BCB"/>
    <w:rsid w:val="00630CD8"/>
    <w:rsid w:val="006416CA"/>
    <w:rsid w:val="0064190B"/>
    <w:rsid w:val="00644290"/>
    <w:rsid w:val="00647EC0"/>
    <w:rsid w:val="00653891"/>
    <w:rsid w:val="0065565D"/>
    <w:rsid w:val="00655FE5"/>
    <w:rsid w:val="00656CE1"/>
    <w:rsid w:val="006573B5"/>
    <w:rsid w:val="006628DF"/>
    <w:rsid w:val="00665AA6"/>
    <w:rsid w:val="006730DC"/>
    <w:rsid w:val="0067360C"/>
    <w:rsid w:val="00673C02"/>
    <w:rsid w:val="006744A5"/>
    <w:rsid w:val="0068062D"/>
    <w:rsid w:val="006929CD"/>
    <w:rsid w:val="00693667"/>
    <w:rsid w:val="006A3E3C"/>
    <w:rsid w:val="006A7A60"/>
    <w:rsid w:val="006B0A6D"/>
    <w:rsid w:val="006B7244"/>
    <w:rsid w:val="006C0951"/>
    <w:rsid w:val="006C24E6"/>
    <w:rsid w:val="006C6D57"/>
    <w:rsid w:val="006D1160"/>
    <w:rsid w:val="006D3CA1"/>
    <w:rsid w:val="006E60E2"/>
    <w:rsid w:val="006F3254"/>
    <w:rsid w:val="00704291"/>
    <w:rsid w:val="00705149"/>
    <w:rsid w:val="0070597F"/>
    <w:rsid w:val="00705C4F"/>
    <w:rsid w:val="00712EC2"/>
    <w:rsid w:val="007160AF"/>
    <w:rsid w:val="007210D1"/>
    <w:rsid w:val="007213A1"/>
    <w:rsid w:val="00721CB0"/>
    <w:rsid w:val="007247DA"/>
    <w:rsid w:val="00731BA2"/>
    <w:rsid w:val="00731CFB"/>
    <w:rsid w:val="007325E7"/>
    <w:rsid w:val="00733460"/>
    <w:rsid w:val="00733D7A"/>
    <w:rsid w:val="007361BF"/>
    <w:rsid w:val="007419E6"/>
    <w:rsid w:val="00741DA0"/>
    <w:rsid w:val="00742AFC"/>
    <w:rsid w:val="00743FB7"/>
    <w:rsid w:val="007461A8"/>
    <w:rsid w:val="00747C91"/>
    <w:rsid w:val="00751F91"/>
    <w:rsid w:val="007530D0"/>
    <w:rsid w:val="00755E3F"/>
    <w:rsid w:val="00761D4B"/>
    <w:rsid w:val="00763879"/>
    <w:rsid w:val="00764FB5"/>
    <w:rsid w:val="00774F11"/>
    <w:rsid w:val="00783A55"/>
    <w:rsid w:val="007862B9"/>
    <w:rsid w:val="00794DD7"/>
    <w:rsid w:val="00796DB0"/>
    <w:rsid w:val="007A05B0"/>
    <w:rsid w:val="007A1098"/>
    <w:rsid w:val="007A2680"/>
    <w:rsid w:val="007B364F"/>
    <w:rsid w:val="007B666C"/>
    <w:rsid w:val="007C1455"/>
    <w:rsid w:val="007D1109"/>
    <w:rsid w:val="007D287A"/>
    <w:rsid w:val="007D3423"/>
    <w:rsid w:val="007D5855"/>
    <w:rsid w:val="007E1142"/>
    <w:rsid w:val="007E6A2C"/>
    <w:rsid w:val="007E7370"/>
    <w:rsid w:val="007F0D71"/>
    <w:rsid w:val="007F3BC7"/>
    <w:rsid w:val="007F433C"/>
    <w:rsid w:val="007F64BB"/>
    <w:rsid w:val="0080012B"/>
    <w:rsid w:val="0080714B"/>
    <w:rsid w:val="00807939"/>
    <w:rsid w:val="00811C48"/>
    <w:rsid w:val="008131DE"/>
    <w:rsid w:val="0081395A"/>
    <w:rsid w:val="00814C01"/>
    <w:rsid w:val="00815741"/>
    <w:rsid w:val="00816A58"/>
    <w:rsid w:val="00817857"/>
    <w:rsid w:val="008201C4"/>
    <w:rsid w:val="008212B7"/>
    <w:rsid w:val="00823155"/>
    <w:rsid w:val="0082435B"/>
    <w:rsid w:val="008253E8"/>
    <w:rsid w:val="00827819"/>
    <w:rsid w:val="00835BBE"/>
    <w:rsid w:val="00835CBC"/>
    <w:rsid w:val="0084733A"/>
    <w:rsid w:val="0085164C"/>
    <w:rsid w:val="00852C1D"/>
    <w:rsid w:val="0085409B"/>
    <w:rsid w:val="0085612F"/>
    <w:rsid w:val="0086282C"/>
    <w:rsid w:val="00863002"/>
    <w:rsid w:val="0087790E"/>
    <w:rsid w:val="00881F07"/>
    <w:rsid w:val="008870C7"/>
    <w:rsid w:val="00887418"/>
    <w:rsid w:val="008904DC"/>
    <w:rsid w:val="00897BAE"/>
    <w:rsid w:val="008A7829"/>
    <w:rsid w:val="008B4273"/>
    <w:rsid w:val="008C10AB"/>
    <w:rsid w:val="008C5565"/>
    <w:rsid w:val="008E0B06"/>
    <w:rsid w:val="008E0F95"/>
    <w:rsid w:val="008E228A"/>
    <w:rsid w:val="00901EDE"/>
    <w:rsid w:val="009071DA"/>
    <w:rsid w:val="009108A7"/>
    <w:rsid w:val="0091457D"/>
    <w:rsid w:val="00914D71"/>
    <w:rsid w:val="00922696"/>
    <w:rsid w:val="0092286D"/>
    <w:rsid w:val="009249F3"/>
    <w:rsid w:val="00932547"/>
    <w:rsid w:val="0093419A"/>
    <w:rsid w:val="0093576C"/>
    <w:rsid w:val="00950579"/>
    <w:rsid w:val="00952BE4"/>
    <w:rsid w:val="00956536"/>
    <w:rsid w:val="0095779E"/>
    <w:rsid w:val="0097105F"/>
    <w:rsid w:val="0097260B"/>
    <w:rsid w:val="009800EF"/>
    <w:rsid w:val="0099299A"/>
    <w:rsid w:val="00994B7D"/>
    <w:rsid w:val="009B05D4"/>
    <w:rsid w:val="009C596C"/>
    <w:rsid w:val="009D39C5"/>
    <w:rsid w:val="009D431B"/>
    <w:rsid w:val="009D6A75"/>
    <w:rsid w:val="009E2D8C"/>
    <w:rsid w:val="009E76C9"/>
    <w:rsid w:val="009E7E3B"/>
    <w:rsid w:val="009F0420"/>
    <w:rsid w:val="009F0896"/>
    <w:rsid w:val="009F6624"/>
    <w:rsid w:val="00A022A3"/>
    <w:rsid w:val="00A03D3C"/>
    <w:rsid w:val="00A103C2"/>
    <w:rsid w:val="00A10C10"/>
    <w:rsid w:val="00A1232F"/>
    <w:rsid w:val="00A16DF6"/>
    <w:rsid w:val="00A2148F"/>
    <w:rsid w:val="00A23055"/>
    <w:rsid w:val="00A24005"/>
    <w:rsid w:val="00A256F7"/>
    <w:rsid w:val="00A26B21"/>
    <w:rsid w:val="00A274CD"/>
    <w:rsid w:val="00A30AAA"/>
    <w:rsid w:val="00A40E3A"/>
    <w:rsid w:val="00A41A72"/>
    <w:rsid w:val="00A41DAD"/>
    <w:rsid w:val="00A50E8C"/>
    <w:rsid w:val="00A512AC"/>
    <w:rsid w:val="00A5290D"/>
    <w:rsid w:val="00A7078F"/>
    <w:rsid w:val="00A70F5E"/>
    <w:rsid w:val="00A7160B"/>
    <w:rsid w:val="00A83BBA"/>
    <w:rsid w:val="00A84EA8"/>
    <w:rsid w:val="00A85B90"/>
    <w:rsid w:val="00A85E5B"/>
    <w:rsid w:val="00AA2D06"/>
    <w:rsid w:val="00AB0BB4"/>
    <w:rsid w:val="00AB1257"/>
    <w:rsid w:val="00AB553E"/>
    <w:rsid w:val="00AB62C7"/>
    <w:rsid w:val="00AC0422"/>
    <w:rsid w:val="00AC098E"/>
    <w:rsid w:val="00AC15F4"/>
    <w:rsid w:val="00AC2A99"/>
    <w:rsid w:val="00AD1829"/>
    <w:rsid w:val="00AD67DA"/>
    <w:rsid w:val="00AD6D14"/>
    <w:rsid w:val="00AD71CC"/>
    <w:rsid w:val="00AE6F5D"/>
    <w:rsid w:val="00AF2F97"/>
    <w:rsid w:val="00AF6662"/>
    <w:rsid w:val="00AF727F"/>
    <w:rsid w:val="00B00B7F"/>
    <w:rsid w:val="00B03ABA"/>
    <w:rsid w:val="00B070F4"/>
    <w:rsid w:val="00B07E64"/>
    <w:rsid w:val="00B136B8"/>
    <w:rsid w:val="00B2148D"/>
    <w:rsid w:val="00B22669"/>
    <w:rsid w:val="00B24ADD"/>
    <w:rsid w:val="00B26DA8"/>
    <w:rsid w:val="00B33933"/>
    <w:rsid w:val="00B36935"/>
    <w:rsid w:val="00B412EB"/>
    <w:rsid w:val="00B45330"/>
    <w:rsid w:val="00B51382"/>
    <w:rsid w:val="00B53110"/>
    <w:rsid w:val="00B64BE1"/>
    <w:rsid w:val="00B66F49"/>
    <w:rsid w:val="00B67875"/>
    <w:rsid w:val="00B710A1"/>
    <w:rsid w:val="00B72022"/>
    <w:rsid w:val="00B753B3"/>
    <w:rsid w:val="00B8034C"/>
    <w:rsid w:val="00B861E7"/>
    <w:rsid w:val="00B93EED"/>
    <w:rsid w:val="00B975FA"/>
    <w:rsid w:val="00BB13C5"/>
    <w:rsid w:val="00BC11C4"/>
    <w:rsid w:val="00BC1598"/>
    <w:rsid w:val="00BC29BB"/>
    <w:rsid w:val="00BC359C"/>
    <w:rsid w:val="00BC44CD"/>
    <w:rsid w:val="00BC7505"/>
    <w:rsid w:val="00BD4BC1"/>
    <w:rsid w:val="00BD5149"/>
    <w:rsid w:val="00BD62C2"/>
    <w:rsid w:val="00BE4425"/>
    <w:rsid w:val="00BE7406"/>
    <w:rsid w:val="00BF336A"/>
    <w:rsid w:val="00BF3C3A"/>
    <w:rsid w:val="00BF486A"/>
    <w:rsid w:val="00C05596"/>
    <w:rsid w:val="00C11389"/>
    <w:rsid w:val="00C15D52"/>
    <w:rsid w:val="00C17C86"/>
    <w:rsid w:val="00C271AD"/>
    <w:rsid w:val="00C3395F"/>
    <w:rsid w:val="00C35BD6"/>
    <w:rsid w:val="00C371D2"/>
    <w:rsid w:val="00C432B5"/>
    <w:rsid w:val="00C46B87"/>
    <w:rsid w:val="00C47F77"/>
    <w:rsid w:val="00C55EB5"/>
    <w:rsid w:val="00C55F6F"/>
    <w:rsid w:val="00C56AA5"/>
    <w:rsid w:val="00C575AD"/>
    <w:rsid w:val="00C61782"/>
    <w:rsid w:val="00C66CB2"/>
    <w:rsid w:val="00C73A08"/>
    <w:rsid w:val="00C746F5"/>
    <w:rsid w:val="00C762B1"/>
    <w:rsid w:val="00C85C65"/>
    <w:rsid w:val="00C91490"/>
    <w:rsid w:val="00C960A8"/>
    <w:rsid w:val="00C97D3F"/>
    <w:rsid w:val="00CA1D34"/>
    <w:rsid w:val="00CB3B0F"/>
    <w:rsid w:val="00CB420D"/>
    <w:rsid w:val="00CB59F7"/>
    <w:rsid w:val="00CB79E6"/>
    <w:rsid w:val="00CC2F30"/>
    <w:rsid w:val="00CC4E31"/>
    <w:rsid w:val="00CC590D"/>
    <w:rsid w:val="00CC6D8F"/>
    <w:rsid w:val="00CD6400"/>
    <w:rsid w:val="00CD6AE0"/>
    <w:rsid w:val="00CD74E3"/>
    <w:rsid w:val="00CE220B"/>
    <w:rsid w:val="00CE4131"/>
    <w:rsid w:val="00CF0141"/>
    <w:rsid w:val="00CF25D9"/>
    <w:rsid w:val="00CF2718"/>
    <w:rsid w:val="00CF7066"/>
    <w:rsid w:val="00D02A1D"/>
    <w:rsid w:val="00D04A18"/>
    <w:rsid w:val="00D05B94"/>
    <w:rsid w:val="00D134F5"/>
    <w:rsid w:val="00D14F53"/>
    <w:rsid w:val="00D155F3"/>
    <w:rsid w:val="00D16D01"/>
    <w:rsid w:val="00D257E4"/>
    <w:rsid w:val="00D25979"/>
    <w:rsid w:val="00D26B2C"/>
    <w:rsid w:val="00D3511F"/>
    <w:rsid w:val="00D431A2"/>
    <w:rsid w:val="00D46C77"/>
    <w:rsid w:val="00D5043C"/>
    <w:rsid w:val="00D51BAA"/>
    <w:rsid w:val="00D52410"/>
    <w:rsid w:val="00D53375"/>
    <w:rsid w:val="00D54103"/>
    <w:rsid w:val="00D575C9"/>
    <w:rsid w:val="00D67FCD"/>
    <w:rsid w:val="00D72417"/>
    <w:rsid w:val="00D7401B"/>
    <w:rsid w:val="00D740AC"/>
    <w:rsid w:val="00D75698"/>
    <w:rsid w:val="00D825C8"/>
    <w:rsid w:val="00D85D59"/>
    <w:rsid w:val="00D870BA"/>
    <w:rsid w:val="00DA5285"/>
    <w:rsid w:val="00DA5561"/>
    <w:rsid w:val="00DB19AF"/>
    <w:rsid w:val="00DB21DE"/>
    <w:rsid w:val="00DB2D01"/>
    <w:rsid w:val="00DC53B6"/>
    <w:rsid w:val="00DD4A8D"/>
    <w:rsid w:val="00DE1521"/>
    <w:rsid w:val="00DE26B0"/>
    <w:rsid w:val="00DF00F1"/>
    <w:rsid w:val="00DF12B4"/>
    <w:rsid w:val="00DF2A76"/>
    <w:rsid w:val="00DF31DB"/>
    <w:rsid w:val="00DF59F6"/>
    <w:rsid w:val="00DF7B33"/>
    <w:rsid w:val="00E10483"/>
    <w:rsid w:val="00E1462F"/>
    <w:rsid w:val="00E16A95"/>
    <w:rsid w:val="00E33938"/>
    <w:rsid w:val="00E3499B"/>
    <w:rsid w:val="00E35D3D"/>
    <w:rsid w:val="00E362F5"/>
    <w:rsid w:val="00E445A8"/>
    <w:rsid w:val="00E51780"/>
    <w:rsid w:val="00E578AD"/>
    <w:rsid w:val="00E57F7F"/>
    <w:rsid w:val="00E67D7D"/>
    <w:rsid w:val="00E74968"/>
    <w:rsid w:val="00E74F3B"/>
    <w:rsid w:val="00E77364"/>
    <w:rsid w:val="00E77E67"/>
    <w:rsid w:val="00E85253"/>
    <w:rsid w:val="00E856D8"/>
    <w:rsid w:val="00E90263"/>
    <w:rsid w:val="00EA7DFF"/>
    <w:rsid w:val="00EC03A6"/>
    <w:rsid w:val="00EC2BDC"/>
    <w:rsid w:val="00EC4AEE"/>
    <w:rsid w:val="00EC5A59"/>
    <w:rsid w:val="00ED1386"/>
    <w:rsid w:val="00ED2017"/>
    <w:rsid w:val="00ED3F57"/>
    <w:rsid w:val="00ED4693"/>
    <w:rsid w:val="00EE130D"/>
    <w:rsid w:val="00EE2E71"/>
    <w:rsid w:val="00EF0450"/>
    <w:rsid w:val="00EF417F"/>
    <w:rsid w:val="00EF537F"/>
    <w:rsid w:val="00EF6B5F"/>
    <w:rsid w:val="00F0078B"/>
    <w:rsid w:val="00F066A9"/>
    <w:rsid w:val="00F15547"/>
    <w:rsid w:val="00F16476"/>
    <w:rsid w:val="00F21777"/>
    <w:rsid w:val="00F57FCA"/>
    <w:rsid w:val="00F60D3A"/>
    <w:rsid w:val="00F62780"/>
    <w:rsid w:val="00F67ED9"/>
    <w:rsid w:val="00F71709"/>
    <w:rsid w:val="00F72102"/>
    <w:rsid w:val="00F77FAC"/>
    <w:rsid w:val="00F80070"/>
    <w:rsid w:val="00F8177D"/>
    <w:rsid w:val="00F82C11"/>
    <w:rsid w:val="00F85CCD"/>
    <w:rsid w:val="00F87AA5"/>
    <w:rsid w:val="00F87B54"/>
    <w:rsid w:val="00F87F1E"/>
    <w:rsid w:val="00F92672"/>
    <w:rsid w:val="00F944A2"/>
    <w:rsid w:val="00F94D04"/>
    <w:rsid w:val="00FA262A"/>
    <w:rsid w:val="00FA297F"/>
    <w:rsid w:val="00FA5D9A"/>
    <w:rsid w:val="00FB09DE"/>
    <w:rsid w:val="00FB452D"/>
    <w:rsid w:val="00FB454D"/>
    <w:rsid w:val="00FB49E3"/>
    <w:rsid w:val="00FB7C2F"/>
    <w:rsid w:val="00FC1334"/>
    <w:rsid w:val="00FD659B"/>
    <w:rsid w:val="00FE1192"/>
    <w:rsid w:val="00FE1353"/>
    <w:rsid w:val="00FE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9ADC"/>
  <w15:docId w15:val="{AC4737D7-E54A-420D-9E4B-8513F35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table" w:styleId="a3">
    <w:name w:val="Table Grid"/>
    <w:basedOn w:val="a1"/>
    <w:uiPriority w:val="5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uiPriority w:val="99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2148D"/>
    <w:rPr>
      <w:color w:val="800080"/>
      <w:u w:val="single"/>
    </w:rPr>
  </w:style>
  <w:style w:type="paragraph" w:customStyle="1" w:styleId="font5">
    <w:name w:val="font5"/>
    <w:basedOn w:val="a"/>
    <w:rsid w:val="00B2148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2148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B2148D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B2148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09AF-7BF3-4F17-BD2B-C06C65A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695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5544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Кудрявцев Виталий Михайлович</cp:lastModifiedBy>
  <cp:revision>11</cp:revision>
  <cp:lastPrinted>2025-04-17T12:14:00Z</cp:lastPrinted>
  <dcterms:created xsi:type="dcterms:W3CDTF">2024-03-25T12:13:00Z</dcterms:created>
  <dcterms:modified xsi:type="dcterms:W3CDTF">2025-04-17T12:31:00Z</dcterms:modified>
</cp:coreProperties>
</file>