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2F6E" w14:textId="2789E804" w:rsidR="00332B85" w:rsidRPr="00332B85" w:rsidRDefault="0024131D" w:rsidP="00332B85">
      <w:pPr>
        <w:jc w:val="center"/>
        <w:rPr>
          <w:rFonts w:ascii="Times New Roman" w:hAnsi="Times New Roman"/>
          <w:color w:val="FF0000"/>
          <w:sz w:val="24"/>
          <w:lang w:val="ru-RU"/>
        </w:rPr>
      </w:pPr>
      <w:r w:rsidRPr="00332B85">
        <w:rPr>
          <w:rFonts w:ascii="Times New Roman" w:hAnsi="Times New Roman"/>
          <w:color w:val="FF0000"/>
          <w:sz w:val="24"/>
          <w:lang w:val="ru-RU"/>
        </w:rPr>
        <w:t>ФОРМА ПРЕДОСТАВЛЕНИЯ</w:t>
      </w:r>
      <w:r w:rsidR="00332B85" w:rsidRPr="00332B85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332B85">
        <w:rPr>
          <w:rFonts w:ascii="Times New Roman" w:hAnsi="Times New Roman"/>
          <w:color w:val="FF0000"/>
          <w:sz w:val="24"/>
          <w:lang w:val="ru-RU"/>
        </w:rPr>
        <w:t>ТЕХНИЧЕСКОГО</w:t>
      </w:r>
      <w:r w:rsidR="00332B85" w:rsidRPr="00332B85">
        <w:rPr>
          <w:rFonts w:ascii="Times New Roman" w:hAnsi="Times New Roman"/>
          <w:color w:val="FF0000"/>
          <w:sz w:val="24"/>
          <w:lang w:val="ru-RU"/>
        </w:rPr>
        <w:t xml:space="preserve"> ПРЕДЛОЖЕНИЯ</w:t>
      </w:r>
    </w:p>
    <w:p w14:paraId="72810EB9" w14:textId="32BEF2CB" w:rsidR="00332B85" w:rsidRPr="00332B85" w:rsidRDefault="00332B85" w:rsidP="00332B85">
      <w:pPr>
        <w:jc w:val="center"/>
        <w:rPr>
          <w:rFonts w:ascii="Times New Roman" w:hAnsi="Times New Roman"/>
          <w:color w:val="FF0000"/>
          <w:sz w:val="24"/>
          <w:lang w:val="ru-RU"/>
        </w:rPr>
      </w:pPr>
      <w:r w:rsidRPr="00332B85">
        <w:rPr>
          <w:rFonts w:ascii="Times New Roman" w:hAnsi="Times New Roman"/>
          <w:color w:val="FF0000"/>
          <w:sz w:val="24"/>
          <w:lang w:val="ru-RU"/>
        </w:rPr>
        <w:t>(на официальном бланке компании участника с указанием исходящего номера и даты регистрации)</w:t>
      </w:r>
    </w:p>
    <w:p w14:paraId="62751D60" w14:textId="77777777" w:rsidR="00332B85" w:rsidRDefault="00332B85" w:rsidP="00332B85">
      <w:pPr>
        <w:rPr>
          <w:rFonts w:ascii="Times New Roman" w:hAnsi="Times New Roman"/>
          <w:sz w:val="24"/>
          <w:lang w:val="ru-RU"/>
        </w:rPr>
      </w:pPr>
    </w:p>
    <w:p w14:paraId="3BBADEE9" w14:textId="5C3D21F3" w:rsidR="00332B85" w:rsidRPr="00332B85" w:rsidRDefault="00332B85" w:rsidP="00332B85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332B85">
        <w:rPr>
          <w:rFonts w:ascii="Times New Roman" w:hAnsi="Times New Roman"/>
          <w:b/>
          <w:bCs/>
          <w:sz w:val="24"/>
          <w:lang w:val="ru-RU"/>
        </w:rPr>
        <w:t>Техническое предложение на</w:t>
      </w:r>
      <w:r w:rsidR="00B91714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B333B3" w:rsidRPr="00B333B3">
        <w:rPr>
          <w:rFonts w:ascii="Times New Roman" w:hAnsi="Times New Roman"/>
          <w:b/>
          <w:bCs/>
          <w:sz w:val="24"/>
          <w:lang w:val="ru-RU"/>
        </w:rPr>
        <w:t>выполнение комплекса работ по оформлению прав пользования участком недр, содержащим общераспространённые полезные ископаемые</w:t>
      </w:r>
    </w:p>
    <w:p w14:paraId="0B0652BC" w14:textId="77777777" w:rsidR="00332B85" w:rsidRPr="00332B85" w:rsidRDefault="00332B85" w:rsidP="00332B85">
      <w:pPr>
        <w:rPr>
          <w:rFonts w:ascii="Times New Roman" w:hAnsi="Times New Roman"/>
          <w:sz w:val="24"/>
          <w:lang w:val="ru-RU"/>
        </w:rPr>
      </w:pPr>
    </w:p>
    <w:p w14:paraId="2DBE71F6" w14:textId="78D682FA" w:rsidR="00332B85" w:rsidRDefault="00332B85" w:rsidP="00332B85">
      <w:pPr>
        <w:ind w:firstLine="708"/>
        <w:jc w:val="both"/>
        <w:rPr>
          <w:rFonts w:ascii="Times New Roman" w:hAnsi="Times New Roman"/>
          <w:i/>
          <w:iCs/>
          <w:sz w:val="24"/>
          <w:lang w:val="ru-RU"/>
        </w:rPr>
      </w:pPr>
      <w:r w:rsidRPr="00332B85">
        <w:rPr>
          <w:rFonts w:ascii="Times New Roman" w:hAnsi="Times New Roman"/>
          <w:i/>
          <w:iCs/>
          <w:sz w:val="24"/>
          <w:lang w:val="ru-RU"/>
        </w:rPr>
        <w:t>Здесь Участник в свободной форме приводит свое техническое предложение, опираясь на Техническо</w:t>
      </w:r>
      <w:r w:rsidR="005F14CC">
        <w:rPr>
          <w:rFonts w:ascii="Times New Roman" w:hAnsi="Times New Roman"/>
          <w:i/>
          <w:iCs/>
          <w:sz w:val="24"/>
          <w:lang w:val="ru-RU"/>
        </w:rPr>
        <w:t>е</w:t>
      </w:r>
      <w:r w:rsidRPr="00332B85">
        <w:rPr>
          <w:rFonts w:ascii="Times New Roman" w:hAnsi="Times New Roman"/>
          <w:i/>
          <w:iCs/>
          <w:sz w:val="24"/>
          <w:lang w:val="ru-RU"/>
        </w:rPr>
        <w:t xml:space="preserve"> задани</w:t>
      </w:r>
      <w:r w:rsidR="005F14CC">
        <w:rPr>
          <w:rFonts w:ascii="Times New Roman" w:hAnsi="Times New Roman"/>
          <w:i/>
          <w:iCs/>
          <w:sz w:val="24"/>
          <w:lang w:val="ru-RU"/>
        </w:rPr>
        <w:t>е</w:t>
      </w:r>
      <w:r w:rsidRPr="00332B85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5F14CC">
        <w:rPr>
          <w:rFonts w:ascii="Times New Roman" w:hAnsi="Times New Roman"/>
          <w:i/>
          <w:iCs/>
          <w:sz w:val="24"/>
          <w:lang w:val="ru-RU"/>
        </w:rPr>
        <w:t>на выполнение работ</w:t>
      </w:r>
      <w:r w:rsidRPr="00332B85">
        <w:rPr>
          <w:rFonts w:ascii="Times New Roman" w:hAnsi="Times New Roman"/>
          <w:i/>
          <w:iCs/>
          <w:sz w:val="24"/>
          <w:lang w:val="ru-RU"/>
        </w:rPr>
        <w:t>.</w:t>
      </w:r>
      <w:r w:rsidR="005F14CC">
        <w:rPr>
          <w:rFonts w:ascii="Times New Roman" w:hAnsi="Times New Roman"/>
          <w:i/>
          <w:iCs/>
          <w:sz w:val="24"/>
          <w:lang w:val="ru-RU"/>
        </w:rPr>
        <w:t xml:space="preserve"> Техническое предложение, в том числе, должно содержать:</w:t>
      </w:r>
    </w:p>
    <w:p w14:paraId="788BC5B4" w14:textId="0BFEF723" w:rsidR="005F14CC" w:rsidRDefault="005F14CC" w:rsidP="005F14CC">
      <w:pPr>
        <w:ind w:firstLine="708"/>
        <w:jc w:val="both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а) описание выполняемых работ или оказываемых услуг (в том числе состава работ или услуг и последовательности их выполнения, технологии выполнения работ или услуг, сроков выполнения работ услуг). </w:t>
      </w:r>
    </w:p>
    <w:p w14:paraId="4F5BAC97" w14:textId="272D4C12" w:rsidR="005F14CC" w:rsidRDefault="005F14CC" w:rsidP="005F14CC">
      <w:pPr>
        <w:ind w:firstLine="708"/>
        <w:jc w:val="both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б) описание оборудования, предполагаемого к использованию (с указанием формы собственности), описание </w:t>
      </w:r>
      <w:r w:rsidR="00C617B2">
        <w:rPr>
          <w:rFonts w:ascii="Times New Roman" w:hAnsi="Times New Roman"/>
          <w:i/>
          <w:iCs/>
          <w:sz w:val="24"/>
          <w:lang w:val="ru-RU"/>
        </w:rPr>
        <w:t>специалистов</w:t>
      </w:r>
      <w:r w:rsidR="00B333B3">
        <w:rPr>
          <w:rFonts w:ascii="Times New Roman" w:hAnsi="Times New Roman"/>
          <w:i/>
          <w:iCs/>
          <w:sz w:val="24"/>
          <w:lang w:val="ru-RU"/>
        </w:rPr>
        <w:t xml:space="preserve"> и субподрядных организаций</w:t>
      </w:r>
      <w:bookmarkStart w:id="0" w:name="_GoBack"/>
      <w:bookmarkEnd w:id="0"/>
      <w:r w:rsidR="00C617B2">
        <w:rPr>
          <w:rFonts w:ascii="Times New Roman" w:hAnsi="Times New Roman"/>
          <w:i/>
          <w:iCs/>
          <w:sz w:val="24"/>
          <w:lang w:val="ru-RU"/>
        </w:rPr>
        <w:t>, привлекаемых к выполнению работ или услуг (с уточнением квалификации и отношения к организации);</w:t>
      </w:r>
    </w:p>
    <w:p w14:paraId="45EC1147" w14:textId="64CCD448" w:rsidR="005F14CC" w:rsidRDefault="005F14CC" w:rsidP="00332B85">
      <w:pPr>
        <w:ind w:firstLine="708"/>
        <w:jc w:val="both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в) описание результатов работ, функциональных характеристик (потребительских свойств), экологических и технических характеристик товаров (работ, услуг), безопасности товаров (работ, услуг), количественных и качественных характеристик, связанных с определением соответствия товаров (работ, услуг), указание количества товаров, объема работ или слуг или порядка его определения</w:t>
      </w:r>
      <w:r w:rsidR="00C617B2">
        <w:rPr>
          <w:rFonts w:ascii="Times New Roman" w:hAnsi="Times New Roman"/>
          <w:i/>
          <w:iCs/>
          <w:sz w:val="24"/>
          <w:lang w:val="ru-RU"/>
        </w:rPr>
        <w:t>.</w:t>
      </w:r>
    </w:p>
    <w:p w14:paraId="7E26C075" w14:textId="77777777" w:rsidR="00332B85" w:rsidRPr="00332B85" w:rsidRDefault="00332B85" w:rsidP="00332B85">
      <w:pPr>
        <w:jc w:val="both"/>
        <w:rPr>
          <w:rFonts w:ascii="Times New Roman" w:hAnsi="Times New Roman"/>
          <w:i/>
          <w:iCs/>
          <w:sz w:val="24"/>
          <w:lang w:val="ru-RU"/>
        </w:rPr>
      </w:pPr>
    </w:p>
    <w:p w14:paraId="2FB23D65" w14:textId="77777777" w:rsidR="00332B85" w:rsidRPr="00332B85" w:rsidRDefault="00332B85" w:rsidP="00332B85">
      <w:pPr>
        <w:rPr>
          <w:rFonts w:ascii="Times New Roman" w:hAnsi="Times New Roman"/>
          <w:sz w:val="24"/>
          <w:lang w:val="ru-RU"/>
        </w:rPr>
      </w:pPr>
    </w:p>
    <w:p w14:paraId="63EA0CF4" w14:textId="77777777" w:rsidR="00332B85" w:rsidRPr="00332B85" w:rsidRDefault="00332B85" w:rsidP="00332B85">
      <w:pPr>
        <w:rPr>
          <w:rFonts w:ascii="Times New Roman" w:hAnsi="Times New Roman"/>
          <w:sz w:val="24"/>
          <w:lang w:val="ru-RU"/>
        </w:rPr>
      </w:pPr>
      <w:r w:rsidRPr="00332B85">
        <w:rPr>
          <w:rFonts w:ascii="Times New Roman" w:hAnsi="Times New Roman"/>
          <w:sz w:val="24"/>
          <w:lang w:val="ru-RU"/>
        </w:rPr>
        <w:t>____________________________________________</w:t>
      </w:r>
    </w:p>
    <w:p w14:paraId="24FFCE80" w14:textId="77777777" w:rsidR="00332B85" w:rsidRPr="00332B85" w:rsidRDefault="00332B85" w:rsidP="00332B85">
      <w:pPr>
        <w:rPr>
          <w:rFonts w:ascii="Times New Roman" w:hAnsi="Times New Roman"/>
          <w:sz w:val="24"/>
          <w:lang w:val="ru-RU"/>
        </w:rPr>
      </w:pPr>
      <w:r w:rsidRPr="00332B85">
        <w:rPr>
          <w:rFonts w:ascii="Times New Roman" w:hAnsi="Times New Roman"/>
          <w:sz w:val="24"/>
          <w:lang w:val="ru-RU"/>
        </w:rPr>
        <w:t>(подпись, М.П.)</w:t>
      </w:r>
    </w:p>
    <w:p w14:paraId="04A1C086" w14:textId="77777777" w:rsidR="00332B85" w:rsidRPr="00332B85" w:rsidRDefault="00332B85" w:rsidP="00332B85">
      <w:pPr>
        <w:rPr>
          <w:rFonts w:ascii="Times New Roman" w:hAnsi="Times New Roman"/>
          <w:sz w:val="24"/>
          <w:lang w:val="ru-RU"/>
        </w:rPr>
      </w:pPr>
      <w:r w:rsidRPr="00332B85">
        <w:rPr>
          <w:rFonts w:ascii="Times New Roman" w:hAnsi="Times New Roman"/>
          <w:sz w:val="24"/>
          <w:lang w:val="ru-RU"/>
        </w:rPr>
        <w:t>____________________________________________</w:t>
      </w:r>
    </w:p>
    <w:p w14:paraId="143B5D5C" w14:textId="1100FC39" w:rsidR="00F9699F" w:rsidRDefault="00332B85" w:rsidP="00332B85">
      <w:pPr>
        <w:rPr>
          <w:rFonts w:ascii="Times New Roman" w:hAnsi="Times New Roman"/>
          <w:sz w:val="24"/>
          <w:lang w:val="ru-RU"/>
        </w:rPr>
      </w:pPr>
      <w:r w:rsidRPr="00332B85">
        <w:rPr>
          <w:rFonts w:ascii="Times New Roman" w:hAnsi="Times New Roman"/>
          <w:sz w:val="24"/>
          <w:lang w:val="ru-RU"/>
        </w:rPr>
        <w:t>(фамилия, имя, отчество подписавшего, должность)</w:t>
      </w:r>
    </w:p>
    <w:p w14:paraId="6DD8C2FD" w14:textId="2FBD4B2A" w:rsidR="005F14CC" w:rsidRDefault="005F14CC" w:rsidP="00332B85">
      <w:pPr>
        <w:rPr>
          <w:rFonts w:ascii="Times New Roman" w:hAnsi="Times New Roman"/>
          <w:sz w:val="24"/>
          <w:lang w:val="ru-RU"/>
        </w:rPr>
      </w:pPr>
    </w:p>
    <w:p w14:paraId="0BF9496D" w14:textId="3FF037FA" w:rsidR="005F14CC" w:rsidRPr="00332B85" w:rsidRDefault="005F14CC" w:rsidP="00332B85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(дата)</w:t>
      </w:r>
    </w:p>
    <w:sectPr w:rsidR="005F14CC" w:rsidRPr="00332B85" w:rsidSect="000E7254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A701B" w14:textId="77777777" w:rsidR="002E661E" w:rsidRDefault="002E661E">
      <w:r>
        <w:separator/>
      </w:r>
    </w:p>
  </w:endnote>
  <w:endnote w:type="continuationSeparator" w:id="0">
    <w:p w14:paraId="3D35DE4D" w14:textId="77777777" w:rsidR="002E661E" w:rsidRDefault="002E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E915" w14:textId="77777777" w:rsidR="00C30BDD" w:rsidRPr="00327447" w:rsidRDefault="00C30BDD" w:rsidP="0032744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1FBB5" w14:textId="77777777" w:rsidR="00C30BDD" w:rsidRDefault="00C30BDD" w:rsidP="005847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948E5" w14:textId="77777777" w:rsidR="002E661E" w:rsidRDefault="002E661E">
      <w:r>
        <w:separator/>
      </w:r>
    </w:p>
  </w:footnote>
  <w:footnote w:type="continuationSeparator" w:id="0">
    <w:p w14:paraId="0141C817" w14:textId="77777777" w:rsidR="002E661E" w:rsidRDefault="002E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8C3CA" w14:textId="77777777" w:rsidR="00C30BDD" w:rsidRPr="00430CCF" w:rsidRDefault="00C30BDD" w:rsidP="00430CCF">
    <w:pPr>
      <w:pStyle w:val="a4"/>
      <w:tabs>
        <w:tab w:val="clear" w:pos="4677"/>
      </w:tabs>
      <w:rPr>
        <w:rStyle w:val="a7"/>
        <w:lang w:val="ru-RU"/>
      </w:rPr>
    </w:pPr>
  </w:p>
  <w:p w14:paraId="3C0BDA80" w14:textId="77777777" w:rsidR="00C30BDD" w:rsidRPr="00430CCF" w:rsidRDefault="00C30BDD" w:rsidP="00430CCF">
    <w:pPr>
      <w:pStyle w:val="a4"/>
      <w:tabs>
        <w:tab w:val="clear" w:pos="4677"/>
      </w:tabs>
      <w:rPr>
        <w:lang w:val="ru-RU"/>
      </w:rPr>
    </w:pPr>
    <w:r>
      <w:rPr>
        <w:rStyle w:val="a7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8F2"/>
    <w:multiLevelType w:val="hybridMultilevel"/>
    <w:tmpl w:val="9924613A"/>
    <w:lvl w:ilvl="0" w:tplc="9398A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A6839"/>
    <w:multiLevelType w:val="hybridMultilevel"/>
    <w:tmpl w:val="57CCA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850371"/>
    <w:multiLevelType w:val="hybridMultilevel"/>
    <w:tmpl w:val="6F8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0DAE"/>
    <w:multiLevelType w:val="hybridMultilevel"/>
    <w:tmpl w:val="AC802B38"/>
    <w:lvl w:ilvl="0" w:tplc="A73E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E73E9A"/>
    <w:multiLevelType w:val="hybridMultilevel"/>
    <w:tmpl w:val="F1085980"/>
    <w:lvl w:ilvl="0" w:tplc="5C28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054E2"/>
    <w:multiLevelType w:val="multilevel"/>
    <w:tmpl w:val="24368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7C04DF"/>
    <w:multiLevelType w:val="hybridMultilevel"/>
    <w:tmpl w:val="D81E7DE6"/>
    <w:lvl w:ilvl="0" w:tplc="C2C0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5B74"/>
    <w:multiLevelType w:val="hybridMultilevel"/>
    <w:tmpl w:val="5A96A9EE"/>
    <w:lvl w:ilvl="0" w:tplc="8AF2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73A64"/>
    <w:multiLevelType w:val="hybridMultilevel"/>
    <w:tmpl w:val="C9F2D998"/>
    <w:lvl w:ilvl="0" w:tplc="29FE612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94"/>
    <w:rsid w:val="00003708"/>
    <w:rsid w:val="00004789"/>
    <w:rsid w:val="0000511A"/>
    <w:rsid w:val="000061A7"/>
    <w:rsid w:val="000070DF"/>
    <w:rsid w:val="000116AF"/>
    <w:rsid w:val="0001209F"/>
    <w:rsid w:val="00017C6F"/>
    <w:rsid w:val="00020DA1"/>
    <w:rsid w:val="00021171"/>
    <w:rsid w:val="00021681"/>
    <w:rsid w:val="000221A5"/>
    <w:rsid w:val="00023EBD"/>
    <w:rsid w:val="0002524B"/>
    <w:rsid w:val="00027F22"/>
    <w:rsid w:val="00036C04"/>
    <w:rsid w:val="00042FC7"/>
    <w:rsid w:val="000430B6"/>
    <w:rsid w:val="00043A7B"/>
    <w:rsid w:val="000453C3"/>
    <w:rsid w:val="00047C05"/>
    <w:rsid w:val="00056091"/>
    <w:rsid w:val="000637BA"/>
    <w:rsid w:val="00063957"/>
    <w:rsid w:val="00064386"/>
    <w:rsid w:val="00070A47"/>
    <w:rsid w:val="00070AF7"/>
    <w:rsid w:val="00071C6F"/>
    <w:rsid w:val="0007415D"/>
    <w:rsid w:val="0007471D"/>
    <w:rsid w:val="00077002"/>
    <w:rsid w:val="00083640"/>
    <w:rsid w:val="00085D2D"/>
    <w:rsid w:val="000870DB"/>
    <w:rsid w:val="0009057B"/>
    <w:rsid w:val="00096FD1"/>
    <w:rsid w:val="00097F7B"/>
    <w:rsid w:val="000A1C6B"/>
    <w:rsid w:val="000A327A"/>
    <w:rsid w:val="000A5D6F"/>
    <w:rsid w:val="000A6B09"/>
    <w:rsid w:val="000B2190"/>
    <w:rsid w:val="000B7E7C"/>
    <w:rsid w:val="000C5CB2"/>
    <w:rsid w:val="000C6BA0"/>
    <w:rsid w:val="000C7D51"/>
    <w:rsid w:val="000D50C5"/>
    <w:rsid w:val="000D7C8C"/>
    <w:rsid w:val="000E0D3A"/>
    <w:rsid w:val="000E0DD3"/>
    <w:rsid w:val="000E2D0C"/>
    <w:rsid w:val="000E38A6"/>
    <w:rsid w:val="000E7254"/>
    <w:rsid w:val="000F26CF"/>
    <w:rsid w:val="000F6327"/>
    <w:rsid w:val="000F66DA"/>
    <w:rsid w:val="00102462"/>
    <w:rsid w:val="0010417E"/>
    <w:rsid w:val="00104754"/>
    <w:rsid w:val="00110281"/>
    <w:rsid w:val="00111459"/>
    <w:rsid w:val="001158A3"/>
    <w:rsid w:val="00120242"/>
    <w:rsid w:val="001213E3"/>
    <w:rsid w:val="00123BC6"/>
    <w:rsid w:val="00125782"/>
    <w:rsid w:val="00125FB8"/>
    <w:rsid w:val="001260B8"/>
    <w:rsid w:val="001274AD"/>
    <w:rsid w:val="00132664"/>
    <w:rsid w:val="001352B2"/>
    <w:rsid w:val="00137DCA"/>
    <w:rsid w:val="00140F98"/>
    <w:rsid w:val="001428F1"/>
    <w:rsid w:val="00154AB7"/>
    <w:rsid w:val="00160892"/>
    <w:rsid w:val="00164228"/>
    <w:rsid w:val="00174081"/>
    <w:rsid w:val="00176FC0"/>
    <w:rsid w:val="00177A7D"/>
    <w:rsid w:val="00181CF6"/>
    <w:rsid w:val="00183C1A"/>
    <w:rsid w:val="001851B0"/>
    <w:rsid w:val="001859CC"/>
    <w:rsid w:val="0018739A"/>
    <w:rsid w:val="00196B3F"/>
    <w:rsid w:val="00197D73"/>
    <w:rsid w:val="001A31E2"/>
    <w:rsid w:val="001A52B8"/>
    <w:rsid w:val="001A744F"/>
    <w:rsid w:val="001B1D90"/>
    <w:rsid w:val="001B318F"/>
    <w:rsid w:val="001B4565"/>
    <w:rsid w:val="001B51E1"/>
    <w:rsid w:val="001B70BD"/>
    <w:rsid w:val="001D369E"/>
    <w:rsid w:val="001D43E4"/>
    <w:rsid w:val="001D50CF"/>
    <w:rsid w:val="001F1F56"/>
    <w:rsid w:val="001F346F"/>
    <w:rsid w:val="001F49FA"/>
    <w:rsid w:val="001F704A"/>
    <w:rsid w:val="00201F20"/>
    <w:rsid w:val="002022BF"/>
    <w:rsid w:val="00204BFB"/>
    <w:rsid w:val="00210E80"/>
    <w:rsid w:val="00211D99"/>
    <w:rsid w:val="00212E18"/>
    <w:rsid w:val="00215B58"/>
    <w:rsid w:val="00217F84"/>
    <w:rsid w:val="00226CE8"/>
    <w:rsid w:val="00231FC4"/>
    <w:rsid w:val="002332ED"/>
    <w:rsid w:val="00233F46"/>
    <w:rsid w:val="002375D2"/>
    <w:rsid w:val="0024131D"/>
    <w:rsid w:val="0025652D"/>
    <w:rsid w:val="0025664D"/>
    <w:rsid w:val="002601EA"/>
    <w:rsid w:val="002638FD"/>
    <w:rsid w:val="0026390B"/>
    <w:rsid w:val="00263D39"/>
    <w:rsid w:val="0027220B"/>
    <w:rsid w:val="0027363C"/>
    <w:rsid w:val="0027384C"/>
    <w:rsid w:val="00274C21"/>
    <w:rsid w:val="002758EF"/>
    <w:rsid w:val="00275B31"/>
    <w:rsid w:val="00275D3F"/>
    <w:rsid w:val="00275E98"/>
    <w:rsid w:val="00276E0D"/>
    <w:rsid w:val="002807AB"/>
    <w:rsid w:val="00282883"/>
    <w:rsid w:val="0029216D"/>
    <w:rsid w:val="00293040"/>
    <w:rsid w:val="00293224"/>
    <w:rsid w:val="00296584"/>
    <w:rsid w:val="00296DFC"/>
    <w:rsid w:val="002A004D"/>
    <w:rsid w:val="002A1C40"/>
    <w:rsid w:val="002A48E8"/>
    <w:rsid w:val="002B2E1E"/>
    <w:rsid w:val="002B342C"/>
    <w:rsid w:val="002C24A1"/>
    <w:rsid w:val="002C36F4"/>
    <w:rsid w:val="002C388B"/>
    <w:rsid w:val="002D2176"/>
    <w:rsid w:val="002D3C54"/>
    <w:rsid w:val="002D42B1"/>
    <w:rsid w:val="002D746C"/>
    <w:rsid w:val="002E1899"/>
    <w:rsid w:val="002E4517"/>
    <w:rsid w:val="002E4FC6"/>
    <w:rsid w:val="002E661E"/>
    <w:rsid w:val="002F303B"/>
    <w:rsid w:val="002F49BD"/>
    <w:rsid w:val="00300784"/>
    <w:rsid w:val="00305CA0"/>
    <w:rsid w:val="00306B33"/>
    <w:rsid w:val="00310424"/>
    <w:rsid w:val="003117E1"/>
    <w:rsid w:val="00315FA8"/>
    <w:rsid w:val="003163A7"/>
    <w:rsid w:val="00316A11"/>
    <w:rsid w:val="003172DD"/>
    <w:rsid w:val="00317CD7"/>
    <w:rsid w:val="00327447"/>
    <w:rsid w:val="003306A0"/>
    <w:rsid w:val="00331A70"/>
    <w:rsid w:val="00331EF4"/>
    <w:rsid w:val="00332B85"/>
    <w:rsid w:val="00342392"/>
    <w:rsid w:val="003435F9"/>
    <w:rsid w:val="00346D78"/>
    <w:rsid w:val="003478E6"/>
    <w:rsid w:val="00350798"/>
    <w:rsid w:val="00351DC6"/>
    <w:rsid w:val="0035251D"/>
    <w:rsid w:val="00352DCC"/>
    <w:rsid w:val="0035515B"/>
    <w:rsid w:val="00356442"/>
    <w:rsid w:val="003565BA"/>
    <w:rsid w:val="00362274"/>
    <w:rsid w:val="003625FA"/>
    <w:rsid w:val="003735A9"/>
    <w:rsid w:val="0037445B"/>
    <w:rsid w:val="003764D0"/>
    <w:rsid w:val="003768CE"/>
    <w:rsid w:val="00387110"/>
    <w:rsid w:val="003919C5"/>
    <w:rsid w:val="003934C4"/>
    <w:rsid w:val="00394F9E"/>
    <w:rsid w:val="003A4C63"/>
    <w:rsid w:val="003A4E53"/>
    <w:rsid w:val="003A5453"/>
    <w:rsid w:val="003A7418"/>
    <w:rsid w:val="003A7DC4"/>
    <w:rsid w:val="003B085E"/>
    <w:rsid w:val="003B0B06"/>
    <w:rsid w:val="003B282B"/>
    <w:rsid w:val="003C0030"/>
    <w:rsid w:val="003C3DEC"/>
    <w:rsid w:val="003C4EE5"/>
    <w:rsid w:val="003C663F"/>
    <w:rsid w:val="003D18F2"/>
    <w:rsid w:val="003D45A3"/>
    <w:rsid w:val="003D45DF"/>
    <w:rsid w:val="003E06BC"/>
    <w:rsid w:val="003E1343"/>
    <w:rsid w:val="003E292E"/>
    <w:rsid w:val="003E64B7"/>
    <w:rsid w:val="003E7C64"/>
    <w:rsid w:val="003F0081"/>
    <w:rsid w:val="003F6D34"/>
    <w:rsid w:val="00400649"/>
    <w:rsid w:val="00402A7F"/>
    <w:rsid w:val="0040503C"/>
    <w:rsid w:val="00412621"/>
    <w:rsid w:val="00414CB0"/>
    <w:rsid w:val="00421418"/>
    <w:rsid w:val="00422556"/>
    <w:rsid w:val="00424AA0"/>
    <w:rsid w:val="00424FD6"/>
    <w:rsid w:val="004308AF"/>
    <w:rsid w:val="00430CCF"/>
    <w:rsid w:val="004360AB"/>
    <w:rsid w:val="00436A29"/>
    <w:rsid w:val="00442C76"/>
    <w:rsid w:val="00446FAB"/>
    <w:rsid w:val="00451289"/>
    <w:rsid w:val="00460931"/>
    <w:rsid w:val="00463510"/>
    <w:rsid w:val="00463954"/>
    <w:rsid w:val="00463C88"/>
    <w:rsid w:val="004670C6"/>
    <w:rsid w:val="00467129"/>
    <w:rsid w:val="00467972"/>
    <w:rsid w:val="00467C23"/>
    <w:rsid w:val="00471AD5"/>
    <w:rsid w:val="00472284"/>
    <w:rsid w:val="004755ED"/>
    <w:rsid w:val="00475667"/>
    <w:rsid w:val="00476841"/>
    <w:rsid w:val="00480ABC"/>
    <w:rsid w:val="00480EAC"/>
    <w:rsid w:val="004810C2"/>
    <w:rsid w:val="0048110D"/>
    <w:rsid w:val="0048318E"/>
    <w:rsid w:val="00487B09"/>
    <w:rsid w:val="00490955"/>
    <w:rsid w:val="00490F62"/>
    <w:rsid w:val="00496495"/>
    <w:rsid w:val="00496FB9"/>
    <w:rsid w:val="004A07D7"/>
    <w:rsid w:val="004A0C85"/>
    <w:rsid w:val="004A55DE"/>
    <w:rsid w:val="004B2C82"/>
    <w:rsid w:val="004B3C69"/>
    <w:rsid w:val="004B58A9"/>
    <w:rsid w:val="004B6E13"/>
    <w:rsid w:val="004B6EAB"/>
    <w:rsid w:val="004C5E26"/>
    <w:rsid w:val="004D012D"/>
    <w:rsid w:val="004D24A6"/>
    <w:rsid w:val="004D4B47"/>
    <w:rsid w:val="004D689F"/>
    <w:rsid w:val="004E2163"/>
    <w:rsid w:val="004E3B5F"/>
    <w:rsid w:val="004E5E78"/>
    <w:rsid w:val="004E7A18"/>
    <w:rsid w:val="004F157B"/>
    <w:rsid w:val="004F3C40"/>
    <w:rsid w:val="00502075"/>
    <w:rsid w:val="00502194"/>
    <w:rsid w:val="0050429A"/>
    <w:rsid w:val="005063EB"/>
    <w:rsid w:val="00510489"/>
    <w:rsid w:val="005110F4"/>
    <w:rsid w:val="00515E63"/>
    <w:rsid w:val="00520595"/>
    <w:rsid w:val="005231E8"/>
    <w:rsid w:val="0052691D"/>
    <w:rsid w:val="00527D96"/>
    <w:rsid w:val="005337E5"/>
    <w:rsid w:val="00533B19"/>
    <w:rsid w:val="00535F0F"/>
    <w:rsid w:val="0053615B"/>
    <w:rsid w:val="005365A8"/>
    <w:rsid w:val="0054364C"/>
    <w:rsid w:val="0054468E"/>
    <w:rsid w:val="00544BD2"/>
    <w:rsid w:val="00546C80"/>
    <w:rsid w:val="005507EC"/>
    <w:rsid w:val="005523F1"/>
    <w:rsid w:val="00552DAB"/>
    <w:rsid w:val="0055380D"/>
    <w:rsid w:val="00553EC5"/>
    <w:rsid w:val="00566317"/>
    <w:rsid w:val="00567A05"/>
    <w:rsid w:val="0057128E"/>
    <w:rsid w:val="0057349D"/>
    <w:rsid w:val="00575E5F"/>
    <w:rsid w:val="00576969"/>
    <w:rsid w:val="00580CB0"/>
    <w:rsid w:val="0058473D"/>
    <w:rsid w:val="00586C01"/>
    <w:rsid w:val="00592FD5"/>
    <w:rsid w:val="00593AAA"/>
    <w:rsid w:val="00595441"/>
    <w:rsid w:val="0059666C"/>
    <w:rsid w:val="005966BB"/>
    <w:rsid w:val="00597144"/>
    <w:rsid w:val="005A423F"/>
    <w:rsid w:val="005A786C"/>
    <w:rsid w:val="005B2C4C"/>
    <w:rsid w:val="005B4FB8"/>
    <w:rsid w:val="005B6382"/>
    <w:rsid w:val="005C0CB3"/>
    <w:rsid w:val="005C5E17"/>
    <w:rsid w:val="005C72C5"/>
    <w:rsid w:val="005C7E45"/>
    <w:rsid w:val="005D159D"/>
    <w:rsid w:val="005D1820"/>
    <w:rsid w:val="005D4533"/>
    <w:rsid w:val="005D6026"/>
    <w:rsid w:val="005E1257"/>
    <w:rsid w:val="005E3AD2"/>
    <w:rsid w:val="005E40C1"/>
    <w:rsid w:val="005E62FA"/>
    <w:rsid w:val="005E6D0F"/>
    <w:rsid w:val="005F14CC"/>
    <w:rsid w:val="005F1795"/>
    <w:rsid w:val="005F1FB8"/>
    <w:rsid w:val="005F5D7B"/>
    <w:rsid w:val="006015AD"/>
    <w:rsid w:val="00602EEA"/>
    <w:rsid w:val="00603542"/>
    <w:rsid w:val="006065AA"/>
    <w:rsid w:val="006114AC"/>
    <w:rsid w:val="00613D08"/>
    <w:rsid w:val="00613FAC"/>
    <w:rsid w:val="00616F7F"/>
    <w:rsid w:val="00620637"/>
    <w:rsid w:val="00622DF8"/>
    <w:rsid w:val="006261F0"/>
    <w:rsid w:val="00627CE1"/>
    <w:rsid w:val="0063296B"/>
    <w:rsid w:val="006337E4"/>
    <w:rsid w:val="00635C0E"/>
    <w:rsid w:val="00636D7B"/>
    <w:rsid w:val="00640871"/>
    <w:rsid w:val="00640EC0"/>
    <w:rsid w:val="006444AE"/>
    <w:rsid w:val="00645F9A"/>
    <w:rsid w:val="00647195"/>
    <w:rsid w:val="006475A9"/>
    <w:rsid w:val="006478BB"/>
    <w:rsid w:val="0065386F"/>
    <w:rsid w:val="00653B9F"/>
    <w:rsid w:val="00655290"/>
    <w:rsid w:val="0065577D"/>
    <w:rsid w:val="00657812"/>
    <w:rsid w:val="00663214"/>
    <w:rsid w:val="00666637"/>
    <w:rsid w:val="00667A5A"/>
    <w:rsid w:val="006702F6"/>
    <w:rsid w:val="00671537"/>
    <w:rsid w:val="006735EF"/>
    <w:rsid w:val="00675A1E"/>
    <w:rsid w:val="006763E6"/>
    <w:rsid w:val="00677FB3"/>
    <w:rsid w:val="006837A5"/>
    <w:rsid w:val="00683B7C"/>
    <w:rsid w:val="006956E7"/>
    <w:rsid w:val="006975C9"/>
    <w:rsid w:val="006A0465"/>
    <w:rsid w:val="006A04E4"/>
    <w:rsid w:val="006A4230"/>
    <w:rsid w:val="006A7072"/>
    <w:rsid w:val="006A7DB2"/>
    <w:rsid w:val="006B10CE"/>
    <w:rsid w:val="006B7FD5"/>
    <w:rsid w:val="006C42B0"/>
    <w:rsid w:val="006C569C"/>
    <w:rsid w:val="006D6176"/>
    <w:rsid w:val="006E1FCD"/>
    <w:rsid w:val="006E2990"/>
    <w:rsid w:val="006E3B12"/>
    <w:rsid w:val="006E5449"/>
    <w:rsid w:val="006E6445"/>
    <w:rsid w:val="006F0311"/>
    <w:rsid w:val="006F3B86"/>
    <w:rsid w:val="00700F92"/>
    <w:rsid w:val="007059BC"/>
    <w:rsid w:val="00705F1C"/>
    <w:rsid w:val="00705FDF"/>
    <w:rsid w:val="00706086"/>
    <w:rsid w:val="007079C7"/>
    <w:rsid w:val="007210AF"/>
    <w:rsid w:val="00723FE2"/>
    <w:rsid w:val="0072470B"/>
    <w:rsid w:val="00730044"/>
    <w:rsid w:val="00732CA5"/>
    <w:rsid w:val="0074036C"/>
    <w:rsid w:val="0074178A"/>
    <w:rsid w:val="00746830"/>
    <w:rsid w:val="00746E2F"/>
    <w:rsid w:val="007470D4"/>
    <w:rsid w:val="007535AF"/>
    <w:rsid w:val="00754C3D"/>
    <w:rsid w:val="00754CE3"/>
    <w:rsid w:val="00756520"/>
    <w:rsid w:val="0075753E"/>
    <w:rsid w:val="00757A71"/>
    <w:rsid w:val="00761B7B"/>
    <w:rsid w:val="00762311"/>
    <w:rsid w:val="00770237"/>
    <w:rsid w:val="00771A33"/>
    <w:rsid w:val="007730A3"/>
    <w:rsid w:val="007731B7"/>
    <w:rsid w:val="0077604D"/>
    <w:rsid w:val="00780115"/>
    <w:rsid w:val="0078071D"/>
    <w:rsid w:val="00781788"/>
    <w:rsid w:val="007827CF"/>
    <w:rsid w:val="00784DB5"/>
    <w:rsid w:val="00791560"/>
    <w:rsid w:val="00792128"/>
    <w:rsid w:val="00793F71"/>
    <w:rsid w:val="00794685"/>
    <w:rsid w:val="007A07EB"/>
    <w:rsid w:val="007A2F91"/>
    <w:rsid w:val="007A7A48"/>
    <w:rsid w:val="007B2674"/>
    <w:rsid w:val="007B2C73"/>
    <w:rsid w:val="007B37C4"/>
    <w:rsid w:val="007C36D6"/>
    <w:rsid w:val="007C5460"/>
    <w:rsid w:val="007C691E"/>
    <w:rsid w:val="007D0690"/>
    <w:rsid w:val="007D1985"/>
    <w:rsid w:val="007D2F31"/>
    <w:rsid w:val="007D3A42"/>
    <w:rsid w:val="007D4921"/>
    <w:rsid w:val="007D4EA1"/>
    <w:rsid w:val="007D5EE9"/>
    <w:rsid w:val="007D6942"/>
    <w:rsid w:val="007E0A5D"/>
    <w:rsid w:val="007E268A"/>
    <w:rsid w:val="007E33F1"/>
    <w:rsid w:val="007E60A8"/>
    <w:rsid w:val="007E60DC"/>
    <w:rsid w:val="007F0235"/>
    <w:rsid w:val="007F75CA"/>
    <w:rsid w:val="00801A19"/>
    <w:rsid w:val="0080296E"/>
    <w:rsid w:val="00814728"/>
    <w:rsid w:val="00814805"/>
    <w:rsid w:val="0081563E"/>
    <w:rsid w:val="00830C9D"/>
    <w:rsid w:val="00832CE8"/>
    <w:rsid w:val="00833F8C"/>
    <w:rsid w:val="008368AA"/>
    <w:rsid w:val="00837B94"/>
    <w:rsid w:val="00845F37"/>
    <w:rsid w:val="00846265"/>
    <w:rsid w:val="00852A6C"/>
    <w:rsid w:val="00862681"/>
    <w:rsid w:val="0086357A"/>
    <w:rsid w:val="00872823"/>
    <w:rsid w:val="00877184"/>
    <w:rsid w:val="00881917"/>
    <w:rsid w:val="008826E2"/>
    <w:rsid w:val="00885DEE"/>
    <w:rsid w:val="00886D2E"/>
    <w:rsid w:val="00887EB9"/>
    <w:rsid w:val="00890A5F"/>
    <w:rsid w:val="00896A4C"/>
    <w:rsid w:val="008A0E45"/>
    <w:rsid w:val="008A2246"/>
    <w:rsid w:val="008A2439"/>
    <w:rsid w:val="008A5415"/>
    <w:rsid w:val="008A5C05"/>
    <w:rsid w:val="008B167A"/>
    <w:rsid w:val="008B2F83"/>
    <w:rsid w:val="008B3982"/>
    <w:rsid w:val="008B4CFC"/>
    <w:rsid w:val="008B6273"/>
    <w:rsid w:val="008B6F2C"/>
    <w:rsid w:val="008B7453"/>
    <w:rsid w:val="008D6B09"/>
    <w:rsid w:val="008D7185"/>
    <w:rsid w:val="008E3017"/>
    <w:rsid w:val="008E332E"/>
    <w:rsid w:val="008E4970"/>
    <w:rsid w:val="008E530F"/>
    <w:rsid w:val="008E767A"/>
    <w:rsid w:val="008E78CA"/>
    <w:rsid w:val="008F1061"/>
    <w:rsid w:val="008F20B5"/>
    <w:rsid w:val="008F45ED"/>
    <w:rsid w:val="008F4B04"/>
    <w:rsid w:val="008F5679"/>
    <w:rsid w:val="008F7BD8"/>
    <w:rsid w:val="00900B31"/>
    <w:rsid w:val="009056DC"/>
    <w:rsid w:val="009121EA"/>
    <w:rsid w:val="00913473"/>
    <w:rsid w:val="00914E0F"/>
    <w:rsid w:val="009226CF"/>
    <w:rsid w:val="009276DB"/>
    <w:rsid w:val="00930A48"/>
    <w:rsid w:val="00931057"/>
    <w:rsid w:val="009378C1"/>
    <w:rsid w:val="00944653"/>
    <w:rsid w:val="00950D4D"/>
    <w:rsid w:val="00953B58"/>
    <w:rsid w:val="009616E0"/>
    <w:rsid w:val="009625C6"/>
    <w:rsid w:val="00965CA2"/>
    <w:rsid w:val="009705AC"/>
    <w:rsid w:val="0097108A"/>
    <w:rsid w:val="009747A2"/>
    <w:rsid w:val="00974BBA"/>
    <w:rsid w:val="00975032"/>
    <w:rsid w:val="00977F25"/>
    <w:rsid w:val="00980421"/>
    <w:rsid w:val="0098242B"/>
    <w:rsid w:val="00987819"/>
    <w:rsid w:val="00990886"/>
    <w:rsid w:val="00991CC4"/>
    <w:rsid w:val="00992F2C"/>
    <w:rsid w:val="00993625"/>
    <w:rsid w:val="00996EB7"/>
    <w:rsid w:val="00997542"/>
    <w:rsid w:val="00997644"/>
    <w:rsid w:val="00997675"/>
    <w:rsid w:val="009A6C4A"/>
    <w:rsid w:val="009B1119"/>
    <w:rsid w:val="009B124E"/>
    <w:rsid w:val="009B33DD"/>
    <w:rsid w:val="009B44A0"/>
    <w:rsid w:val="009C071D"/>
    <w:rsid w:val="009C2C82"/>
    <w:rsid w:val="009C5791"/>
    <w:rsid w:val="009C5EE5"/>
    <w:rsid w:val="009E0F80"/>
    <w:rsid w:val="009E2960"/>
    <w:rsid w:val="009E6579"/>
    <w:rsid w:val="009F0DEB"/>
    <w:rsid w:val="009F7151"/>
    <w:rsid w:val="00A014D3"/>
    <w:rsid w:val="00A040A1"/>
    <w:rsid w:val="00A0422C"/>
    <w:rsid w:val="00A11DA5"/>
    <w:rsid w:val="00A165F9"/>
    <w:rsid w:val="00A16D0D"/>
    <w:rsid w:val="00A22DBA"/>
    <w:rsid w:val="00A25470"/>
    <w:rsid w:val="00A266ED"/>
    <w:rsid w:val="00A3117F"/>
    <w:rsid w:val="00A3548F"/>
    <w:rsid w:val="00A36C06"/>
    <w:rsid w:val="00A3744E"/>
    <w:rsid w:val="00A45D94"/>
    <w:rsid w:val="00A46006"/>
    <w:rsid w:val="00A47043"/>
    <w:rsid w:val="00A51A73"/>
    <w:rsid w:val="00A51DAD"/>
    <w:rsid w:val="00A54063"/>
    <w:rsid w:val="00A558DD"/>
    <w:rsid w:val="00A56603"/>
    <w:rsid w:val="00A57677"/>
    <w:rsid w:val="00A61C6D"/>
    <w:rsid w:val="00A64258"/>
    <w:rsid w:val="00A66928"/>
    <w:rsid w:val="00A67275"/>
    <w:rsid w:val="00A72810"/>
    <w:rsid w:val="00A7316A"/>
    <w:rsid w:val="00A73271"/>
    <w:rsid w:val="00A745EC"/>
    <w:rsid w:val="00A76023"/>
    <w:rsid w:val="00A760D2"/>
    <w:rsid w:val="00A85896"/>
    <w:rsid w:val="00A90277"/>
    <w:rsid w:val="00A97735"/>
    <w:rsid w:val="00AA3F9B"/>
    <w:rsid w:val="00AA7367"/>
    <w:rsid w:val="00AA7BBC"/>
    <w:rsid w:val="00AB0000"/>
    <w:rsid w:val="00AC1ED5"/>
    <w:rsid w:val="00AC3AED"/>
    <w:rsid w:val="00AC5C71"/>
    <w:rsid w:val="00AC6547"/>
    <w:rsid w:val="00AC6DE2"/>
    <w:rsid w:val="00AC7314"/>
    <w:rsid w:val="00AD24ED"/>
    <w:rsid w:val="00AD29B7"/>
    <w:rsid w:val="00AD4701"/>
    <w:rsid w:val="00AE15B9"/>
    <w:rsid w:val="00AE2438"/>
    <w:rsid w:val="00AE47F3"/>
    <w:rsid w:val="00AE6747"/>
    <w:rsid w:val="00AF0E38"/>
    <w:rsid w:val="00AF2D48"/>
    <w:rsid w:val="00AF71FC"/>
    <w:rsid w:val="00AF786F"/>
    <w:rsid w:val="00B106A3"/>
    <w:rsid w:val="00B17CC7"/>
    <w:rsid w:val="00B207F0"/>
    <w:rsid w:val="00B21C0F"/>
    <w:rsid w:val="00B221D6"/>
    <w:rsid w:val="00B2220D"/>
    <w:rsid w:val="00B303A4"/>
    <w:rsid w:val="00B333B3"/>
    <w:rsid w:val="00B33FD1"/>
    <w:rsid w:val="00B34896"/>
    <w:rsid w:val="00B460E0"/>
    <w:rsid w:val="00B461DD"/>
    <w:rsid w:val="00B468D2"/>
    <w:rsid w:val="00B469D3"/>
    <w:rsid w:val="00B47910"/>
    <w:rsid w:val="00B51FA9"/>
    <w:rsid w:val="00B5634B"/>
    <w:rsid w:val="00B5641E"/>
    <w:rsid w:val="00B60A99"/>
    <w:rsid w:val="00B60F0A"/>
    <w:rsid w:val="00B61B40"/>
    <w:rsid w:val="00B64055"/>
    <w:rsid w:val="00B67495"/>
    <w:rsid w:val="00B73672"/>
    <w:rsid w:val="00B7492A"/>
    <w:rsid w:val="00B76C4F"/>
    <w:rsid w:val="00B770BA"/>
    <w:rsid w:val="00B77E0E"/>
    <w:rsid w:val="00B82E01"/>
    <w:rsid w:val="00B855B9"/>
    <w:rsid w:val="00B86C39"/>
    <w:rsid w:val="00B91714"/>
    <w:rsid w:val="00B936A0"/>
    <w:rsid w:val="00B941DF"/>
    <w:rsid w:val="00B950C8"/>
    <w:rsid w:val="00B966E6"/>
    <w:rsid w:val="00BA0151"/>
    <w:rsid w:val="00BA20EA"/>
    <w:rsid w:val="00BA4141"/>
    <w:rsid w:val="00BA5BF0"/>
    <w:rsid w:val="00BA65F7"/>
    <w:rsid w:val="00BA6A29"/>
    <w:rsid w:val="00BB1077"/>
    <w:rsid w:val="00BC1EE5"/>
    <w:rsid w:val="00BC507C"/>
    <w:rsid w:val="00BC7016"/>
    <w:rsid w:val="00BC7CBE"/>
    <w:rsid w:val="00BD0C42"/>
    <w:rsid w:val="00BD0E14"/>
    <w:rsid w:val="00BD480D"/>
    <w:rsid w:val="00BD6967"/>
    <w:rsid w:val="00BD7A40"/>
    <w:rsid w:val="00BE35E4"/>
    <w:rsid w:val="00BE38F6"/>
    <w:rsid w:val="00BF26B3"/>
    <w:rsid w:val="00BF320C"/>
    <w:rsid w:val="00BF76EC"/>
    <w:rsid w:val="00C02468"/>
    <w:rsid w:val="00C04780"/>
    <w:rsid w:val="00C07141"/>
    <w:rsid w:val="00C10286"/>
    <w:rsid w:val="00C12F12"/>
    <w:rsid w:val="00C14B5C"/>
    <w:rsid w:val="00C17416"/>
    <w:rsid w:val="00C17E54"/>
    <w:rsid w:val="00C22BEB"/>
    <w:rsid w:val="00C26BF1"/>
    <w:rsid w:val="00C302F9"/>
    <w:rsid w:val="00C30BDD"/>
    <w:rsid w:val="00C31F46"/>
    <w:rsid w:val="00C323AB"/>
    <w:rsid w:val="00C32B99"/>
    <w:rsid w:val="00C33070"/>
    <w:rsid w:val="00C377AC"/>
    <w:rsid w:val="00C37DF7"/>
    <w:rsid w:val="00C462A3"/>
    <w:rsid w:val="00C46F98"/>
    <w:rsid w:val="00C53162"/>
    <w:rsid w:val="00C53251"/>
    <w:rsid w:val="00C54DDE"/>
    <w:rsid w:val="00C56DF1"/>
    <w:rsid w:val="00C609CE"/>
    <w:rsid w:val="00C617B2"/>
    <w:rsid w:val="00C62408"/>
    <w:rsid w:val="00C674AF"/>
    <w:rsid w:val="00C71AE7"/>
    <w:rsid w:val="00C77F86"/>
    <w:rsid w:val="00C8248A"/>
    <w:rsid w:val="00C87578"/>
    <w:rsid w:val="00C9411E"/>
    <w:rsid w:val="00C950E1"/>
    <w:rsid w:val="00C97776"/>
    <w:rsid w:val="00CA69CC"/>
    <w:rsid w:val="00CB4E45"/>
    <w:rsid w:val="00CB5D9F"/>
    <w:rsid w:val="00CC3561"/>
    <w:rsid w:val="00CC60A3"/>
    <w:rsid w:val="00CD16BA"/>
    <w:rsid w:val="00CD1BF5"/>
    <w:rsid w:val="00CD24D6"/>
    <w:rsid w:val="00CE0772"/>
    <w:rsid w:val="00CE0908"/>
    <w:rsid w:val="00CE15F2"/>
    <w:rsid w:val="00CE231F"/>
    <w:rsid w:val="00CE4864"/>
    <w:rsid w:val="00CE4DB5"/>
    <w:rsid w:val="00CE57C3"/>
    <w:rsid w:val="00CF3860"/>
    <w:rsid w:val="00CF40DF"/>
    <w:rsid w:val="00CF62F0"/>
    <w:rsid w:val="00CF717E"/>
    <w:rsid w:val="00CF7780"/>
    <w:rsid w:val="00D04020"/>
    <w:rsid w:val="00D054F5"/>
    <w:rsid w:val="00D16FAB"/>
    <w:rsid w:val="00D17605"/>
    <w:rsid w:val="00D201CC"/>
    <w:rsid w:val="00D2023D"/>
    <w:rsid w:val="00D2184A"/>
    <w:rsid w:val="00D220BF"/>
    <w:rsid w:val="00D23532"/>
    <w:rsid w:val="00D26CCD"/>
    <w:rsid w:val="00D30943"/>
    <w:rsid w:val="00D322F7"/>
    <w:rsid w:val="00D32B59"/>
    <w:rsid w:val="00D36058"/>
    <w:rsid w:val="00D3651B"/>
    <w:rsid w:val="00D3651F"/>
    <w:rsid w:val="00D40019"/>
    <w:rsid w:val="00D42790"/>
    <w:rsid w:val="00D4616D"/>
    <w:rsid w:val="00D4641F"/>
    <w:rsid w:val="00D46A5C"/>
    <w:rsid w:val="00D50D5D"/>
    <w:rsid w:val="00D55E5F"/>
    <w:rsid w:val="00D5693C"/>
    <w:rsid w:val="00D56BC9"/>
    <w:rsid w:val="00D61942"/>
    <w:rsid w:val="00D64CD4"/>
    <w:rsid w:val="00D706FC"/>
    <w:rsid w:val="00D70729"/>
    <w:rsid w:val="00D70835"/>
    <w:rsid w:val="00D7171B"/>
    <w:rsid w:val="00D74120"/>
    <w:rsid w:val="00D84297"/>
    <w:rsid w:val="00D869AB"/>
    <w:rsid w:val="00D86A44"/>
    <w:rsid w:val="00D86E5E"/>
    <w:rsid w:val="00D9615C"/>
    <w:rsid w:val="00DA1CFA"/>
    <w:rsid w:val="00DA2B99"/>
    <w:rsid w:val="00DA2EBC"/>
    <w:rsid w:val="00DA567D"/>
    <w:rsid w:val="00DA668A"/>
    <w:rsid w:val="00DB488E"/>
    <w:rsid w:val="00DB4C7D"/>
    <w:rsid w:val="00DC6F5A"/>
    <w:rsid w:val="00DD2E42"/>
    <w:rsid w:val="00DD5EC4"/>
    <w:rsid w:val="00DE20FD"/>
    <w:rsid w:val="00DE498F"/>
    <w:rsid w:val="00DE6BE2"/>
    <w:rsid w:val="00DF0535"/>
    <w:rsid w:val="00DF2C39"/>
    <w:rsid w:val="00DF2E55"/>
    <w:rsid w:val="00DF4720"/>
    <w:rsid w:val="00DF640A"/>
    <w:rsid w:val="00E02115"/>
    <w:rsid w:val="00E048CC"/>
    <w:rsid w:val="00E07557"/>
    <w:rsid w:val="00E1208E"/>
    <w:rsid w:val="00E12FCE"/>
    <w:rsid w:val="00E13804"/>
    <w:rsid w:val="00E15F5A"/>
    <w:rsid w:val="00E168EF"/>
    <w:rsid w:val="00E17D46"/>
    <w:rsid w:val="00E21924"/>
    <w:rsid w:val="00E2244C"/>
    <w:rsid w:val="00E24425"/>
    <w:rsid w:val="00E24DEE"/>
    <w:rsid w:val="00E33225"/>
    <w:rsid w:val="00E34E5B"/>
    <w:rsid w:val="00E37409"/>
    <w:rsid w:val="00E40078"/>
    <w:rsid w:val="00E40A9D"/>
    <w:rsid w:val="00E40C00"/>
    <w:rsid w:val="00E42897"/>
    <w:rsid w:val="00E433A1"/>
    <w:rsid w:val="00E46D3B"/>
    <w:rsid w:val="00E513BF"/>
    <w:rsid w:val="00E5596F"/>
    <w:rsid w:val="00E62000"/>
    <w:rsid w:val="00E62683"/>
    <w:rsid w:val="00E6271B"/>
    <w:rsid w:val="00E64C5A"/>
    <w:rsid w:val="00E73369"/>
    <w:rsid w:val="00E7341E"/>
    <w:rsid w:val="00E73EAC"/>
    <w:rsid w:val="00E7404B"/>
    <w:rsid w:val="00E7454F"/>
    <w:rsid w:val="00E76497"/>
    <w:rsid w:val="00E76762"/>
    <w:rsid w:val="00E77708"/>
    <w:rsid w:val="00E77E09"/>
    <w:rsid w:val="00E80AB6"/>
    <w:rsid w:val="00E8237A"/>
    <w:rsid w:val="00E83E2B"/>
    <w:rsid w:val="00E85C14"/>
    <w:rsid w:val="00E872D2"/>
    <w:rsid w:val="00E9126D"/>
    <w:rsid w:val="00E94776"/>
    <w:rsid w:val="00E949D5"/>
    <w:rsid w:val="00EA17DB"/>
    <w:rsid w:val="00EA25C1"/>
    <w:rsid w:val="00EA28E7"/>
    <w:rsid w:val="00EA5832"/>
    <w:rsid w:val="00EB0635"/>
    <w:rsid w:val="00EB2179"/>
    <w:rsid w:val="00EB77B0"/>
    <w:rsid w:val="00EC12A6"/>
    <w:rsid w:val="00EC1830"/>
    <w:rsid w:val="00EC1CDD"/>
    <w:rsid w:val="00EC2356"/>
    <w:rsid w:val="00EC637C"/>
    <w:rsid w:val="00EC7ED9"/>
    <w:rsid w:val="00ED0F17"/>
    <w:rsid w:val="00ED1C77"/>
    <w:rsid w:val="00EE119E"/>
    <w:rsid w:val="00EE160C"/>
    <w:rsid w:val="00EE487B"/>
    <w:rsid w:val="00EE56D9"/>
    <w:rsid w:val="00EF2EBB"/>
    <w:rsid w:val="00F01716"/>
    <w:rsid w:val="00F02F19"/>
    <w:rsid w:val="00F03873"/>
    <w:rsid w:val="00F11AA1"/>
    <w:rsid w:val="00F159B1"/>
    <w:rsid w:val="00F15BE6"/>
    <w:rsid w:val="00F15D4D"/>
    <w:rsid w:val="00F244BA"/>
    <w:rsid w:val="00F2490B"/>
    <w:rsid w:val="00F3395A"/>
    <w:rsid w:val="00F34904"/>
    <w:rsid w:val="00F36B04"/>
    <w:rsid w:val="00F37F1D"/>
    <w:rsid w:val="00F412B5"/>
    <w:rsid w:val="00F440F8"/>
    <w:rsid w:val="00F524B7"/>
    <w:rsid w:val="00F54694"/>
    <w:rsid w:val="00F55F2B"/>
    <w:rsid w:val="00F6190E"/>
    <w:rsid w:val="00F66121"/>
    <w:rsid w:val="00F66170"/>
    <w:rsid w:val="00F66A23"/>
    <w:rsid w:val="00F67CE5"/>
    <w:rsid w:val="00F730F3"/>
    <w:rsid w:val="00F750B3"/>
    <w:rsid w:val="00F802CE"/>
    <w:rsid w:val="00F81891"/>
    <w:rsid w:val="00F8295E"/>
    <w:rsid w:val="00F82CE9"/>
    <w:rsid w:val="00F84E8A"/>
    <w:rsid w:val="00F85510"/>
    <w:rsid w:val="00F85F28"/>
    <w:rsid w:val="00F87BAF"/>
    <w:rsid w:val="00F91179"/>
    <w:rsid w:val="00F9699F"/>
    <w:rsid w:val="00F97E24"/>
    <w:rsid w:val="00FA3D02"/>
    <w:rsid w:val="00FA5019"/>
    <w:rsid w:val="00FA69AD"/>
    <w:rsid w:val="00FB476C"/>
    <w:rsid w:val="00FB6D51"/>
    <w:rsid w:val="00FC0DB8"/>
    <w:rsid w:val="00FC1D99"/>
    <w:rsid w:val="00FC269A"/>
    <w:rsid w:val="00FC764C"/>
    <w:rsid w:val="00FC7857"/>
    <w:rsid w:val="00FD024A"/>
    <w:rsid w:val="00FD2EB5"/>
    <w:rsid w:val="00FD5359"/>
    <w:rsid w:val="00FD6071"/>
    <w:rsid w:val="00FD6509"/>
    <w:rsid w:val="00FE1552"/>
    <w:rsid w:val="00FE3926"/>
    <w:rsid w:val="00FF34DD"/>
    <w:rsid w:val="00FF3E7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074F3"/>
  <w15:docId w15:val="{8EF7B902-B77F-4217-97A0-C8F75E77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F31"/>
    <w:rPr>
      <w:rFonts w:ascii="Arial" w:hAnsi="Arial"/>
      <w:szCs w:val="24"/>
      <w:lang w:val="en-US" w:eastAsia="en-US"/>
    </w:rPr>
  </w:style>
  <w:style w:type="paragraph" w:styleId="1">
    <w:name w:val="heading 1"/>
    <w:basedOn w:val="a"/>
    <w:next w:val="a"/>
    <w:uiPriority w:val="9"/>
    <w:qFormat/>
    <w:rsid w:val="007D2F31"/>
    <w:pPr>
      <w:keepNext/>
      <w:spacing w:before="240" w:after="60"/>
      <w:outlineLvl w:val="0"/>
    </w:pPr>
    <w:rPr>
      <w:rFonts w:eastAsia="MS Mincho" w:cs="Arial"/>
      <w:b/>
      <w:bCs/>
      <w:kern w:val="32"/>
      <w:sz w:val="28"/>
      <w:szCs w:val="32"/>
      <w:lang w:val="ru-RU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7E60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7E60DC"/>
    <w:pPr>
      <w:keepNext w:val="0"/>
      <w:keepLines w:val="0"/>
      <w:widowControl w:val="0"/>
      <w:tabs>
        <w:tab w:val="left" w:pos="1276"/>
      </w:tabs>
      <w:spacing w:before="240" w:after="120" w:line="320" w:lineRule="exact"/>
      <w:ind w:firstLine="720"/>
      <w:outlineLvl w:val="2"/>
    </w:pPr>
    <w:rPr>
      <w:rFonts w:ascii="Times New Roman" w:hAnsi="Times New Roman" w:cs="Times New Roman"/>
      <w:b/>
      <w:color w:val="auto"/>
      <w:sz w:val="24"/>
      <w:szCs w:val="24"/>
      <w:lang w:val="ru-RU"/>
    </w:rPr>
  </w:style>
  <w:style w:type="paragraph" w:styleId="4">
    <w:name w:val="heading 4"/>
    <w:basedOn w:val="3"/>
    <w:next w:val="a0"/>
    <w:link w:val="40"/>
    <w:uiPriority w:val="9"/>
    <w:unhideWhenUsed/>
    <w:qFormat/>
    <w:rsid w:val="007E60DC"/>
    <w:pPr>
      <w:tabs>
        <w:tab w:val="clear" w:pos="1276"/>
        <w:tab w:val="left" w:pos="1701"/>
      </w:tabs>
      <w:spacing w:line="240" w:lineRule="auto"/>
      <w:ind w:firstLine="709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2638F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638FD"/>
    <w:pPr>
      <w:tabs>
        <w:tab w:val="center" w:pos="4677"/>
        <w:tab w:val="right" w:pos="9355"/>
      </w:tabs>
    </w:pPr>
  </w:style>
  <w:style w:type="table" w:styleId="a6">
    <w:name w:val="Table Grid"/>
    <w:basedOn w:val="a2"/>
    <w:uiPriority w:val="59"/>
    <w:rsid w:val="007D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7D2F31"/>
    <w:pPr>
      <w:tabs>
        <w:tab w:val="left" w:pos="6231"/>
      </w:tabs>
      <w:spacing w:before="120"/>
    </w:pPr>
    <w:rPr>
      <w:rFonts w:cs="Arial"/>
      <w:caps/>
      <w:sz w:val="24"/>
      <w:szCs w:val="20"/>
    </w:rPr>
  </w:style>
  <w:style w:type="character" w:styleId="a7">
    <w:name w:val="page number"/>
    <w:basedOn w:val="a1"/>
    <w:rsid w:val="0058473D"/>
  </w:style>
  <w:style w:type="paragraph" w:styleId="a8">
    <w:name w:val="Balloon Text"/>
    <w:basedOn w:val="a"/>
    <w:link w:val="a9"/>
    <w:rsid w:val="005021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02194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aliases w:val="UL,Абзац маркированнный,List1,List,List11,List111,List1111,List11111,List111111,List2,List3,List1111111,List11111111,List111111111,Bullet_IRAO,Мой Список,List Paragraph,Bullet List,FooterText,numbered"/>
    <w:basedOn w:val="a"/>
    <w:link w:val="ab"/>
    <w:uiPriority w:val="34"/>
    <w:qFormat/>
    <w:rsid w:val="003306A0"/>
    <w:pPr>
      <w:ind w:left="720"/>
      <w:contextualSpacing/>
    </w:pPr>
  </w:style>
  <w:style w:type="paragraph" w:styleId="ac">
    <w:name w:val="No Spacing"/>
    <w:uiPriority w:val="1"/>
    <w:qFormat/>
    <w:rsid w:val="00C62408"/>
    <w:rPr>
      <w:rFonts w:ascii="Arial" w:hAnsi="Arial"/>
      <w:szCs w:val="24"/>
      <w:lang w:val="en-US" w:eastAsia="en-US"/>
    </w:rPr>
  </w:style>
  <w:style w:type="character" w:styleId="ad">
    <w:name w:val="Hyperlink"/>
    <w:basedOn w:val="a1"/>
    <w:unhideWhenUsed/>
    <w:rsid w:val="00E949D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527D96"/>
    <w:rPr>
      <w:color w:val="605E5C"/>
      <w:shd w:val="clear" w:color="auto" w:fill="E1DFDD"/>
    </w:rPr>
  </w:style>
  <w:style w:type="paragraph" w:styleId="ae">
    <w:name w:val="footnote text"/>
    <w:basedOn w:val="a"/>
    <w:link w:val="af"/>
    <w:semiHidden/>
    <w:unhideWhenUsed/>
    <w:rsid w:val="00D26CCD"/>
    <w:rPr>
      <w:szCs w:val="20"/>
    </w:rPr>
  </w:style>
  <w:style w:type="character" w:customStyle="1" w:styleId="af">
    <w:name w:val="Текст сноски Знак"/>
    <w:basedOn w:val="a1"/>
    <w:link w:val="ae"/>
    <w:semiHidden/>
    <w:rsid w:val="00D26CCD"/>
    <w:rPr>
      <w:rFonts w:ascii="Arial" w:hAnsi="Arial"/>
      <w:lang w:val="en-US" w:eastAsia="en-US"/>
    </w:rPr>
  </w:style>
  <w:style w:type="character" w:styleId="af0">
    <w:name w:val="footnote reference"/>
    <w:basedOn w:val="a1"/>
    <w:semiHidden/>
    <w:unhideWhenUsed/>
    <w:rsid w:val="00D26CCD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7E60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7E60DC"/>
    <w:rPr>
      <w:rFonts w:eastAsiaTheme="majorEastAsia"/>
      <w:b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7E60DC"/>
    <w:rPr>
      <w:rFonts w:eastAsiaTheme="majorEastAsia"/>
      <w:b/>
      <w:sz w:val="24"/>
      <w:szCs w:val="24"/>
      <w:lang w:eastAsia="en-US"/>
    </w:rPr>
  </w:style>
  <w:style w:type="paragraph" w:customStyle="1" w:styleId="a0">
    <w:name w:val="Абзац с отсупом"/>
    <w:basedOn w:val="a"/>
    <w:link w:val="af1"/>
    <w:qFormat/>
    <w:rsid w:val="007E60DC"/>
    <w:pPr>
      <w:ind w:firstLine="709"/>
      <w:jc w:val="both"/>
    </w:pPr>
    <w:rPr>
      <w:rFonts w:ascii="Times New Roman" w:eastAsiaTheme="minorHAnsi" w:hAnsi="Times New Roman"/>
      <w:sz w:val="24"/>
      <w:lang w:val="ru-RU"/>
    </w:rPr>
  </w:style>
  <w:style w:type="character" w:customStyle="1" w:styleId="af1">
    <w:name w:val="Абзац с отсупом Знак"/>
    <w:basedOn w:val="a1"/>
    <w:link w:val="a0"/>
    <w:rsid w:val="007E60DC"/>
    <w:rPr>
      <w:rFonts w:eastAsiaTheme="minorHAnsi"/>
      <w:sz w:val="24"/>
      <w:szCs w:val="24"/>
      <w:lang w:eastAsia="en-US"/>
    </w:rPr>
  </w:style>
  <w:style w:type="paragraph" w:customStyle="1" w:styleId="31">
    <w:name w:val="3 НумерАбзац"/>
    <w:basedOn w:val="3"/>
    <w:link w:val="32"/>
    <w:qFormat/>
    <w:rsid w:val="007E60DC"/>
    <w:pPr>
      <w:tabs>
        <w:tab w:val="clear" w:pos="1276"/>
        <w:tab w:val="left" w:pos="1418"/>
      </w:tabs>
      <w:spacing w:before="0" w:after="0" w:line="240" w:lineRule="auto"/>
      <w:ind w:firstLine="709"/>
      <w:jc w:val="both"/>
    </w:pPr>
    <w:rPr>
      <w:rFonts w:asciiTheme="majorHAnsi" w:hAnsiTheme="majorHAnsi" w:cstheme="majorBidi"/>
      <w:b w:val="0"/>
      <w:bCs/>
      <w:color w:val="365F91" w:themeColor="accent1" w:themeShade="BF"/>
      <w:lang w:val="en-US"/>
    </w:rPr>
  </w:style>
  <w:style w:type="character" w:customStyle="1" w:styleId="32">
    <w:name w:val="3 НумерАбзац Знак"/>
    <w:basedOn w:val="20"/>
    <w:link w:val="31"/>
    <w:rsid w:val="007E60DC"/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  <w:lang w:val="en-US" w:eastAsia="en-US"/>
    </w:rPr>
  </w:style>
  <w:style w:type="character" w:customStyle="1" w:styleId="ab">
    <w:name w:val="Абзац списка Знак"/>
    <w:aliases w:val="UL Знак,Абзац маркированнный Знак,List1 Знак,List Знак,List11 Знак,List111 Знак,List1111 Знак,List11111 Знак,List111111 Знак,List2 Знак,List3 Знак,List1111111 Знак,List11111111 Знак,List111111111 Знак,Bullet_IRAO Знак,Мой Список Знак"/>
    <w:basedOn w:val="a1"/>
    <w:link w:val="aa"/>
    <w:uiPriority w:val="34"/>
    <w:locked/>
    <w:rsid w:val="00FB476C"/>
    <w:rPr>
      <w:rFonts w:ascii="Arial" w:hAnsi="Arial"/>
      <w:szCs w:val="24"/>
      <w:lang w:val="en-US" w:eastAsia="en-US"/>
    </w:rPr>
  </w:style>
  <w:style w:type="paragraph" w:styleId="af2">
    <w:name w:val="caption"/>
    <w:basedOn w:val="a"/>
    <w:next w:val="a"/>
    <w:semiHidden/>
    <w:unhideWhenUsed/>
    <w:qFormat/>
    <w:rsid w:val="00F9699F"/>
    <w:pPr>
      <w:jc w:val="center"/>
    </w:pPr>
    <w:rPr>
      <w:rFonts w:ascii="Times New Roman" w:hAnsi="Times New Roman"/>
      <w:b/>
      <w:sz w:val="24"/>
      <w:szCs w:val="20"/>
      <w:lang w:val="ru-RU" w:eastAsia="ru-RU"/>
    </w:rPr>
  </w:style>
  <w:style w:type="paragraph" w:styleId="af3">
    <w:name w:val="Revision"/>
    <w:hidden/>
    <w:uiPriority w:val="99"/>
    <w:semiHidden/>
    <w:rsid w:val="005C0CB3"/>
    <w:rPr>
      <w:rFonts w:ascii="Arial" w:hAnsi="Arial"/>
      <w:szCs w:val="24"/>
      <w:lang w:val="en-US" w:eastAsia="en-US"/>
    </w:rPr>
  </w:style>
  <w:style w:type="character" w:styleId="af4">
    <w:name w:val="annotation reference"/>
    <w:basedOn w:val="a1"/>
    <w:semiHidden/>
    <w:unhideWhenUsed/>
    <w:rsid w:val="00275E9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275E98"/>
    <w:rPr>
      <w:szCs w:val="20"/>
    </w:rPr>
  </w:style>
  <w:style w:type="character" w:customStyle="1" w:styleId="af6">
    <w:name w:val="Текст примечания Знак"/>
    <w:basedOn w:val="a1"/>
    <w:link w:val="af5"/>
    <w:semiHidden/>
    <w:rsid w:val="00275E98"/>
    <w:rPr>
      <w:rFonts w:ascii="Arial" w:hAnsi="Arial"/>
      <w:lang w:val="en-US" w:eastAsia="en-US"/>
    </w:rPr>
  </w:style>
  <w:style w:type="paragraph" w:styleId="af7">
    <w:name w:val="annotation subject"/>
    <w:basedOn w:val="af5"/>
    <w:next w:val="af5"/>
    <w:link w:val="af8"/>
    <w:semiHidden/>
    <w:unhideWhenUsed/>
    <w:rsid w:val="00275E9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75E98"/>
    <w:rPr>
      <w:rFonts w:ascii="Arial" w:hAnsi="Arial"/>
      <w:b/>
      <w:bCs/>
      <w:lang w:val="en-US" w:eastAsia="en-US"/>
    </w:rPr>
  </w:style>
  <w:style w:type="paragraph" w:customStyle="1" w:styleId="11">
    <w:name w:val="заголовок 1"/>
    <w:basedOn w:val="a"/>
    <w:next w:val="a"/>
    <w:rsid w:val="000D7C8C"/>
    <w:pPr>
      <w:keepLines/>
      <w:widowControl w:val="0"/>
      <w:spacing w:before="360"/>
      <w:ind w:left="709" w:hanging="709"/>
      <w:jc w:val="both"/>
    </w:pPr>
    <w:rPr>
      <w:rFonts w:ascii="Times" w:hAnsi="Times"/>
      <w:sz w:val="24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5554-6E41-4560-ACA6-7723CB0D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Imars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Теньчиков Виталий Алексеевич</dc:creator>
  <cp:lastModifiedBy>Алексей Сергеевич Коляда</cp:lastModifiedBy>
  <cp:revision>16</cp:revision>
  <cp:lastPrinted>2024-08-20T09:39:00Z</cp:lastPrinted>
  <dcterms:created xsi:type="dcterms:W3CDTF">2025-03-12T02:54:00Z</dcterms:created>
  <dcterms:modified xsi:type="dcterms:W3CDTF">2025-05-21T07:20:00Z</dcterms:modified>
</cp:coreProperties>
</file>