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33AB" w14:textId="53F31D3D" w:rsidR="00C22D4B" w:rsidRDefault="00C22D4B" w:rsidP="00C22D4B">
      <w:pPr>
        <w:widowControl w:val="0"/>
        <w:suppressAutoHyphens/>
        <w:overflowPunct w:val="0"/>
        <w:adjustRightInd w:val="0"/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22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227943">
        <w:rPr>
          <w:rFonts w:ascii="Times New Roman" w:hAnsi="Times New Roman"/>
          <w:sz w:val="24"/>
          <w:szCs w:val="24"/>
        </w:rPr>
        <w:t xml:space="preserve">                                </w:t>
      </w:r>
      <w:r w:rsidR="006623C3">
        <w:rPr>
          <w:rFonts w:ascii="Times New Roman" w:hAnsi="Times New Roman"/>
          <w:sz w:val="24"/>
          <w:szCs w:val="24"/>
        </w:rPr>
        <w:t xml:space="preserve"> Приложение №</w:t>
      </w:r>
      <w:r w:rsidR="00784ACE">
        <w:rPr>
          <w:rFonts w:ascii="Times New Roman" w:hAnsi="Times New Roman"/>
          <w:sz w:val="24"/>
          <w:szCs w:val="24"/>
        </w:rPr>
        <w:t>1</w:t>
      </w:r>
    </w:p>
    <w:p w14:paraId="30B591B7" w14:textId="25DB6D15" w:rsidR="00F865E8" w:rsidRDefault="00F865E8" w:rsidP="00C22D4B">
      <w:pPr>
        <w:widowControl w:val="0"/>
        <w:suppressAutoHyphens/>
        <w:overflowPunct w:val="0"/>
        <w:adjustRightInd w:val="0"/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1B22F3" w14:textId="77777777" w:rsidR="00333B34" w:rsidRDefault="00333B34" w:rsidP="00C22D4B">
      <w:pPr>
        <w:widowControl w:val="0"/>
        <w:suppressAutoHyphens/>
        <w:overflowPunct w:val="0"/>
        <w:adjustRightInd w:val="0"/>
        <w:snapToGrid w:val="0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20CA9EA9" w14:textId="5CBE3599" w:rsidR="00FF7C16" w:rsidRPr="00745FE8" w:rsidRDefault="006623C3" w:rsidP="00C22D4B">
      <w:pPr>
        <w:widowControl w:val="0"/>
        <w:suppressAutoHyphens/>
        <w:overflowPunct w:val="0"/>
        <w:adjustRightInd w:val="0"/>
        <w:snapToGrid w:val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745FE8">
        <w:rPr>
          <w:rFonts w:ascii="Times New Roman" w:hAnsi="Times New Roman"/>
          <w:b/>
          <w:sz w:val="28"/>
          <w:szCs w:val="24"/>
        </w:rPr>
        <w:t xml:space="preserve">Ведомость поставки </w:t>
      </w:r>
      <w:r w:rsidR="00D1506B" w:rsidRPr="00745FE8">
        <w:rPr>
          <w:rFonts w:ascii="Times New Roman" w:hAnsi="Times New Roman"/>
          <w:b/>
          <w:sz w:val="28"/>
          <w:szCs w:val="24"/>
        </w:rPr>
        <w:t>материалов З</w:t>
      </w:r>
      <w:r w:rsidRPr="00745FE8">
        <w:rPr>
          <w:rFonts w:ascii="Times New Roman" w:hAnsi="Times New Roman"/>
          <w:b/>
          <w:sz w:val="28"/>
          <w:szCs w:val="24"/>
        </w:rPr>
        <w:t xml:space="preserve">аказчика по объекту: </w:t>
      </w:r>
    </w:p>
    <w:p w14:paraId="63CE2F1F" w14:textId="7C446787" w:rsidR="0027089D" w:rsidRPr="0027089D" w:rsidRDefault="00385916" w:rsidP="0027089D">
      <w:pPr>
        <w:jc w:val="center"/>
        <w:rPr>
          <w:rFonts w:ascii="Times New Roman" w:hAnsi="Times New Roman"/>
          <w:b/>
          <w:sz w:val="28"/>
          <w:szCs w:val="24"/>
        </w:rPr>
      </w:pPr>
      <w:r w:rsidRPr="00385916">
        <w:rPr>
          <w:rFonts w:ascii="Times New Roman" w:hAnsi="Times New Roman"/>
          <w:b/>
          <w:sz w:val="28"/>
          <w:szCs w:val="24"/>
        </w:rPr>
        <w:t>«</w:t>
      </w:r>
      <w:r w:rsidR="00D900F0">
        <w:rPr>
          <w:rFonts w:ascii="Times New Roman" w:hAnsi="Times New Roman"/>
          <w:b/>
          <w:sz w:val="28"/>
          <w:szCs w:val="24"/>
        </w:rPr>
        <w:t>Производственная котельная</w:t>
      </w:r>
      <w:r w:rsidR="002071E5" w:rsidRPr="002071E5">
        <w:rPr>
          <w:rFonts w:ascii="Times New Roman" w:hAnsi="Times New Roman"/>
          <w:b/>
          <w:sz w:val="28"/>
          <w:szCs w:val="24"/>
        </w:rPr>
        <w:t xml:space="preserve">. </w:t>
      </w:r>
      <w:r w:rsidR="002071E5" w:rsidRPr="00D900F0">
        <w:rPr>
          <w:rFonts w:ascii="Times New Roman" w:hAnsi="Times New Roman"/>
          <w:b/>
          <w:sz w:val="28"/>
          <w:szCs w:val="24"/>
        </w:rPr>
        <w:t>Тит. 4</w:t>
      </w:r>
      <w:r w:rsidR="00D900F0" w:rsidRPr="00D900F0">
        <w:rPr>
          <w:rFonts w:ascii="Times New Roman" w:hAnsi="Times New Roman"/>
          <w:b/>
          <w:sz w:val="28"/>
          <w:szCs w:val="24"/>
        </w:rPr>
        <w:t>3</w:t>
      </w:r>
      <w:r w:rsidR="002071E5" w:rsidRPr="00D900F0">
        <w:rPr>
          <w:rFonts w:ascii="Times New Roman" w:hAnsi="Times New Roman"/>
          <w:b/>
          <w:sz w:val="28"/>
          <w:szCs w:val="24"/>
        </w:rPr>
        <w:t>0</w:t>
      </w:r>
      <w:r w:rsidRPr="00D900F0">
        <w:rPr>
          <w:rFonts w:ascii="Times New Roman" w:hAnsi="Times New Roman"/>
          <w:b/>
          <w:sz w:val="28"/>
          <w:szCs w:val="24"/>
        </w:rPr>
        <w:t xml:space="preserve">». Разделы проектной документации </w:t>
      </w:r>
      <w:r w:rsidR="008A3A57" w:rsidRPr="008A3A57">
        <w:rPr>
          <w:rFonts w:ascii="Times New Roman" w:hAnsi="Times New Roman"/>
          <w:b/>
          <w:sz w:val="28"/>
          <w:szCs w:val="24"/>
        </w:rPr>
        <w:t xml:space="preserve">41024-К-ЭО </w:t>
      </w:r>
      <w:r w:rsidR="008A3A57">
        <w:rPr>
          <w:rFonts w:ascii="Times New Roman" w:hAnsi="Times New Roman"/>
          <w:b/>
          <w:sz w:val="28"/>
          <w:szCs w:val="24"/>
        </w:rPr>
        <w:t>«</w:t>
      </w:r>
      <w:r w:rsidR="008A3A57" w:rsidRPr="008A3A57">
        <w:rPr>
          <w:rFonts w:ascii="Times New Roman" w:hAnsi="Times New Roman"/>
          <w:b/>
          <w:sz w:val="28"/>
          <w:szCs w:val="24"/>
        </w:rPr>
        <w:t>Электрическое освещение</w:t>
      </w:r>
      <w:r w:rsidR="008A3A57">
        <w:rPr>
          <w:rFonts w:ascii="Times New Roman" w:hAnsi="Times New Roman"/>
          <w:b/>
          <w:sz w:val="28"/>
          <w:szCs w:val="24"/>
        </w:rPr>
        <w:t xml:space="preserve">», </w:t>
      </w:r>
      <w:r w:rsidR="008A3A57" w:rsidRPr="008A3A57">
        <w:rPr>
          <w:rFonts w:ascii="Times New Roman" w:hAnsi="Times New Roman"/>
          <w:b/>
          <w:sz w:val="28"/>
          <w:szCs w:val="24"/>
        </w:rPr>
        <w:t>41024-К-ЭМ</w:t>
      </w:r>
      <w:r w:rsidR="008A3A57">
        <w:rPr>
          <w:rFonts w:ascii="Times New Roman" w:hAnsi="Times New Roman"/>
          <w:b/>
          <w:sz w:val="28"/>
          <w:szCs w:val="24"/>
        </w:rPr>
        <w:t xml:space="preserve"> «</w:t>
      </w:r>
      <w:r w:rsidR="008A3A57" w:rsidRPr="008A3A57">
        <w:rPr>
          <w:rFonts w:ascii="Times New Roman" w:hAnsi="Times New Roman"/>
          <w:b/>
          <w:sz w:val="28"/>
          <w:szCs w:val="24"/>
        </w:rPr>
        <w:t>Силовое электрооборудование</w:t>
      </w:r>
      <w:r w:rsidR="008A3A57">
        <w:rPr>
          <w:rFonts w:ascii="Times New Roman" w:hAnsi="Times New Roman"/>
          <w:b/>
          <w:sz w:val="28"/>
          <w:szCs w:val="24"/>
        </w:rPr>
        <w:t xml:space="preserve">», </w:t>
      </w:r>
      <w:r w:rsidR="008A3A57" w:rsidRPr="008A3A57">
        <w:rPr>
          <w:rFonts w:ascii="Times New Roman" w:hAnsi="Times New Roman"/>
          <w:b/>
          <w:sz w:val="28"/>
          <w:szCs w:val="24"/>
        </w:rPr>
        <w:t xml:space="preserve">41024-К-ЭГ </w:t>
      </w:r>
      <w:r w:rsidR="008A3A57">
        <w:rPr>
          <w:rFonts w:ascii="Times New Roman" w:hAnsi="Times New Roman"/>
          <w:b/>
          <w:sz w:val="28"/>
          <w:szCs w:val="24"/>
        </w:rPr>
        <w:t>«</w:t>
      </w:r>
      <w:r w:rsidR="008A3A57" w:rsidRPr="008A3A57">
        <w:rPr>
          <w:rFonts w:ascii="Times New Roman" w:hAnsi="Times New Roman"/>
          <w:b/>
          <w:sz w:val="28"/>
          <w:szCs w:val="24"/>
        </w:rPr>
        <w:t>Заземление и молниезащита</w:t>
      </w:r>
      <w:r w:rsidR="008A3A57">
        <w:rPr>
          <w:rFonts w:ascii="Times New Roman" w:hAnsi="Times New Roman"/>
          <w:b/>
          <w:sz w:val="28"/>
          <w:szCs w:val="24"/>
        </w:rPr>
        <w:t xml:space="preserve">», </w:t>
      </w:r>
      <w:r w:rsidR="008A3A57" w:rsidRPr="008A3A57">
        <w:rPr>
          <w:rFonts w:ascii="Times New Roman" w:hAnsi="Times New Roman"/>
          <w:b/>
          <w:sz w:val="28"/>
          <w:szCs w:val="24"/>
        </w:rPr>
        <w:t xml:space="preserve">41024-К-ЭН </w:t>
      </w:r>
      <w:r w:rsidR="008A3A57">
        <w:rPr>
          <w:rFonts w:ascii="Times New Roman" w:hAnsi="Times New Roman"/>
          <w:b/>
          <w:sz w:val="28"/>
          <w:szCs w:val="24"/>
        </w:rPr>
        <w:t>«</w:t>
      </w:r>
      <w:r w:rsidR="008A3A57" w:rsidRPr="008A3A57">
        <w:rPr>
          <w:rFonts w:ascii="Times New Roman" w:hAnsi="Times New Roman"/>
          <w:b/>
          <w:sz w:val="28"/>
          <w:szCs w:val="24"/>
        </w:rPr>
        <w:t>Электрическое освещение наружное</w:t>
      </w:r>
      <w:r w:rsidR="008A3A57">
        <w:rPr>
          <w:rFonts w:ascii="Times New Roman" w:hAnsi="Times New Roman"/>
          <w:b/>
          <w:sz w:val="28"/>
          <w:szCs w:val="24"/>
        </w:rPr>
        <w:t xml:space="preserve">», </w:t>
      </w:r>
      <w:r w:rsidR="008A3A57" w:rsidRPr="008A3A57">
        <w:rPr>
          <w:rFonts w:ascii="Times New Roman" w:hAnsi="Times New Roman"/>
          <w:b/>
          <w:sz w:val="28"/>
          <w:szCs w:val="24"/>
        </w:rPr>
        <w:t xml:space="preserve">41024-К-ЭC </w:t>
      </w:r>
      <w:r w:rsidR="008A3A57">
        <w:rPr>
          <w:rFonts w:ascii="Times New Roman" w:hAnsi="Times New Roman"/>
          <w:b/>
          <w:sz w:val="28"/>
          <w:szCs w:val="24"/>
        </w:rPr>
        <w:t>«</w:t>
      </w:r>
      <w:r w:rsidR="008A3A57" w:rsidRPr="008A3A57">
        <w:rPr>
          <w:rFonts w:ascii="Times New Roman" w:hAnsi="Times New Roman"/>
          <w:b/>
          <w:sz w:val="28"/>
          <w:szCs w:val="24"/>
        </w:rPr>
        <w:t>Электроснабжение 6кВ</w:t>
      </w:r>
      <w:r w:rsidR="008A3A57">
        <w:rPr>
          <w:rFonts w:ascii="Times New Roman" w:hAnsi="Times New Roman"/>
          <w:b/>
          <w:sz w:val="28"/>
          <w:szCs w:val="24"/>
        </w:rPr>
        <w:t xml:space="preserve">», </w:t>
      </w:r>
      <w:r w:rsidR="0027089D" w:rsidRPr="0027089D">
        <w:rPr>
          <w:rFonts w:ascii="Times New Roman" w:hAnsi="Times New Roman"/>
          <w:b/>
          <w:sz w:val="28"/>
          <w:szCs w:val="24"/>
        </w:rPr>
        <w:t>41024-К-ЭН</w:t>
      </w:r>
      <w:r w:rsidR="00ED306B">
        <w:rPr>
          <w:rFonts w:ascii="Times New Roman" w:hAnsi="Times New Roman"/>
          <w:b/>
          <w:sz w:val="28"/>
          <w:szCs w:val="24"/>
        </w:rPr>
        <w:t>1</w:t>
      </w:r>
      <w:r w:rsidR="0027089D">
        <w:rPr>
          <w:rFonts w:ascii="Times New Roman" w:hAnsi="Times New Roman"/>
          <w:b/>
          <w:sz w:val="28"/>
          <w:szCs w:val="24"/>
        </w:rPr>
        <w:t xml:space="preserve"> «</w:t>
      </w:r>
      <w:r w:rsidR="0027089D" w:rsidRPr="0027089D">
        <w:rPr>
          <w:rFonts w:ascii="Times New Roman" w:hAnsi="Times New Roman"/>
          <w:b/>
          <w:sz w:val="28"/>
          <w:szCs w:val="24"/>
        </w:rPr>
        <w:t>Электрическое освещение наружное.</w:t>
      </w:r>
    </w:p>
    <w:p w14:paraId="5AAC767E" w14:textId="7AA137FC" w:rsidR="008A3A57" w:rsidRPr="00385916" w:rsidRDefault="0027089D" w:rsidP="0027089D">
      <w:pPr>
        <w:jc w:val="center"/>
        <w:rPr>
          <w:rFonts w:ascii="Times New Roman" w:hAnsi="Times New Roman"/>
          <w:b/>
          <w:sz w:val="28"/>
          <w:szCs w:val="24"/>
        </w:rPr>
      </w:pPr>
      <w:r w:rsidRPr="0027089D">
        <w:rPr>
          <w:rFonts w:ascii="Times New Roman" w:hAnsi="Times New Roman"/>
          <w:b/>
          <w:sz w:val="28"/>
          <w:szCs w:val="24"/>
        </w:rPr>
        <w:t>Заградительные огни</w:t>
      </w:r>
      <w:r>
        <w:rPr>
          <w:rFonts w:ascii="Times New Roman" w:hAnsi="Times New Roman"/>
          <w:b/>
          <w:sz w:val="28"/>
          <w:szCs w:val="24"/>
        </w:rPr>
        <w:t>»</w:t>
      </w:r>
      <w:r w:rsidR="008A3A57" w:rsidRPr="008A3A57">
        <w:rPr>
          <w:rFonts w:ascii="Times New Roman" w:hAnsi="Times New Roman"/>
          <w:b/>
          <w:sz w:val="28"/>
          <w:szCs w:val="24"/>
        </w:rPr>
        <w:t>.</w:t>
      </w: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851"/>
        <w:gridCol w:w="850"/>
        <w:gridCol w:w="1269"/>
      </w:tblGrid>
      <w:tr w:rsidR="00EE67EC" w:rsidRPr="00E851CA" w14:paraId="3121A3E9" w14:textId="50270AC0" w:rsidTr="008A3A57">
        <w:tc>
          <w:tcPr>
            <w:tcW w:w="846" w:type="dxa"/>
          </w:tcPr>
          <w:p w14:paraId="7EC01E19" w14:textId="19F7D7E3" w:rsidR="006623C3" w:rsidRPr="00E851CA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51897417" w14:textId="77777777" w:rsidR="00644B61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14:paraId="2B4F9E05" w14:textId="6D8990EB" w:rsidR="006623C3" w:rsidRPr="00E851CA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</w:tcPr>
          <w:p w14:paraId="286DDFE3" w14:textId="4C7DFABF" w:rsidR="006623C3" w:rsidRPr="00E851CA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Тип, размер, исполнение</w:t>
            </w:r>
          </w:p>
        </w:tc>
        <w:tc>
          <w:tcPr>
            <w:tcW w:w="851" w:type="dxa"/>
          </w:tcPr>
          <w:p w14:paraId="1A32D88A" w14:textId="588BED06" w:rsidR="006623C3" w:rsidRPr="00E851CA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2BA9EE24" w14:textId="0F80C021" w:rsidR="006623C3" w:rsidRPr="00E851CA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69" w:type="dxa"/>
          </w:tcPr>
          <w:p w14:paraId="04D442F1" w14:textId="038CB95A" w:rsidR="006623C3" w:rsidRPr="00E851CA" w:rsidRDefault="006623C3" w:rsidP="00662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E40E0F" w:rsidRPr="00E851CA" w14:paraId="623597D7" w14:textId="77777777" w:rsidTr="008A3A57">
        <w:trPr>
          <w:trHeight w:val="673"/>
        </w:trPr>
        <w:tc>
          <w:tcPr>
            <w:tcW w:w="846" w:type="dxa"/>
            <w:shd w:val="clear" w:color="auto" w:fill="auto"/>
            <w:vAlign w:val="center"/>
          </w:tcPr>
          <w:p w14:paraId="23C28887" w14:textId="77777777" w:rsidR="00E40E0F" w:rsidRPr="002C7AA9" w:rsidRDefault="00E40E0F" w:rsidP="00A1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FC564B" w14:textId="33AC53E2" w:rsidR="00E40E0F" w:rsidRPr="003219C9" w:rsidRDefault="00E40E0F" w:rsidP="00E7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77562" w14:textId="77777777" w:rsidR="00E40E0F" w:rsidRPr="00D900F0" w:rsidRDefault="00E40E0F" w:rsidP="00E7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AEE712" w14:textId="77777777" w:rsidR="00E40E0F" w:rsidRDefault="00E40E0F" w:rsidP="00E7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E39FC4" w14:textId="77777777" w:rsidR="00E40E0F" w:rsidRDefault="00E40E0F" w:rsidP="00E7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574F05B" w14:textId="77777777" w:rsidR="00E40E0F" w:rsidRPr="003C2091" w:rsidRDefault="00E40E0F" w:rsidP="00E7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7EC" w:rsidRPr="00E851CA" w14:paraId="2D84F3D2" w14:textId="20631F34" w:rsidTr="008A3A57">
        <w:trPr>
          <w:trHeight w:val="918"/>
        </w:trPr>
        <w:tc>
          <w:tcPr>
            <w:tcW w:w="846" w:type="dxa"/>
            <w:shd w:val="clear" w:color="auto" w:fill="auto"/>
            <w:vAlign w:val="center"/>
          </w:tcPr>
          <w:p w14:paraId="5F63E2E0" w14:textId="13CEE3CB" w:rsidR="00E7361F" w:rsidRPr="002C7AA9" w:rsidRDefault="00E7361F" w:rsidP="00A12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A9">
              <w:rPr>
                <w:rFonts w:ascii="Times New Roman" w:hAnsi="Times New Roman"/>
                <w:sz w:val="24"/>
                <w:szCs w:val="24"/>
              </w:rPr>
              <w:t>1</w:t>
            </w:r>
            <w:r w:rsidR="00E40E0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0395ED" w14:textId="393669B0" w:rsidR="00E7361F" w:rsidRPr="002C7AA9" w:rsidRDefault="003219C9" w:rsidP="00E7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9C9">
              <w:rPr>
                <w:rFonts w:ascii="Times New Roman" w:hAnsi="Times New Roman"/>
                <w:sz w:val="24"/>
                <w:szCs w:val="24"/>
              </w:rPr>
              <w:t xml:space="preserve">Трансформатор силовой 6/0,4кВ, </w:t>
            </w:r>
            <w:r w:rsidR="00D900F0">
              <w:rPr>
                <w:rFonts w:ascii="Times New Roman" w:hAnsi="Times New Roman"/>
                <w:sz w:val="24"/>
                <w:szCs w:val="24"/>
              </w:rPr>
              <w:t>25</w:t>
            </w:r>
            <w:r w:rsidRPr="003219C9">
              <w:rPr>
                <w:rFonts w:ascii="Times New Roman" w:hAnsi="Times New Roman"/>
                <w:sz w:val="24"/>
                <w:szCs w:val="24"/>
              </w:rPr>
              <w:t xml:space="preserve">00кВА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B7233" w14:textId="4B509411" w:rsidR="00E7361F" w:rsidRPr="002C7AA9" w:rsidRDefault="00D900F0" w:rsidP="00E7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0F0">
              <w:rPr>
                <w:rFonts w:ascii="Times New Roman" w:hAnsi="Times New Roman"/>
                <w:sz w:val="24"/>
                <w:szCs w:val="24"/>
              </w:rPr>
              <w:t>по 41024-К-ЭМ.ОЛ-001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8E4D8" w14:textId="0988BD6D" w:rsidR="00E7361F" w:rsidRPr="002C7AA9" w:rsidRDefault="003219C9" w:rsidP="00E7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8F015E5" w14:textId="5DD7C04F" w:rsidR="00E7361F" w:rsidRPr="002C7AA9" w:rsidRDefault="003219C9" w:rsidP="00E7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15B0C0C5" w14:textId="7030B868" w:rsidR="00E7361F" w:rsidRPr="002C7AA9" w:rsidRDefault="0027089D" w:rsidP="00E7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9D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22EFF660" w14:textId="77777777" w:rsidTr="008A3A57">
        <w:tc>
          <w:tcPr>
            <w:tcW w:w="846" w:type="dxa"/>
            <w:vAlign w:val="center"/>
          </w:tcPr>
          <w:p w14:paraId="155DB2F9" w14:textId="7ADFE4EC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46A7B2A7" w14:textId="2E44D991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Распределительное устройство 6кВ, 2 ячейки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D935A" w14:textId="53798280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41024-К-ЭМ.ОЛ-001</w:t>
            </w:r>
          </w:p>
        </w:tc>
        <w:tc>
          <w:tcPr>
            <w:tcW w:w="851" w:type="dxa"/>
            <w:shd w:val="clear" w:color="auto" w:fill="auto"/>
          </w:tcPr>
          <w:p w14:paraId="2E8A9FA4" w14:textId="26133F54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71B160C" w14:textId="7790409D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5297812" w14:textId="78AF2FD8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1F60A033" w14:textId="77777777" w:rsidTr="008A3A57">
        <w:tc>
          <w:tcPr>
            <w:tcW w:w="846" w:type="dxa"/>
            <w:vAlign w:val="center"/>
          </w:tcPr>
          <w:p w14:paraId="76EB7E0F" w14:textId="17E141CE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4FFBFC" w14:textId="7CBB31DF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Распределительное устройство 0,4кВ, I, II секция, АВР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2DA2C" w14:textId="74CA74C9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41024-К-ЭМ.ОЛ-001</w:t>
            </w:r>
          </w:p>
        </w:tc>
        <w:tc>
          <w:tcPr>
            <w:tcW w:w="851" w:type="dxa"/>
            <w:shd w:val="clear" w:color="auto" w:fill="auto"/>
          </w:tcPr>
          <w:p w14:paraId="2CF8ABD8" w14:textId="4B713E4D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AE539A3" w14:textId="15EF3404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6E0F696" w14:textId="5BEF0699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03B4F9DF" w14:textId="77777777" w:rsidTr="008A3A57">
        <w:tc>
          <w:tcPr>
            <w:tcW w:w="846" w:type="dxa"/>
            <w:vAlign w:val="center"/>
          </w:tcPr>
          <w:p w14:paraId="3B6D958E" w14:textId="44279E9C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0F48DE" w14:textId="0E62EA64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Установка компенсации реактивной мощности, 400кВА, 0,4кВ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B5626" w14:textId="55A0D7D7" w:rsidR="0027089D" w:rsidRPr="003219C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41024-К-ЭМ.ОЛ-001</w:t>
            </w:r>
          </w:p>
        </w:tc>
        <w:tc>
          <w:tcPr>
            <w:tcW w:w="851" w:type="dxa"/>
            <w:shd w:val="clear" w:color="auto" w:fill="auto"/>
          </w:tcPr>
          <w:p w14:paraId="07D4C00F" w14:textId="526FE012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7D8A12C" w14:textId="1685289A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1CABBE6C" w14:textId="66194968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780592F8" w14:textId="77777777" w:rsidTr="008A3A57">
        <w:tc>
          <w:tcPr>
            <w:tcW w:w="846" w:type="dxa"/>
            <w:vAlign w:val="center"/>
          </w:tcPr>
          <w:p w14:paraId="7E4F8BE8" w14:textId="5AB9C6DC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B748F4" w14:textId="621A788C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Распределительный щит 1Щ-6Щ, 0,4кВ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69448" w14:textId="3825A953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41024-К-ЭМ.ОЛ-002</w:t>
            </w:r>
          </w:p>
        </w:tc>
        <w:tc>
          <w:tcPr>
            <w:tcW w:w="851" w:type="dxa"/>
            <w:shd w:val="clear" w:color="auto" w:fill="auto"/>
          </w:tcPr>
          <w:p w14:paraId="16234741" w14:textId="381F33D2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2714BD2" w14:textId="5C96ED7F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2F76B4DF" w14:textId="79F43AF2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134F6C9E" w14:textId="77777777" w:rsidTr="008A3A57">
        <w:tc>
          <w:tcPr>
            <w:tcW w:w="846" w:type="dxa"/>
            <w:vAlign w:val="center"/>
          </w:tcPr>
          <w:p w14:paraId="0D0C4A48" w14:textId="240EC84E" w:rsidR="0027089D" w:rsidRPr="002C7AA9" w:rsidRDefault="0027089D" w:rsidP="0027089D">
            <w:pPr>
              <w:jc w:val="center"/>
              <w:rPr>
                <w:rFonts w:ascii="Times New Roman" w:hAnsi="Times New Roman"/>
              </w:rPr>
            </w:pPr>
            <w:r w:rsidRPr="002C7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2B8A730A" w14:textId="684252B5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Распределительный щит 7Щ-8Щ, 0,4кВ</w:t>
            </w:r>
          </w:p>
        </w:tc>
        <w:tc>
          <w:tcPr>
            <w:tcW w:w="1701" w:type="dxa"/>
            <w:vAlign w:val="center"/>
          </w:tcPr>
          <w:p w14:paraId="796C1A06" w14:textId="39101B48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41024-К-ЭМ.ОЛ-003</w:t>
            </w:r>
          </w:p>
        </w:tc>
        <w:tc>
          <w:tcPr>
            <w:tcW w:w="851" w:type="dxa"/>
          </w:tcPr>
          <w:p w14:paraId="432F5EC0" w14:textId="34D6B4A7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B52CE49" w14:textId="1F1AA775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1F016369" w14:textId="2169113C" w:rsidR="0027089D" w:rsidRPr="002C7AA9" w:rsidRDefault="0027089D" w:rsidP="0027089D">
            <w:pPr>
              <w:jc w:val="both"/>
              <w:rPr>
                <w:rFonts w:ascii="Times New Roman" w:hAnsi="Times New Roman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0658DC89" w14:textId="77777777" w:rsidTr="008A3A57">
        <w:tc>
          <w:tcPr>
            <w:tcW w:w="846" w:type="dxa"/>
            <w:vAlign w:val="center"/>
          </w:tcPr>
          <w:p w14:paraId="5FE253DD" w14:textId="66271EC4" w:rsidR="0027089D" w:rsidRPr="002C7AA9" w:rsidRDefault="0027089D" w:rsidP="0027089D">
            <w:pPr>
              <w:jc w:val="center"/>
              <w:rPr>
                <w:rFonts w:ascii="Times New Roman" w:hAnsi="Times New Roman"/>
              </w:rPr>
            </w:pPr>
            <w:r w:rsidRPr="002C7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08B8299E" w14:textId="0813A66B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Распределительный шкаф ШП, 0,4кВ</w:t>
            </w:r>
          </w:p>
        </w:tc>
        <w:tc>
          <w:tcPr>
            <w:tcW w:w="1701" w:type="dxa"/>
            <w:vAlign w:val="center"/>
          </w:tcPr>
          <w:p w14:paraId="1C214E32" w14:textId="0E045B7A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41024-К-ЭМ.ОЛ-004</w:t>
            </w:r>
          </w:p>
        </w:tc>
        <w:tc>
          <w:tcPr>
            <w:tcW w:w="851" w:type="dxa"/>
          </w:tcPr>
          <w:p w14:paraId="44C185B1" w14:textId="60A2F787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F32B39D" w14:textId="55CFC739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7215F7B" w14:textId="281E8006" w:rsidR="0027089D" w:rsidRPr="002C7AA9" w:rsidRDefault="0027089D" w:rsidP="0027089D">
            <w:pPr>
              <w:jc w:val="both"/>
              <w:rPr>
                <w:rFonts w:ascii="Times New Roman" w:hAnsi="Times New Roman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4105AB95" w14:textId="77777777" w:rsidTr="008A3A57">
        <w:tc>
          <w:tcPr>
            <w:tcW w:w="846" w:type="dxa"/>
            <w:vAlign w:val="center"/>
          </w:tcPr>
          <w:p w14:paraId="7AA831C6" w14:textId="05D43B85" w:rsidR="0027089D" w:rsidRPr="002C7AA9" w:rsidRDefault="0027089D" w:rsidP="0027089D">
            <w:pPr>
              <w:jc w:val="center"/>
              <w:rPr>
                <w:rFonts w:ascii="Times New Roman" w:hAnsi="Times New Roman"/>
              </w:rPr>
            </w:pPr>
            <w:r w:rsidRPr="002C7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218A80DA" w14:textId="3A1D5A09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Распределительный щит шкаф ШК, 0,4кВ</w:t>
            </w:r>
          </w:p>
        </w:tc>
        <w:tc>
          <w:tcPr>
            <w:tcW w:w="1701" w:type="dxa"/>
            <w:vAlign w:val="center"/>
          </w:tcPr>
          <w:p w14:paraId="597DF1DA" w14:textId="1BF30388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41024-К-ЭМ.ОЛ-005</w:t>
            </w:r>
          </w:p>
        </w:tc>
        <w:tc>
          <w:tcPr>
            <w:tcW w:w="851" w:type="dxa"/>
          </w:tcPr>
          <w:p w14:paraId="4FB41D0C" w14:textId="2F6919D4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BCB41EE" w14:textId="0FC6B9BA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FAD28DE" w14:textId="7AFF5404" w:rsidR="0027089D" w:rsidRPr="002C7AA9" w:rsidRDefault="0027089D" w:rsidP="0027089D">
            <w:pPr>
              <w:jc w:val="both"/>
              <w:rPr>
                <w:rFonts w:ascii="Times New Roman" w:hAnsi="Times New Roman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3724ABF2" w14:textId="77777777" w:rsidTr="008A3A57">
        <w:tc>
          <w:tcPr>
            <w:tcW w:w="846" w:type="dxa"/>
            <w:vAlign w:val="center"/>
          </w:tcPr>
          <w:p w14:paraId="2C919EAF" w14:textId="39FC0986" w:rsidR="0027089D" w:rsidRPr="002C7AA9" w:rsidRDefault="0027089D" w:rsidP="0027089D">
            <w:pPr>
              <w:jc w:val="center"/>
              <w:rPr>
                <w:rFonts w:ascii="Times New Roman" w:hAnsi="Times New Roman"/>
              </w:rPr>
            </w:pPr>
            <w:r w:rsidRPr="002C7AA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vAlign w:val="center"/>
          </w:tcPr>
          <w:p w14:paraId="69816A5A" w14:textId="7A46D0A6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Распределительный щит шкаф ШУВ1, 0,4кВ</w:t>
            </w:r>
          </w:p>
        </w:tc>
        <w:tc>
          <w:tcPr>
            <w:tcW w:w="1701" w:type="dxa"/>
            <w:vAlign w:val="center"/>
          </w:tcPr>
          <w:p w14:paraId="24D9E32D" w14:textId="19D8D114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по 41024-К-ЭМ.ОЛ-006</w:t>
            </w:r>
          </w:p>
        </w:tc>
        <w:tc>
          <w:tcPr>
            <w:tcW w:w="851" w:type="dxa"/>
          </w:tcPr>
          <w:p w14:paraId="55ECFF13" w14:textId="477BDA83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00271EB" w14:textId="2DD998C6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8D8FB11" w14:textId="3163BDB6" w:rsidR="0027089D" w:rsidRPr="002C7AA9" w:rsidRDefault="0027089D" w:rsidP="0027089D">
            <w:pPr>
              <w:jc w:val="both"/>
              <w:rPr>
                <w:rFonts w:ascii="Times New Roman" w:hAnsi="Times New Roman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56218B2D" w14:textId="77777777" w:rsidTr="008A3A57">
        <w:tc>
          <w:tcPr>
            <w:tcW w:w="846" w:type="dxa"/>
            <w:vAlign w:val="center"/>
          </w:tcPr>
          <w:p w14:paraId="4189B71B" w14:textId="150639F7" w:rsidR="0027089D" w:rsidRPr="002C7AA9" w:rsidRDefault="0027089D" w:rsidP="0027089D">
            <w:pPr>
              <w:jc w:val="center"/>
              <w:rPr>
                <w:rFonts w:ascii="Times New Roman" w:hAnsi="Times New Roman"/>
              </w:rPr>
            </w:pPr>
            <w:r w:rsidRPr="002C7AA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14:paraId="44027B60" w14:textId="77777777" w:rsidR="0027089D" w:rsidRPr="003C2091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Щит распределительный для питания сварочных постов,</w:t>
            </w:r>
          </w:p>
          <w:p w14:paraId="5B426239" w14:textId="2E43E07B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250А, 600х400х2000мм, IP54, У3</w:t>
            </w:r>
          </w:p>
        </w:tc>
        <w:tc>
          <w:tcPr>
            <w:tcW w:w="1701" w:type="dxa"/>
            <w:vAlign w:val="center"/>
          </w:tcPr>
          <w:p w14:paraId="1CBEFABA" w14:textId="22FECEC1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ЩР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91">
              <w:rPr>
                <w:rFonts w:ascii="Times New Roman" w:hAnsi="Times New Roman"/>
                <w:sz w:val="24"/>
                <w:szCs w:val="24"/>
              </w:rPr>
              <w:t xml:space="preserve"> МЭС-</w:t>
            </w:r>
            <w:proofErr w:type="spellStart"/>
            <w:r w:rsidRPr="003C2091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</w:p>
        </w:tc>
        <w:tc>
          <w:tcPr>
            <w:tcW w:w="851" w:type="dxa"/>
          </w:tcPr>
          <w:p w14:paraId="65A57920" w14:textId="090A130D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824AC60" w14:textId="244E7CB6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51F599FE" w14:textId="575FF165" w:rsidR="0027089D" w:rsidRPr="002C7AA9" w:rsidRDefault="0027089D" w:rsidP="0027089D">
            <w:pPr>
              <w:jc w:val="both"/>
              <w:rPr>
                <w:rFonts w:ascii="Times New Roman" w:hAnsi="Times New Roman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27089D" w:rsidRPr="00E851CA" w14:paraId="33E3FD7A" w14:textId="77777777" w:rsidTr="008A3A57">
        <w:tc>
          <w:tcPr>
            <w:tcW w:w="846" w:type="dxa"/>
            <w:vAlign w:val="center"/>
          </w:tcPr>
          <w:p w14:paraId="0F238D22" w14:textId="2AEA7BDE" w:rsidR="0027089D" w:rsidRPr="002C7AA9" w:rsidRDefault="0027089D" w:rsidP="0027089D">
            <w:pPr>
              <w:jc w:val="center"/>
              <w:rPr>
                <w:rFonts w:ascii="Times New Roman" w:hAnsi="Times New Roman"/>
              </w:rPr>
            </w:pPr>
            <w:r w:rsidRPr="002C7AA9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14:paraId="61E9FF0E" w14:textId="334DAC9A" w:rsidR="0027089D" w:rsidRPr="002C7AA9" w:rsidRDefault="0027089D" w:rsidP="002708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Розетка 1-мес. с заземлением для открытой установки 16А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2091">
              <w:rPr>
                <w:rFonts w:ascii="Times New Roman" w:hAnsi="Times New Roman"/>
                <w:sz w:val="24"/>
                <w:szCs w:val="24"/>
              </w:rPr>
              <w:t>IP54</w:t>
            </w:r>
          </w:p>
        </w:tc>
        <w:tc>
          <w:tcPr>
            <w:tcW w:w="1701" w:type="dxa"/>
            <w:vAlign w:val="center"/>
          </w:tcPr>
          <w:p w14:paraId="68EAB4A5" w14:textId="40FBC80D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РСб20-3-ФСр</w:t>
            </w:r>
          </w:p>
        </w:tc>
        <w:tc>
          <w:tcPr>
            <w:tcW w:w="851" w:type="dxa"/>
          </w:tcPr>
          <w:p w14:paraId="0F2101C0" w14:textId="23A798B6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04CD422" w14:textId="1636735E" w:rsidR="0027089D" w:rsidRPr="002C7AA9" w:rsidRDefault="0027089D" w:rsidP="00270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1E72C45E" w14:textId="5AE94D16" w:rsidR="0027089D" w:rsidRPr="002C7AA9" w:rsidRDefault="0027089D" w:rsidP="0027089D">
            <w:pPr>
              <w:jc w:val="both"/>
              <w:rPr>
                <w:rFonts w:ascii="Times New Roman" w:hAnsi="Times New Roman"/>
              </w:rPr>
            </w:pPr>
            <w:r w:rsidRPr="008237C7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40E0F" w:rsidRPr="00E851CA" w14:paraId="155F3702" w14:textId="77777777" w:rsidTr="008A3A57">
        <w:tc>
          <w:tcPr>
            <w:tcW w:w="846" w:type="dxa"/>
            <w:vAlign w:val="center"/>
          </w:tcPr>
          <w:p w14:paraId="07CCD925" w14:textId="4BCA0D49" w:rsidR="00E40E0F" w:rsidRPr="002C7AA9" w:rsidRDefault="00E40E0F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394" w:type="dxa"/>
            <w:vAlign w:val="center"/>
          </w:tcPr>
          <w:p w14:paraId="58B309F3" w14:textId="5E86D63C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Шкаф питания клапанов, в составе:</w:t>
            </w:r>
          </w:p>
        </w:tc>
        <w:tc>
          <w:tcPr>
            <w:tcW w:w="1701" w:type="dxa"/>
            <w:vAlign w:val="center"/>
          </w:tcPr>
          <w:p w14:paraId="6791A13E" w14:textId="05DC9E83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3ABED" w14:textId="2D142759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1478C39" w14:textId="793655A0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vMerge w:val="restart"/>
          </w:tcPr>
          <w:p w14:paraId="0708FC1D" w14:textId="77777777" w:rsidR="00E40E0F" w:rsidRPr="003C2091" w:rsidRDefault="00E40E0F" w:rsidP="00E40E0F">
            <w:pPr>
              <w:jc w:val="both"/>
              <w:rPr>
                <w:rFonts w:ascii="Times New Roman" w:hAnsi="Times New Roman"/>
              </w:rPr>
            </w:pPr>
            <w:r w:rsidRPr="003C2091">
              <w:rPr>
                <w:rFonts w:ascii="Times New Roman" w:hAnsi="Times New Roman"/>
              </w:rPr>
              <w:t>ШПК1-3,</w:t>
            </w:r>
          </w:p>
          <w:p w14:paraId="20DB3A7B" w14:textId="7EBC8666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  <w:r w:rsidRPr="003C2091">
              <w:rPr>
                <w:rFonts w:ascii="Times New Roman" w:hAnsi="Times New Roman"/>
              </w:rPr>
              <w:t>ШПК4-7</w:t>
            </w:r>
          </w:p>
        </w:tc>
      </w:tr>
      <w:tr w:rsidR="00E40E0F" w:rsidRPr="00E851CA" w14:paraId="7E5B4B6B" w14:textId="77777777" w:rsidTr="008A3A57">
        <w:tc>
          <w:tcPr>
            <w:tcW w:w="846" w:type="dxa"/>
            <w:vAlign w:val="center"/>
          </w:tcPr>
          <w:p w14:paraId="41940613" w14:textId="15D6A433" w:rsidR="00E40E0F" w:rsidRPr="002C7AA9" w:rsidRDefault="00E40E0F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394" w:type="dxa"/>
            <w:vAlign w:val="center"/>
          </w:tcPr>
          <w:p w14:paraId="66B9D55A" w14:textId="4BB0B82C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Корпус пластиковый, 12 модулей, настенного монтажа</w:t>
            </w:r>
          </w:p>
        </w:tc>
        <w:tc>
          <w:tcPr>
            <w:tcW w:w="1701" w:type="dxa"/>
          </w:tcPr>
          <w:p w14:paraId="023ABE5B" w14:textId="2011DE69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091">
              <w:rPr>
                <w:rFonts w:ascii="Times New Roman" w:hAnsi="Times New Roman"/>
                <w:sz w:val="24"/>
                <w:szCs w:val="24"/>
              </w:rPr>
              <w:t>OptiBox</w:t>
            </w:r>
            <w:proofErr w:type="spellEnd"/>
            <w:r w:rsidRPr="003C2091">
              <w:rPr>
                <w:rFonts w:ascii="Times New Roman" w:hAnsi="Times New Roman"/>
                <w:sz w:val="24"/>
                <w:szCs w:val="24"/>
              </w:rPr>
              <w:t xml:space="preserve"> P-BNK-2-12-IP41</w:t>
            </w:r>
          </w:p>
        </w:tc>
        <w:tc>
          <w:tcPr>
            <w:tcW w:w="851" w:type="dxa"/>
          </w:tcPr>
          <w:p w14:paraId="22A568AD" w14:textId="0F3496AF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EAD707E" w14:textId="50884DB5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1EC172BC" w14:textId="5817AE18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3823A617" w14:textId="77777777" w:rsidTr="008A3A57">
        <w:tc>
          <w:tcPr>
            <w:tcW w:w="846" w:type="dxa"/>
            <w:vAlign w:val="center"/>
          </w:tcPr>
          <w:p w14:paraId="5DD09AD8" w14:textId="2A7D1201" w:rsidR="00E40E0F" w:rsidRPr="002C7AA9" w:rsidRDefault="00E40E0F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394" w:type="dxa"/>
            <w:vAlign w:val="center"/>
          </w:tcPr>
          <w:p w14:paraId="26D149B4" w14:textId="110459D2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Выключатель автоматический, 3Р, 32А, 4,5кА, х-ка С</w:t>
            </w:r>
          </w:p>
        </w:tc>
        <w:tc>
          <w:tcPr>
            <w:tcW w:w="1701" w:type="dxa"/>
          </w:tcPr>
          <w:p w14:paraId="4605542F" w14:textId="67F7FD40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ВА47-29-3C32-УХЛ3</w:t>
            </w:r>
          </w:p>
        </w:tc>
        <w:tc>
          <w:tcPr>
            <w:tcW w:w="851" w:type="dxa"/>
          </w:tcPr>
          <w:p w14:paraId="557B6817" w14:textId="6C5D23E9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A550C19" w14:textId="1819F704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vMerge/>
          </w:tcPr>
          <w:p w14:paraId="2BBE21CE" w14:textId="58DBCA35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562EE4D3" w14:textId="77777777" w:rsidTr="008A3A57">
        <w:tc>
          <w:tcPr>
            <w:tcW w:w="846" w:type="dxa"/>
            <w:vAlign w:val="center"/>
          </w:tcPr>
          <w:p w14:paraId="0AD9DEC4" w14:textId="4D622942" w:rsidR="00E40E0F" w:rsidRPr="002C7AA9" w:rsidRDefault="00E40E0F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394" w:type="dxa"/>
            <w:vAlign w:val="center"/>
          </w:tcPr>
          <w:p w14:paraId="6343B348" w14:textId="5688C1BA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Шина соединительная, 3Р, 63А, 1м</w:t>
            </w:r>
          </w:p>
        </w:tc>
        <w:tc>
          <w:tcPr>
            <w:tcW w:w="1701" w:type="dxa"/>
          </w:tcPr>
          <w:p w14:paraId="3741C632" w14:textId="3ED5DD61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91">
              <w:rPr>
                <w:rFonts w:ascii="Times New Roman" w:hAnsi="Times New Roman"/>
                <w:sz w:val="24"/>
                <w:szCs w:val="24"/>
              </w:rPr>
              <w:t>PIN-3P-63A-1м</w:t>
            </w:r>
          </w:p>
        </w:tc>
        <w:tc>
          <w:tcPr>
            <w:tcW w:w="851" w:type="dxa"/>
          </w:tcPr>
          <w:p w14:paraId="715D3B5C" w14:textId="09F5F9DD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0BB3867" w14:textId="37261B43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496F842F" w14:textId="473CFA56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6C57C6CC" w14:textId="77777777" w:rsidTr="008A3A57">
        <w:tc>
          <w:tcPr>
            <w:tcW w:w="846" w:type="dxa"/>
            <w:vAlign w:val="center"/>
          </w:tcPr>
          <w:p w14:paraId="1F29A6F5" w14:textId="149DD690" w:rsidR="00E40E0F" w:rsidRPr="002C7AA9" w:rsidRDefault="00390C40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14:paraId="1BF6C705" w14:textId="7B3519B6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Шкаф питания аппаратуры, в составе:</w:t>
            </w:r>
          </w:p>
        </w:tc>
        <w:tc>
          <w:tcPr>
            <w:tcW w:w="1701" w:type="dxa"/>
          </w:tcPr>
          <w:p w14:paraId="653DBF44" w14:textId="52B57E4D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DF733D" w14:textId="448179F8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E0F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40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354B556" w14:textId="3630FA6F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 w:val="restart"/>
          </w:tcPr>
          <w:p w14:paraId="13BD9DB4" w14:textId="67271201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  <w:r w:rsidRPr="00E40E0F">
              <w:rPr>
                <w:rFonts w:ascii="Times New Roman" w:hAnsi="Times New Roman"/>
              </w:rPr>
              <w:t>ШПА</w:t>
            </w:r>
          </w:p>
        </w:tc>
      </w:tr>
      <w:tr w:rsidR="00E40E0F" w:rsidRPr="00E851CA" w14:paraId="7A29AD6C" w14:textId="77777777" w:rsidTr="008A3A57">
        <w:tc>
          <w:tcPr>
            <w:tcW w:w="846" w:type="dxa"/>
            <w:vAlign w:val="center"/>
          </w:tcPr>
          <w:p w14:paraId="3B2B8C86" w14:textId="49636FF4" w:rsidR="00E40E0F" w:rsidRPr="002C7AA9" w:rsidRDefault="00390C40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4394" w:type="dxa"/>
            <w:vAlign w:val="center"/>
          </w:tcPr>
          <w:p w14:paraId="10BAB578" w14:textId="35033CB9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 xml:space="preserve">IT-STI навесной, 9 U (500х600х400) </w:t>
            </w:r>
            <w:proofErr w:type="spellStart"/>
            <w:r w:rsidRPr="00E40E0F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 w:rsidRPr="00E40E0F">
              <w:rPr>
                <w:rFonts w:ascii="Times New Roman" w:hAnsi="Times New Roman"/>
                <w:sz w:val="24"/>
                <w:szCs w:val="24"/>
              </w:rPr>
              <w:t>. металл RAL7035</w:t>
            </w:r>
          </w:p>
        </w:tc>
        <w:tc>
          <w:tcPr>
            <w:tcW w:w="1701" w:type="dxa"/>
          </w:tcPr>
          <w:p w14:paraId="65D06654" w14:textId="1889E84D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код R5STI0940MT</w:t>
            </w:r>
          </w:p>
        </w:tc>
        <w:tc>
          <w:tcPr>
            <w:tcW w:w="851" w:type="dxa"/>
          </w:tcPr>
          <w:p w14:paraId="06F28507" w14:textId="10734CBE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0E60F39" w14:textId="6E2EC8F9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34E2C198" w14:textId="150F9C1C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5C8B169B" w14:textId="77777777" w:rsidTr="008A3A57">
        <w:tc>
          <w:tcPr>
            <w:tcW w:w="846" w:type="dxa"/>
            <w:vAlign w:val="center"/>
          </w:tcPr>
          <w:p w14:paraId="17EB70B6" w14:textId="5DF6E9A1" w:rsidR="00E40E0F" w:rsidRPr="002C7AA9" w:rsidRDefault="00390C40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9.2</w:t>
            </w:r>
          </w:p>
        </w:tc>
        <w:tc>
          <w:tcPr>
            <w:tcW w:w="4394" w:type="dxa"/>
            <w:vAlign w:val="center"/>
          </w:tcPr>
          <w:p w14:paraId="3E4FACE4" w14:textId="3EDAA88B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Выключатель автоматический, 1Р, 16А, 4,5кА, х-ка В</w:t>
            </w:r>
          </w:p>
        </w:tc>
        <w:tc>
          <w:tcPr>
            <w:tcW w:w="1701" w:type="dxa"/>
          </w:tcPr>
          <w:p w14:paraId="11A87834" w14:textId="68B54575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ВА47-29-1В16-УХЛ3</w:t>
            </w:r>
          </w:p>
        </w:tc>
        <w:tc>
          <w:tcPr>
            <w:tcW w:w="851" w:type="dxa"/>
          </w:tcPr>
          <w:p w14:paraId="07182069" w14:textId="3253D4A4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3A0147E" w14:textId="368B35C5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vMerge/>
          </w:tcPr>
          <w:p w14:paraId="6F3EF006" w14:textId="6926D745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571E1303" w14:textId="77777777" w:rsidTr="008A3A57">
        <w:tc>
          <w:tcPr>
            <w:tcW w:w="846" w:type="dxa"/>
            <w:vAlign w:val="center"/>
          </w:tcPr>
          <w:p w14:paraId="7407E5B1" w14:textId="33AF05B9" w:rsidR="00E40E0F" w:rsidRPr="002C7AA9" w:rsidRDefault="00390C40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4394" w:type="dxa"/>
            <w:vAlign w:val="center"/>
          </w:tcPr>
          <w:p w14:paraId="6E03A2AC" w14:textId="5E4BDE94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Шина соединительная, 1Р, 63А, 1м</w:t>
            </w:r>
          </w:p>
        </w:tc>
        <w:tc>
          <w:tcPr>
            <w:tcW w:w="1701" w:type="dxa"/>
          </w:tcPr>
          <w:p w14:paraId="1C848591" w14:textId="2184F632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PIN-1P-63A-1м</w:t>
            </w:r>
          </w:p>
        </w:tc>
        <w:tc>
          <w:tcPr>
            <w:tcW w:w="851" w:type="dxa"/>
          </w:tcPr>
          <w:p w14:paraId="2304C081" w14:textId="55115338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859CA84" w14:textId="159A8D74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77BADF86" w14:textId="0EC3F218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75D4628D" w14:textId="77777777" w:rsidTr="008A3A57">
        <w:tc>
          <w:tcPr>
            <w:tcW w:w="846" w:type="dxa"/>
            <w:vAlign w:val="center"/>
          </w:tcPr>
          <w:p w14:paraId="52F57940" w14:textId="7279DCB3" w:rsidR="00E40E0F" w:rsidRPr="002C7AA9" w:rsidRDefault="00390C40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4394" w:type="dxa"/>
            <w:vAlign w:val="center"/>
          </w:tcPr>
          <w:p w14:paraId="2E397A9F" w14:textId="7AAFA50C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Система распределения питания, 16А, 2 ввода ~230В, 19'</w:t>
            </w:r>
          </w:p>
        </w:tc>
        <w:tc>
          <w:tcPr>
            <w:tcW w:w="1701" w:type="dxa"/>
          </w:tcPr>
          <w:p w14:paraId="6E21EE97" w14:textId="7E7322A7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STS 16, код 66028</w:t>
            </w:r>
          </w:p>
        </w:tc>
        <w:tc>
          <w:tcPr>
            <w:tcW w:w="851" w:type="dxa"/>
          </w:tcPr>
          <w:p w14:paraId="26CB05FA" w14:textId="14B27BAA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5B109AE" w14:textId="6531482C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03CD4B74" w14:textId="2D62EFF7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E40E0F" w:rsidRPr="00E851CA" w14:paraId="0091DEF1" w14:textId="77777777" w:rsidTr="008A3A57">
        <w:tc>
          <w:tcPr>
            <w:tcW w:w="846" w:type="dxa"/>
            <w:vAlign w:val="center"/>
          </w:tcPr>
          <w:p w14:paraId="1D19047F" w14:textId="6C7463E9" w:rsidR="00E40E0F" w:rsidRPr="002C7AA9" w:rsidRDefault="00390C40" w:rsidP="00E4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w="4394" w:type="dxa"/>
            <w:vAlign w:val="center"/>
          </w:tcPr>
          <w:p w14:paraId="63CE348E" w14:textId="27666957" w:rsidR="00E40E0F" w:rsidRPr="002C7AA9" w:rsidRDefault="00E40E0F" w:rsidP="00E40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Выключатель автоматический, 1Р, 10А, 4,5кА, х-ка В</w:t>
            </w:r>
          </w:p>
        </w:tc>
        <w:tc>
          <w:tcPr>
            <w:tcW w:w="1701" w:type="dxa"/>
          </w:tcPr>
          <w:p w14:paraId="78C3232B" w14:textId="1CF0BFD5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F">
              <w:rPr>
                <w:rFonts w:ascii="Times New Roman" w:hAnsi="Times New Roman"/>
                <w:sz w:val="24"/>
                <w:szCs w:val="24"/>
              </w:rPr>
              <w:t>ВА47-29-1В10-УХЛ3</w:t>
            </w:r>
          </w:p>
        </w:tc>
        <w:tc>
          <w:tcPr>
            <w:tcW w:w="851" w:type="dxa"/>
          </w:tcPr>
          <w:p w14:paraId="712924ED" w14:textId="1E3EE6F3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27A7F20" w14:textId="2EAAA032" w:rsidR="00E40E0F" w:rsidRPr="002C7AA9" w:rsidRDefault="00E40E0F" w:rsidP="00E4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vMerge/>
          </w:tcPr>
          <w:p w14:paraId="406BBF2C" w14:textId="5C6EB96A" w:rsidR="00E40E0F" w:rsidRPr="002C7AA9" w:rsidRDefault="00E40E0F" w:rsidP="00E40E0F">
            <w:pPr>
              <w:jc w:val="both"/>
              <w:rPr>
                <w:rFonts w:ascii="Times New Roman" w:hAnsi="Times New Roman"/>
              </w:rPr>
            </w:pPr>
          </w:p>
        </w:tc>
      </w:tr>
      <w:tr w:rsidR="00390C40" w:rsidRPr="00E851CA" w14:paraId="1435C03A" w14:textId="77777777" w:rsidTr="008A3A57">
        <w:tc>
          <w:tcPr>
            <w:tcW w:w="846" w:type="dxa"/>
            <w:vAlign w:val="center"/>
          </w:tcPr>
          <w:p w14:paraId="6B8A7B97" w14:textId="00489AA1" w:rsidR="00390C40" w:rsidRPr="002C7AA9" w:rsidRDefault="00390C40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vAlign w:val="center"/>
          </w:tcPr>
          <w:p w14:paraId="3AB441AC" w14:textId="39EAC1F0" w:rsidR="00390C40" w:rsidRPr="002C7AA9" w:rsidRDefault="00390C40" w:rsidP="00390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Источник бесперебойного питания, в составе:</w:t>
            </w:r>
          </w:p>
        </w:tc>
        <w:tc>
          <w:tcPr>
            <w:tcW w:w="1701" w:type="dxa"/>
          </w:tcPr>
          <w:p w14:paraId="30483A07" w14:textId="4CEF844B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E6F083" w14:textId="3CB49A86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E0F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E40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FA5C6D9" w14:textId="1F835A76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vMerge w:val="restart"/>
          </w:tcPr>
          <w:p w14:paraId="58268763" w14:textId="77777777" w:rsidR="00390C40" w:rsidRPr="00390C40" w:rsidRDefault="00390C40" w:rsidP="00390C40">
            <w:pPr>
              <w:jc w:val="both"/>
              <w:rPr>
                <w:rFonts w:ascii="Times New Roman" w:hAnsi="Times New Roman"/>
              </w:rPr>
            </w:pPr>
            <w:r w:rsidRPr="00390C40">
              <w:rPr>
                <w:rFonts w:ascii="Times New Roman" w:hAnsi="Times New Roman"/>
              </w:rPr>
              <w:t>ИБП1,</w:t>
            </w:r>
          </w:p>
          <w:p w14:paraId="15CA7D4D" w14:textId="5924B9C1" w:rsidR="00390C40" w:rsidRPr="002C7AA9" w:rsidRDefault="00390C40" w:rsidP="00390C40">
            <w:pPr>
              <w:jc w:val="both"/>
              <w:rPr>
                <w:rFonts w:ascii="Times New Roman" w:hAnsi="Times New Roman"/>
              </w:rPr>
            </w:pPr>
            <w:r w:rsidRPr="00390C40">
              <w:rPr>
                <w:rFonts w:ascii="Times New Roman" w:hAnsi="Times New Roman"/>
              </w:rPr>
              <w:t>ИБП2</w:t>
            </w:r>
          </w:p>
        </w:tc>
      </w:tr>
      <w:tr w:rsidR="00390C40" w:rsidRPr="00E851CA" w14:paraId="5F200218" w14:textId="77777777" w:rsidTr="008A3A57">
        <w:tc>
          <w:tcPr>
            <w:tcW w:w="846" w:type="dxa"/>
            <w:vAlign w:val="center"/>
          </w:tcPr>
          <w:p w14:paraId="1C31D6F6" w14:textId="3617EB0D" w:rsidR="00390C40" w:rsidRPr="002C7AA9" w:rsidRDefault="00390C40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4394" w:type="dxa"/>
            <w:vAlign w:val="center"/>
          </w:tcPr>
          <w:p w14:paraId="3F105F7A" w14:textId="7240480D" w:rsidR="00390C40" w:rsidRPr="002C7AA9" w:rsidRDefault="00390C40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 xml:space="preserve">ИБП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Eaton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 xml:space="preserve"> EX RT стандартное время автономии,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11кВА/8кВт, вход: ~400В, 3 ф., выход: ~230В, 1ф.</w:t>
            </w:r>
          </w:p>
        </w:tc>
        <w:tc>
          <w:tcPr>
            <w:tcW w:w="1701" w:type="dxa"/>
          </w:tcPr>
          <w:p w14:paraId="722BA96D" w14:textId="02947DBA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EX RT 11, код 68114</w:t>
            </w:r>
          </w:p>
        </w:tc>
        <w:tc>
          <w:tcPr>
            <w:tcW w:w="851" w:type="dxa"/>
          </w:tcPr>
          <w:p w14:paraId="100FC033" w14:textId="7798CC49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74D12E8" w14:textId="0D321F96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72DB38D4" w14:textId="2F5A16BF" w:rsidR="00390C40" w:rsidRPr="002C7AA9" w:rsidRDefault="00390C40" w:rsidP="00390C40">
            <w:pPr>
              <w:jc w:val="both"/>
              <w:rPr>
                <w:rFonts w:ascii="Times New Roman" w:hAnsi="Times New Roman"/>
              </w:rPr>
            </w:pPr>
          </w:p>
        </w:tc>
      </w:tr>
      <w:tr w:rsidR="00390C40" w:rsidRPr="00E851CA" w14:paraId="7374C7F9" w14:textId="77777777" w:rsidTr="008A3A57">
        <w:tc>
          <w:tcPr>
            <w:tcW w:w="846" w:type="dxa"/>
            <w:vAlign w:val="center"/>
          </w:tcPr>
          <w:p w14:paraId="456FC8DA" w14:textId="41B2ADFD" w:rsidR="00390C40" w:rsidRPr="002C7AA9" w:rsidRDefault="00390C40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4394" w:type="dxa"/>
            <w:vAlign w:val="center"/>
          </w:tcPr>
          <w:p w14:paraId="6C793114" w14:textId="0B99B210" w:rsidR="00390C40" w:rsidRPr="002C7AA9" w:rsidRDefault="00390C40" w:rsidP="00390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Аккумуляторный модуль EXB RT</w:t>
            </w:r>
          </w:p>
        </w:tc>
        <w:tc>
          <w:tcPr>
            <w:tcW w:w="1701" w:type="dxa"/>
          </w:tcPr>
          <w:p w14:paraId="005CBCF6" w14:textId="0F14C0EC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EX RT 11, код 68118</w:t>
            </w:r>
          </w:p>
        </w:tc>
        <w:tc>
          <w:tcPr>
            <w:tcW w:w="851" w:type="dxa"/>
          </w:tcPr>
          <w:p w14:paraId="00C9E40A" w14:textId="3BE2114B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C3E0FBA" w14:textId="56F2723E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vMerge/>
          </w:tcPr>
          <w:p w14:paraId="53EE2E58" w14:textId="3860FCE9" w:rsidR="00390C40" w:rsidRPr="002C7AA9" w:rsidRDefault="00390C40" w:rsidP="00390C40">
            <w:pPr>
              <w:jc w:val="both"/>
              <w:rPr>
                <w:rFonts w:ascii="Times New Roman" w:hAnsi="Times New Roman"/>
              </w:rPr>
            </w:pPr>
          </w:p>
        </w:tc>
      </w:tr>
      <w:tr w:rsidR="00390C40" w:rsidRPr="00E851CA" w14:paraId="27FF7A20" w14:textId="77777777" w:rsidTr="008A3A57">
        <w:tc>
          <w:tcPr>
            <w:tcW w:w="846" w:type="dxa"/>
            <w:vAlign w:val="center"/>
          </w:tcPr>
          <w:p w14:paraId="62288BC6" w14:textId="67275965" w:rsidR="00390C40" w:rsidRPr="002C7AA9" w:rsidRDefault="00390C40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4394" w:type="dxa"/>
            <w:vAlign w:val="center"/>
          </w:tcPr>
          <w:p w14:paraId="48870F8F" w14:textId="021D0567" w:rsidR="00390C40" w:rsidRPr="002C7AA9" w:rsidRDefault="00390C40" w:rsidP="00390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Система интегрирования аккумуляторов EX RT</w:t>
            </w:r>
          </w:p>
        </w:tc>
        <w:tc>
          <w:tcPr>
            <w:tcW w:w="1701" w:type="dxa"/>
          </w:tcPr>
          <w:p w14:paraId="006CB89F" w14:textId="246BA8F2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EX RT 11, код 68005</w:t>
            </w:r>
          </w:p>
        </w:tc>
        <w:tc>
          <w:tcPr>
            <w:tcW w:w="851" w:type="dxa"/>
          </w:tcPr>
          <w:p w14:paraId="65F34CCE" w14:textId="6ABE3EFD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1D658A6" w14:textId="2E158992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5713A721" w14:textId="740E5EDD" w:rsidR="00390C40" w:rsidRPr="002C7AA9" w:rsidRDefault="00390C40" w:rsidP="00390C40">
            <w:pPr>
              <w:jc w:val="both"/>
              <w:rPr>
                <w:rFonts w:ascii="Times New Roman" w:hAnsi="Times New Roman"/>
              </w:rPr>
            </w:pPr>
          </w:p>
        </w:tc>
      </w:tr>
      <w:tr w:rsidR="00EF64A2" w:rsidRPr="00E851CA" w14:paraId="21DE2268" w14:textId="77777777" w:rsidTr="008A3A57">
        <w:tc>
          <w:tcPr>
            <w:tcW w:w="846" w:type="dxa"/>
          </w:tcPr>
          <w:p w14:paraId="2BCDB980" w14:textId="274C5B29" w:rsidR="00EF64A2" w:rsidRDefault="00EF64A2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vAlign w:val="center"/>
          </w:tcPr>
          <w:p w14:paraId="0E523FD1" w14:textId="4DAE5F8D" w:rsidR="00EF64A2" w:rsidRPr="00390C40" w:rsidRDefault="00EF64A2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Шкаф управления ШУНН4401 0,4кВ</w:t>
            </w:r>
          </w:p>
        </w:tc>
        <w:tc>
          <w:tcPr>
            <w:tcW w:w="1701" w:type="dxa"/>
            <w:vAlign w:val="center"/>
          </w:tcPr>
          <w:p w14:paraId="0466E003" w14:textId="5F1ACD78" w:rsidR="00EF64A2" w:rsidRPr="00390C40" w:rsidRDefault="00EF64A2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41024-К-ЭМ.ОЛ-007</w:t>
            </w:r>
          </w:p>
        </w:tc>
        <w:tc>
          <w:tcPr>
            <w:tcW w:w="851" w:type="dxa"/>
            <w:vAlign w:val="center"/>
          </w:tcPr>
          <w:p w14:paraId="79AC9792" w14:textId="1015BFE9" w:rsidR="00EF64A2" w:rsidRDefault="00EF64A2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D3FBCFD" w14:textId="74C0184B" w:rsidR="00EF64A2" w:rsidRDefault="00EF64A2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14226FA" w14:textId="77777777" w:rsidR="00EF64A2" w:rsidRPr="003E2BCF" w:rsidRDefault="00EF64A2" w:rsidP="00390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3B2E9E6D" w14:textId="77777777" w:rsidTr="008A3A57">
        <w:tc>
          <w:tcPr>
            <w:tcW w:w="846" w:type="dxa"/>
          </w:tcPr>
          <w:p w14:paraId="61DAC499" w14:textId="054B5E23" w:rsidR="00EF64A2" w:rsidRDefault="007C5D0B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  <w:vAlign w:val="center"/>
          </w:tcPr>
          <w:p w14:paraId="20B5131A" w14:textId="430C6404" w:rsidR="00EF64A2" w:rsidRPr="00390C40" w:rsidRDefault="00EF64A2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F64A2">
              <w:rPr>
                <w:rFonts w:ascii="Times New Roman" w:hAnsi="Times New Roman"/>
                <w:sz w:val="24"/>
                <w:szCs w:val="24"/>
              </w:rPr>
              <w:t>каф управления ШУНН4402 0,4кВ</w:t>
            </w:r>
          </w:p>
        </w:tc>
        <w:tc>
          <w:tcPr>
            <w:tcW w:w="1701" w:type="dxa"/>
            <w:vAlign w:val="center"/>
          </w:tcPr>
          <w:p w14:paraId="5DAA870A" w14:textId="6AD0FA5F" w:rsidR="00EF64A2" w:rsidRPr="00390C40" w:rsidRDefault="00EF64A2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41024-К-ЭМ.ОЛ-008</w:t>
            </w:r>
          </w:p>
        </w:tc>
        <w:tc>
          <w:tcPr>
            <w:tcW w:w="851" w:type="dxa"/>
            <w:vAlign w:val="center"/>
          </w:tcPr>
          <w:p w14:paraId="720B661E" w14:textId="26ECAA3C" w:rsidR="00EF64A2" w:rsidRDefault="00EF64A2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A5984C9" w14:textId="604B78F7" w:rsidR="00EF64A2" w:rsidRDefault="00EF64A2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747DE7A" w14:textId="77777777" w:rsidR="00EF64A2" w:rsidRPr="003E2BCF" w:rsidRDefault="00EF64A2" w:rsidP="00390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78F00199" w14:textId="77777777" w:rsidTr="008A3A57">
        <w:tc>
          <w:tcPr>
            <w:tcW w:w="846" w:type="dxa"/>
          </w:tcPr>
          <w:p w14:paraId="0680869B" w14:textId="08B06622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vAlign w:val="center"/>
          </w:tcPr>
          <w:p w14:paraId="0BB894F8" w14:textId="69DEA72D" w:rsidR="00EF64A2" w:rsidRPr="00390C40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F64A2">
              <w:rPr>
                <w:rFonts w:ascii="Times New Roman" w:hAnsi="Times New Roman"/>
                <w:sz w:val="24"/>
                <w:szCs w:val="24"/>
              </w:rPr>
              <w:t>каф управления ШУНН4403 0,4кВ</w:t>
            </w:r>
          </w:p>
        </w:tc>
        <w:tc>
          <w:tcPr>
            <w:tcW w:w="1701" w:type="dxa"/>
            <w:vAlign w:val="center"/>
          </w:tcPr>
          <w:p w14:paraId="4337AB76" w14:textId="6AEB7D7E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41024-К-ЭМ.ОЛ-009</w:t>
            </w:r>
          </w:p>
        </w:tc>
        <w:tc>
          <w:tcPr>
            <w:tcW w:w="851" w:type="dxa"/>
            <w:vAlign w:val="center"/>
          </w:tcPr>
          <w:p w14:paraId="49B99EA4" w14:textId="5CDF2B5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107CC12" w14:textId="788E81D8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32CCE37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53F95725" w14:textId="77777777" w:rsidTr="008A3A57">
        <w:tc>
          <w:tcPr>
            <w:tcW w:w="846" w:type="dxa"/>
          </w:tcPr>
          <w:p w14:paraId="2A7A40D2" w14:textId="3BBEB542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  <w:vAlign w:val="center"/>
          </w:tcPr>
          <w:p w14:paraId="2F15840B" w14:textId="7077DC50" w:rsidR="00EF64A2" w:rsidRPr="00390C40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0B">
              <w:rPr>
                <w:rFonts w:ascii="Times New Roman" w:hAnsi="Times New Roman"/>
                <w:sz w:val="24"/>
                <w:szCs w:val="24"/>
              </w:rPr>
              <w:t>Шкаф управления ШУНН4404 0,4кВ</w:t>
            </w:r>
          </w:p>
        </w:tc>
        <w:tc>
          <w:tcPr>
            <w:tcW w:w="1701" w:type="dxa"/>
            <w:vAlign w:val="center"/>
          </w:tcPr>
          <w:p w14:paraId="677765F9" w14:textId="12BC7251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41024-К-ЭМ.ОЛ-010</w:t>
            </w:r>
          </w:p>
        </w:tc>
        <w:tc>
          <w:tcPr>
            <w:tcW w:w="851" w:type="dxa"/>
            <w:vAlign w:val="center"/>
          </w:tcPr>
          <w:p w14:paraId="6A8FE256" w14:textId="0E182220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CEAF820" w14:textId="4EE1D368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D3DB944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0BA82CF1" w14:textId="77777777" w:rsidTr="008A3A57">
        <w:tc>
          <w:tcPr>
            <w:tcW w:w="846" w:type="dxa"/>
          </w:tcPr>
          <w:p w14:paraId="405A2D29" w14:textId="117DEDBD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vAlign w:val="center"/>
          </w:tcPr>
          <w:p w14:paraId="5E834C91" w14:textId="02DCBB17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7C5D0B">
              <w:rPr>
                <w:rFonts w:ascii="Times New Roman" w:hAnsi="Times New Roman"/>
                <w:sz w:val="24"/>
                <w:szCs w:val="24"/>
              </w:rPr>
              <w:t>каф управления ШУНН4405 0,4кВ</w:t>
            </w:r>
          </w:p>
        </w:tc>
        <w:tc>
          <w:tcPr>
            <w:tcW w:w="1701" w:type="dxa"/>
            <w:vAlign w:val="center"/>
          </w:tcPr>
          <w:p w14:paraId="6E1D4C3C" w14:textId="10AC1873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41024-К-ЭМ.ОЛ-011</w:t>
            </w:r>
          </w:p>
        </w:tc>
        <w:tc>
          <w:tcPr>
            <w:tcW w:w="851" w:type="dxa"/>
            <w:vAlign w:val="center"/>
          </w:tcPr>
          <w:p w14:paraId="750299C5" w14:textId="487815F2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FD2240E" w14:textId="41EEC499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BBE3947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30B4FC8A" w14:textId="77777777" w:rsidTr="008A3A57">
        <w:tc>
          <w:tcPr>
            <w:tcW w:w="846" w:type="dxa"/>
          </w:tcPr>
          <w:p w14:paraId="4DD0CC5A" w14:textId="1927F732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  <w:vAlign w:val="center"/>
          </w:tcPr>
          <w:p w14:paraId="5E3C7861" w14:textId="0EFD2B88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7C5D0B">
              <w:rPr>
                <w:rFonts w:ascii="Times New Roman" w:hAnsi="Times New Roman"/>
                <w:sz w:val="24"/>
                <w:szCs w:val="24"/>
              </w:rPr>
              <w:t>каф управления ШУНН4406 0,4кВ</w:t>
            </w:r>
          </w:p>
        </w:tc>
        <w:tc>
          <w:tcPr>
            <w:tcW w:w="1701" w:type="dxa"/>
            <w:vAlign w:val="center"/>
          </w:tcPr>
          <w:p w14:paraId="50E2F95A" w14:textId="4A9BD99F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41024-К-ЭМ.ОЛ-012</w:t>
            </w:r>
          </w:p>
        </w:tc>
        <w:tc>
          <w:tcPr>
            <w:tcW w:w="851" w:type="dxa"/>
            <w:vAlign w:val="center"/>
          </w:tcPr>
          <w:p w14:paraId="2E84E2EA" w14:textId="7FF8F9B2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B01F018" w14:textId="0D9012E2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4648E54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0D3A4AF3" w14:textId="77777777" w:rsidTr="008A3A57">
        <w:tc>
          <w:tcPr>
            <w:tcW w:w="846" w:type="dxa"/>
          </w:tcPr>
          <w:p w14:paraId="2A4913AC" w14:textId="7EC47B7C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vAlign w:val="center"/>
          </w:tcPr>
          <w:p w14:paraId="508489A5" w14:textId="235A23A3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EF64A2">
              <w:rPr>
                <w:rFonts w:ascii="Times New Roman" w:hAnsi="Times New Roman"/>
                <w:sz w:val="24"/>
                <w:szCs w:val="24"/>
              </w:rPr>
              <w:t>каф управления ШУНН4407 0,4кВ</w:t>
            </w:r>
          </w:p>
        </w:tc>
        <w:tc>
          <w:tcPr>
            <w:tcW w:w="1701" w:type="dxa"/>
            <w:vAlign w:val="center"/>
          </w:tcPr>
          <w:p w14:paraId="07A168D2" w14:textId="38CCB2CA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41024-К-ЭМ.ОЛ-013</w:t>
            </w:r>
          </w:p>
        </w:tc>
        <w:tc>
          <w:tcPr>
            <w:tcW w:w="851" w:type="dxa"/>
            <w:vAlign w:val="center"/>
          </w:tcPr>
          <w:p w14:paraId="563EE6A7" w14:textId="6B312D42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6236E82" w14:textId="58A22FEA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85342E6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7864E40A" w14:textId="77777777" w:rsidTr="008A3A57">
        <w:tc>
          <w:tcPr>
            <w:tcW w:w="846" w:type="dxa"/>
          </w:tcPr>
          <w:p w14:paraId="1059F424" w14:textId="7F937615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vAlign w:val="center"/>
          </w:tcPr>
          <w:p w14:paraId="65F7D4D4" w14:textId="6584AD06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EF64A2">
              <w:rPr>
                <w:rFonts w:ascii="Times New Roman" w:hAnsi="Times New Roman"/>
                <w:sz w:val="24"/>
                <w:szCs w:val="24"/>
              </w:rPr>
              <w:t>каф управления ШУНН4408 0,4кВ</w:t>
            </w:r>
          </w:p>
        </w:tc>
        <w:tc>
          <w:tcPr>
            <w:tcW w:w="1701" w:type="dxa"/>
            <w:vAlign w:val="center"/>
          </w:tcPr>
          <w:p w14:paraId="6FACBB5B" w14:textId="09354045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41024-К-ЭМ.ОЛ-014</w:t>
            </w:r>
          </w:p>
        </w:tc>
        <w:tc>
          <w:tcPr>
            <w:tcW w:w="851" w:type="dxa"/>
            <w:vAlign w:val="center"/>
          </w:tcPr>
          <w:p w14:paraId="509C72F1" w14:textId="6115166C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CF25C26" w14:textId="010A151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8C5D40E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7F1E8CC0" w14:textId="77777777" w:rsidTr="008A3A57">
        <w:tc>
          <w:tcPr>
            <w:tcW w:w="846" w:type="dxa"/>
          </w:tcPr>
          <w:p w14:paraId="699328CC" w14:textId="687C3367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94" w:type="dxa"/>
            <w:vAlign w:val="center"/>
          </w:tcPr>
          <w:p w14:paraId="4D910CD3" w14:textId="35B62363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EF64A2">
              <w:rPr>
                <w:rFonts w:ascii="Times New Roman" w:hAnsi="Times New Roman"/>
                <w:sz w:val="24"/>
                <w:szCs w:val="24"/>
              </w:rPr>
              <w:t>каф управления ШУНН4409 0,4кВ</w:t>
            </w:r>
          </w:p>
        </w:tc>
        <w:tc>
          <w:tcPr>
            <w:tcW w:w="1701" w:type="dxa"/>
            <w:vAlign w:val="center"/>
          </w:tcPr>
          <w:p w14:paraId="50A5E666" w14:textId="4DEA5257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41024-К-ЭМ.ОЛ-015</w:t>
            </w:r>
          </w:p>
        </w:tc>
        <w:tc>
          <w:tcPr>
            <w:tcW w:w="851" w:type="dxa"/>
            <w:vAlign w:val="center"/>
          </w:tcPr>
          <w:p w14:paraId="0784B88A" w14:textId="7AD7BD63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9A845AD" w14:textId="41897B59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785B286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07CCF14D" w14:textId="77777777" w:rsidTr="008A3A57">
        <w:tc>
          <w:tcPr>
            <w:tcW w:w="846" w:type="dxa"/>
          </w:tcPr>
          <w:p w14:paraId="520AAC4B" w14:textId="71F647C5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vAlign w:val="center"/>
          </w:tcPr>
          <w:p w14:paraId="7E808D89" w14:textId="4DA8A590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EF64A2">
              <w:rPr>
                <w:rFonts w:ascii="Times New Roman" w:hAnsi="Times New Roman"/>
                <w:sz w:val="24"/>
                <w:szCs w:val="24"/>
              </w:rPr>
              <w:t>каф управления ШУНН4410 0,4кВ</w:t>
            </w:r>
          </w:p>
        </w:tc>
        <w:tc>
          <w:tcPr>
            <w:tcW w:w="1701" w:type="dxa"/>
            <w:vAlign w:val="center"/>
          </w:tcPr>
          <w:p w14:paraId="24C2CE3C" w14:textId="7808514C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41024-К-ЭМ.ОЛ-016</w:t>
            </w:r>
          </w:p>
        </w:tc>
        <w:tc>
          <w:tcPr>
            <w:tcW w:w="851" w:type="dxa"/>
            <w:vAlign w:val="center"/>
          </w:tcPr>
          <w:p w14:paraId="606EAB3D" w14:textId="524DD86D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0AC1C07" w14:textId="0F74B84D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5BBFC5B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2" w:rsidRPr="00E851CA" w14:paraId="3039FB5E" w14:textId="77777777" w:rsidTr="008A3A57">
        <w:tc>
          <w:tcPr>
            <w:tcW w:w="846" w:type="dxa"/>
          </w:tcPr>
          <w:p w14:paraId="5C51B9F6" w14:textId="10261BAD" w:rsidR="00EF64A2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94" w:type="dxa"/>
            <w:vAlign w:val="center"/>
          </w:tcPr>
          <w:p w14:paraId="46580BE7" w14:textId="2B9B9064" w:rsidR="00EF64A2" w:rsidRPr="00390C40" w:rsidRDefault="007C5D0B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EF64A2" w:rsidRPr="00EF64A2">
              <w:rPr>
                <w:rFonts w:ascii="Times New Roman" w:hAnsi="Times New Roman"/>
                <w:sz w:val="24"/>
                <w:szCs w:val="24"/>
              </w:rPr>
              <w:t>каф управления ШУНН4411 0,4кВ</w:t>
            </w:r>
          </w:p>
        </w:tc>
        <w:tc>
          <w:tcPr>
            <w:tcW w:w="1701" w:type="dxa"/>
            <w:vAlign w:val="center"/>
          </w:tcPr>
          <w:p w14:paraId="3ACD6839" w14:textId="3AF49AF8" w:rsidR="00EF64A2" w:rsidRPr="00390C40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A2">
              <w:rPr>
                <w:rFonts w:ascii="Times New Roman" w:hAnsi="Times New Roman"/>
                <w:sz w:val="24"/>
                <w:szCs w:val="24"/>
              </w:rPr>
              <w:t>41024-К-ЭМ.ОЛ-017</w:t>
            </w:r>
          </w:p>
        </w:tc>
        <w:tc>
          <w:tcPr>
            <w:tcW w:w="851" w:type="dxa"/>
            <w:vAlign w:val="center"/>
          </w:tcPr>
          <w:p w14:paraId="75241B3C" w14:textId="0BCF0844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535C669" w14:textId="207CC536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B095620" w14:textId="77777777" w:rsidR="00EF64A2" w:rsidRPr="003E2BCF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C40" w:rsidRPr="00E851CA" w14:paraId="3C42116A" w14:textId="77777777" w:rsidTr="008A3A57">
        <w:tc>
          <w:tcPr>
            <w:tcW w:w="846" w:type="dxa"/>
          </w:tcPr>
          <w:p w14:paraId="0EFCEF00" w14:textId="41D1CC5E" w:rsidR="00390C40" w:rsidRPr="002C7AA9" w:rsidRDefault="007C5D0B" w:rsidP="00390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94" w:type="dxa"/>
            <w:vAlign w:val="center"/>
          </w:tcPr>
          <w:p w14:paraId="18699085" w14:textId="07FA9E57" w:rsidR="00390C40" w:rsidRPr="002C7AA9" w:rsidRDefault="00390C40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  <w:vAlign w:val="center"/>
          </w:tcPr>
          <w:p w14:paraId="24D9F6AA" w14:textId="7E4AF8D2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ВВГнг(А)-LS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5х185,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434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D4A"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  <w:vAlign w:val="center"/>
          </w:tcPr>
          <w:p w14:paraId="58D8A203" w14:textId="1F8C6AEC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09CC2728" w14:textId="273B6621" w:rsidR="00390C40" w:rsidRPr="002C7AA9" w:rsidRDefault="00390C40" w:rsidP="00390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14:paraId="7806E9BE" w14:textId="626A884E" w:rsidR="00390C40" w:rsidRPr="002C7AA9" w:rsidRDefault="00A6640A" w:rsidP="00390C40">
            <w:pPr>
              <w:jc w:val="both"/>
              <w:rPr>
                <w:rFonts w:ascii="Times New Roman" w:hAnsi="Times New Roman"/>
              </w:rPr>
            </w:pPr>
            <w:r w:rsidRPr="003E2BC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79845C83" w14:textId="77777777" w:rsidTr="008A3A57">
        <w:tc>
          <w:tcPr>
            <w:tcW w:w="846" w:type="dxa"/>
          </w:tcPr>
          <w:p w14:paraId="4DA2DEDB" w14:textId="2DE7F64D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94" w:type="dxa"/>
            <w:vAlign w:val="center"/>
          </w:tcPr>
          <w:p w14:paraId="7C4C5F1B" w14:textId="55DFDBA8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5C390AFA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4х185,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18E99010" w14:textId="1366F19D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53487606" w14:textId="793E4705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DE4B792" w14:textId="28ACB491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14:paraId="6A632B63" w14:textId="7F1AC8CF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7BB71623" w14:textId="77777777" w:rsidTr="008A3A57">
        <w:tc>
          <w:tcPr>
            <w:tcW w:w="846" w:type="dxa"/>
          </w:tcPr>
          <w:p w14:paraId="65DE0ED7" w14:textId="640B61AD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94" w:type="dxa"/>
            <w:vAlign w:val="center"/>
          </w:tcPr>
          <w:p w14:paraId="12EC34AF" w14:textId="4E921942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640D0E18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5х150,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0AADEA9B" w14:textId="63E29E23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4D0DE54B" w14:textId="65379163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292255CC" w14:textId="3B555760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1269" w:type="dxa"/>
          </w:tcPr>
          <w:p w14:paraId="25424E00" w14:textId="49FA9772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06E94F17" w14:textId="77777777" w:rsidTr="008A3A57">
        <w:tc>
          <w:tcPr>
            <w:tcW w:w="846" w:type="dxa"/>
          </w:tcPr>
          <w:p w14:paraId="39D92923" w14:textId="034E6C1B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394" w:type="dxa"/>
            <w:vAlign w:val="center"/>
          </w:tcPr>
          <w:p w14:paraId="5B0BF742" w14:textId="4734C5B9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07899EB8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5х95,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198D1E" w14:textId="3C00D8CA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7047B88C" w14:textId="1FD1657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0A7FCE6B" w14:textId="4C3EC1DC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69" w:type="dxa"/>
          </w:tcPr>
          <w:p w14:paraId="641EA693" w14:textId="28D0F896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7C40DDC5" w14:textId="77777777" w:rsidTr="008A3A57">
        <w:tc>
          <w:tcPr>
            <w:tcW w:w="846" w:type="dxa"/>
          </w:tcPr>
          <w:p w14:paraId="3F8BD83B" w14:textId="00823DEE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94" w:type="dxa"/>
            <w:vAlign w:val="center"/>
          </w:tcPr>
          <w:p w14:paraId="72F33615" w14:textId="01BCE89F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5989BAB1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5х70,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776EBDFC" w14:textId="13CC0BFE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6E7B5E36" w14:textId="3F2F8D82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0DDA2C97" w14:textId="64978AA3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9" w:type="dxa"/>
          </w:tcPr>
          <w:p w14:paraId="05ED50C9" w14:textId="0D86CD9A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7732A7A6" w14:textId="77777777" w:rsidTr="008A3A57">
        <w:tc>
          <w:tcPr>
            <w:tcW w:w="846" w:type="dxa"/>
          </w:tcPr>
          <w:p w14:paraId="5F88DBF4" w14:textId="37745289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94" w:type="dxa"/>
            <w:vAlign w:val="center"/>
          </w:tcPr>
          <w:p w14:paraId="206B168E" w14:textId="4C33FEA5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6C7AF36A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5х50,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474D032D" w14:textId="43D92C42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707FBB06" w14:textId="1E547BE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F36C1AC" w14:textId="7413E12D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</w:tcPr>
          <w:p w14:paraId="22B0E44A" w14:textId="5E6BBA2E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1CFD8E79" w14:textId="77777777" w:rsidTr="008A3A57">
        <w:tc>
          <w:tcPr>
            <w:tcW w:w="846" w:type="dxa"/>
          </w:tcPr>
          <w:p w14:paraId="6D56710E" w14:textId="051F8F16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94" w:type="dxa"/>
            <w:vAlign w:val="center"/>
          </w:tcPr>
          <w:p w14:paraId="283C19B4" w14:textId="784A0F25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41489AED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4х50,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24B2CC5C" w14:textId="196C4CF1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7A56A136" w14:textId="2A235325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87392DF" w14:textId="10687452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34D65166" w14:textId="52B92841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0AC720EF" w14:textId="77777777" w:rsidTr="008A3A57">
        <w:tc>
          <w:tcPr>
            <w:tcW w:w="846" w:type="dxa"/>
          </w:tcPr>
          <w:p w14:paraId="464F7852" w14:textId="52707F48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94" w:type="dxa"/>
            <w:vAlign w:val="center"/>
          </w:tcPr>
          <w:p w14:paraId="71C7BCC0" w14:textId="02E3CD5D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5BF2F4AF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5х35,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16A0FF39" w14:textId="12A1C341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96BEFB8" w14:textId="28398BA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7CD840A7" w14:textId="32D93D8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269" w:type="dxa"/>
          </w:tcPr>
          <w:p w14:paraId="0F354C91" w14:textId="49D68020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1D83643B" w14:textId="77777777" w:rsidTr="008A3A57">
        <w:tc>
          <w:tcPr>
            <w:tcW w:w="846" w:type="dxa"/>
          </w:tcPr>
          <w:p w14:paraId="14472487" w14:textId="01CC4B60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  <w:vAlign w:val="center"/>
          </w:tcPr>
          <w:p w14:paraId="08510F43" w14:textId="0705C1AD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54C22BD3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5х25,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28C32401" w14:textId="381820B5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614909B6" w14:textId="42B078DD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4A0672AB" w14:textId="54A8B0D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7469E502" w14:textId="6357EA44" w:rsidR="00EF64A2" w:rsidRPr="002C7AA9" w:rsidRDefault="00EF64A2" w:rsidP="00EF64A2">
            <w:pPr>
              <w:jc w:val="both"/>
              <w:rPr>
                <w:rFonts w:ascii="Times New Roman" w:hAnsi="Times New Roman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5FE19382" w14:textId="77777777" w:rsidTr="008A3A57">
        <w:tc>
          <w:tcPr>
            <w:tcW w:w="846" w:type="dxa"/>
          </w:tcPr>
          <w:p w14:paraId="54A8F17E" w14:textId="2CD859E7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94" w:type="dxa"/>
            <w:vAlign w:val="center"/>
          </w:tcPr>
          <w:p w14:paraId="7045423E" w14:textId="6478BD5F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22EDE55B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5х16,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2C0B2BB4" w14:textId="1B84AA01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43985083" w14:textId="07198A49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45558D4D" w14:textId="1E3CADD0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1269" w:type="dxa"/>
          </w:tcPr>
          <w:p w14:paraId="7E1AA965" w14:textId="5D297221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6FAD40CA" w14:textId="77777777" w:rsidTr="008A3A57">
        <w:tc>
          <w:tcPr>
            <w:tcW w:w="846" w:type="dxa"/>
          </w:tcPr>
          <w:p w14:paraId="67821C78" w14:textId="5C3DB050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94" w:type="dxa"/>
            <w:vAlign w:val="center"/>
          </w:tcPr>
          <w:p w14:paraId="058B0B07" w14:textId="3524EBD9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3BB06225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4х16,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4232C071" w14:textId="78B2068C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00D9208" w14:textId="79DAB762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3A814BA" w14:textId="1E886EDA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</w:tcPr>
          <w:p w14:paraId="322FD28D" w14:textId="6550EB75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255F8A03" w14:textId="77777777" w:rsidTr="008A3A57">
        <w:tc>
          <w:tcPr>
            <w:tcW w:w="846" w:type="dxa"/>
          </w:tcPr>
          <w:p w14:paraId="649B6FDB" w14:textId="6CBCB90B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94" w:type="dxa"/>
            <w:vAlign w:val="center"/>
          </w:tcPr>
          <w:p w14:paraId="3A1F02BF" w14:textId="268AC7EF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2A7443E0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5х10,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52B9193A" w14:textId="495CBB8C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2209969F" w14:textId="56BA1287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4E40F5A" w14:textId="559BD00C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269" w:type="dxa"/>
          </w:tcPr>
          <w:p w14:paraId="1C2DD560" w14:textId="18270E17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79D8EFCA" w14:textId="77777777" w:rsidTr="008A3A57">
        <w:tc>
          <w:tcPr>
            <w:tcW w:w="846" w:type="dxa"/>
          </w:tcPr>
          <w:p w14:paraId="5D3E492A" w14:textId="570F4DCF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94" w:type="dxa"/>
            <w:vAlign w:val="center"/>
          </w:tcPr>
          <w:p w14:paraId="3989B350" w14:textId="3B8CE06F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0E99D4CB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х10,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72B0E2D8" w14:textId="3E851CA1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06FB700F" w14:textId="3B659C7C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77069F07" w14:textId="0E72175D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14:paraId="540FB67E" w14:textId="14EC9C04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124DF16A" w14:textId="77777777" w:rsidTr="008A3A57">
        <w:tc>
          <w:tcPr>
            <w:tcW w:w="846" w:type="dxa"/>
          </w:tcPr>
          <w:p w14:paraId="1274076E" w14:textId="1873181B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94" w:type="dxa"/>
            <w:vAlign w:val="center"/>
          </w:tcPr>
          <w:p w14:paraId="084DC1EF" w14:textId="34992F12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пониженной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lastRenderedPageBreak/>
              <w:t>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33B0E340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3х10,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2A159F6E" w14:textId="240AE1D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1A91FBE1" w14:textId="443119E9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D78B410" w14:textId="1823AEA0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</w:tcPr>
          <w:p w14:paraId="4AA0B509" w14:textId="6D16A7E7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64758678" w14:textId="77777777" w:rsidTr="008A3A57">
        <w:tc>
          <w:tcPr>
            <w:tcW w:w="846" w:type="dxa"/>
          </w:tcPr>
          <w:p w14:paraId="53332C80" w14:textId="06FC513B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394" w:type="dxa"/>
            <w:vAlign w:val="center"/>
          </w:tcPr>
          <w:p w14:paraId="6D3EFECB" w14:textId="76674814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0B126D03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5х6,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24C198D9" w14:textId="5CECBB38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2119446" w14:textId="2ABBE9D2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7721A4B" w14:textId="05D525AD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9" w:type="dxa"/>
          </w:tcPr>
          <w:p w14:paraId="1F67996C" w14:textId="01962DAC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1B943B57" w14:textId="77777777" w:rsidTr="008A3A57">
        <w:tc>
          <w:tcPr>
            <w:tcW w:w="846" w:type="dxa"/>
          </w:tcPr>
          <w:p w14:paraId="0BB49951" w14:textId="55568F1D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394" w:type="dxa"/>
            <w:vAlign w:val="center"/>
          </w:tcPr>
          <w:p w14:paraId="2A6A653C" w14:textId="6146DBB3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C40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390C40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4EBA7A19" w14:textId="3EE92706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22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3х6,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1" w:type="dxa"/>
          </w:tcPr>
          <w:p w14:paraId="62EAFFF9" w14:textId="0605DF88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C6AED10" w14:textId="795F771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269" w:type="dxa"/>
          </w:tcPr>
          <w:p w14:paraId="5D157772" w14:textId="61ADFD3C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27DE2019" w14:textId="77777777" w:rsidTr="008A3A57">
        <w:tc>
          <w:tcPr>
            <w:tcW w:w="846" w:type="dxa"/>
          </w:tcPr>
          <w:p w14:paraId="20B533CD" w14:textId="15E575D8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94" w:type="dxa"/>
          </w:tcPr>
          <w:p w14:paraId="629105FA" w14:textId="7345103D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874">
              <w:rPr>
                <w:rFonts w:ascii="Times New Roman" w:hAnsi="Times New Roman"/>
                <w:sz w:val="24"/>
                <w:szCs w:val="24"/>
              </w:rPr>
              <w:t xml:space="preserve">Кабель силовой, с медной жилой, изоляцией и оболочкой из ПВХ пониженной пожарной опасности, не распространяющий горение, с пониженным </w:t>
            </w:r>
            <w:proofErr w:type="spellStart"/>
            <w:r w:rsidRPr="001E0874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1E0874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5B600510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BE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5х4,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709F4519" w14:textId="0DAF15AD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292AC4E6" w14:textId="2A5D0766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8D065EC" w14:textId="5E31677B" w:rsidR="00EF64A2" w:rsidRPr="002C7AA9" w:rsidRDefault="00EF64A2" w:rsidP="00EF6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1269" w:type="dxa"/>
          </w:tcPr>
          <w:p w14:paraId="1DE2FBAF" w14:textId="198271F5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1A9EF753" w14:textId="77777777" w:rsidTr="008A3A57">
        <w:tc>
          <w:tcPr>
            <w:tcW w:w="846" w:type="dxa"/>
          </w:tcPr>
          <w:p w14:paraId="0F82296A" w14:textId="11A27CEE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94" w:type="dxa"/>
          </w:tcPr>
          <w:p w14:paraId="0F7B822E" w14:textId="7F577AA5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874">
              <w:rPr>
                <w:rFonts w:ascii="Times New Roman" w:hAnsi="Times New Roman"/>
                <w:sz w:val="24"/>
                <w:szCs w:val="24"/>
              </w:rPr>
              <w:t xml:space="preserve">Кабель силовой, с медной жилой, изоляцией и оболочкой из ПВХ пониженной пожарной опасности, не распространяющий горение, с пониженным </w:t>
            </w:r>
            <w:proofErr w:type="spellStart"/>
            <w:r w:rsidRPr="001E0874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1E0874">
              <w:rPr>
                <w:rFonts w:ascii="Times New Roman" w:hAnsi="Times New Roman"/>
                <w:sz w:val="24"/>
                <w:szCs w:val="24"/>
              </w:rPr>
              <w:t>- и газовыделением, сечением:</w:t>
            </w:r>
          </w:p>
        </w:tc>
        <w:tc>
          <w:tcPr>
            <w:tcW w:w="1701" w:type="dxa"/>
          </w:tcPr>
          <w:p w14:paraId="61526DE1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BE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4х4,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103DDACF" w14:textId="324E4DB8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2FFFDE3D" w14:textId="4DF1A739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05FD95FE" w14:textId="64CBA1C4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6C6FDDDA" w14:textId="77166ACC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04F28C16" w14:textId="77777777" w:rsidTr="008A3A57">
        <w:tc>
          <w:tcPr>
            <w:tcW w:w="846" w:type="dxa"/>
          </w:tcPr>
          <w:p w14:paraId="5F82D9D5" w14:textId="7CD520AA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94" w:type="dxa"/>
          </w:tcPr>
          <w:p w14:paraId="39EBA070" w14:textId="73AF999B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874">
              <w:rPr>
                <w:rFonts w:ascii="Times New Roman" w:hAnsi="Times New Roman"/>
                <w:sz w:val="24"/>
                <w:szCs w:val="24"/>
              </w:rPr>
              <w:t xml:space="preserve">Кабель силовой, с медной жилой, изоляцией и оболочкой из ПВХ пониженной пожарной опасности, не распространяющий горение, с пониженным </w:t>
            </w:r>
            <w:proofErr w:type="spellStart"/>
            <w:r w:rsidRPr="001E0874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1E0874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3A0F3DCC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BE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3х4,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1F76BD49" w14:textId="75C29F96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29484FC5" w14:textId="4AA9275F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628FF86" w14:textId="75E84C85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9" w:type="dxa"/>
          </w:tcPr>
          <w:p w14:paraId="7DDF920A" w14:textId="15D2C309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124989D0" w14:textId="77777777" w:rsidTr="008A3A57">
        <w:tc>
          <w:tcPr>
            <w:tcW w:w="846" w:type="dxa"/>
          </w:tcPr>
          <w:p w14:paraId="67F4E49B" w14:textId="6A45C20B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394" w:type="dxa"/>
          </w:tcPr>
          <w:p w14:paraId="38F30C7D" w14:textId="32A4C7DF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874">
              <w:rPr>
                <w:rFonts w:ascii="Times New Roman" w:hAnsi="Times New Roman"/>
                <w:sz w:val="24"/>
                <w:szCs w:val="24"/>
              </w:rPr>
              <w:t xml:space="preserve">Кабель силовой, с медной жилой, изоляцией и оболочкой из ПВХ пониженной пожарной опасности, не распространяющий горение, с пониженным </w:t>
            </w:r>
            <w:proofErr w:type="spellStart"/>
            <w:r w:rsidRPr="001E0874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1E0874">
              <w:rPr>
                <w:rFonts w:ascii="Times New Roman" w:hAnsi="Times New Roman"/>
                <w:sz w:val="24"/>
                <w:szCs w:val="24"/>
              </w:rPr>
              <w:t>- и газовыделением</w:t>
            </w:r>
          </w:p>
        </w:tc>
        <w:tc>
          <w:tcPr>
            <w:tcW w:w="1701" w:type="dxa"/>
          </w:tcPr>
          <w:p w14:paraId="00A66F6F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BE">
              <w:rPr>
                <w:rFonts w:ascii="Times New Roman" w:hAnsi="Times New Roman"/>
                <w:sz w:val="24"/>
                <w:szCs w:val="24"/>
              </w:rPr>
              <w:t xml:space="preserve">ВВГнг(А)-LS </w:t>
            </w:r>
            <w:r w:rsidRPr="00390C40">
              <w:rPr>
                <w:rFonts w:ascii="Times New Roman" w:hAnsi="Times New Roman"/>
                <w:sz w:val="24"/>
                <w:szCs w:val="24"/>
              </w:rPr>
              <w:t xml:space="preserve">3х2,5, 1 </w:t>
            </w:r>
            <w:proofErr w:type="spellStart"/>
            <w:r w:rsidRPr="00390C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5F32ECC0" w14:textId="0C0DA249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FB17DAF" w14:textId="56585668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3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72F66B0" w14:textId="01CB34C4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69" w:type="dxa"/>
          </w:tcPr>
          <w:p w14:paraId="108325B0" w14:textId="3EDCC3CB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553D6290" w14:textId="77777777" w:rsidTr="008A3A57">
        <w:tc>
          <w:tcPr>
            <w:tcW w:w="846" w:type="dxa"/>
            <w:vAlign w:val="center"/>
          </w:tcPr>
          <w:p w14:paraId="2A389EDF" w14:textId="47E25A8A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94" w:type="dxa"/>
            <w:vAlign w:val="center"/>
          </w:tcPr>
          <w:p w14:paraId="59338E3A" w14:textId="6E5EEB6E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- и газовыделением, экранированный</w:t>
            </w:r>
          </w:p>
        </w:tc>
        <w:tc>
          <w:tcPr>
            <w:tcW w:w="1701" w:type="dxa"/>
            <w:vAlign w:val="center"/>
          </w:tcPr>
          <w:p w14:paraId="24C0AF99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ВВГЭнг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4х95, 1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29E43045" w14:textId="56DB2022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21CA1CE" w14:textId="113BC24C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0F783468" w14:textId="7AC4E970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9" w:type="dxa"/>
          </w:tcPr>
          <w:p w14:paraId="117F21B9" w14:textId="37323D06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EF64A2" w:rsidRPr="00E851CA" w14:paraId="5291FE45" w14:textId="77777777" w:rsidTr="008A3A57">
        <w:tc>
          <w:tcPr>
            <w:tcW w:w="846" w:type="dxa"/>
            <w:vAlign w:val="center"/>
          </w:tcPr>
          <w:p w14:paraId="2EFB1C89" w14:textId="2494AB9F" w:rsidR="00EF64A2" w:rsidRPr="002C7AA9" w:rsidRDefault="007C5D0B" w:rsidP="00EF6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94" w:type="dxa"/>
            <w:vAlign w:val="center"/>
          </w:tcPr>
          <w:p w14:paraId="72826EA9" w14:textId="4A7ABCD1" w:rsidR="00EF64A2" w:rsidRPr="002C7AA9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- и газовыделением, экранированный</w:t>
            </w:r>
          </w:p>
        </w:tc>
        <w:tc>
          <w:tcPr>
            <w:tcW w:w="1701" w:type="dxa"/>
            <w:vAlign w:val="center"/>
          </w:tcPr>
          <w:p w14:paraId="768F8CAC" w14:textId="77777777" w:rsidR="00EF64A2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ВВГЭнг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4х70, 1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10DC40C2" w14:textId="41E8A259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6CAD1396" w14:textId="4C03D6E6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46D55BC6" w14:textId="56E5C435" w:rsidR="00EF64A2" w:rsidRPr="002C7AA9" w:rsidRDefault="00EF64A2" w:rsidP="00EF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69" w:type="dxa"/>
          </w:tcPr>
          <w:p w14:paraId="022EA58F" w14:textId="67BFB0BD" w:rsidR="00EF64A2" w:rsidRPr="00D30661" w:rsidRDefault="00EF64A2" w:rsidP="00EF6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262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4A0B2AA5" w14:textId="77777777" w:rsidTr="008A3A57">
        <w:tc>
          <w:tcPr>
            <w:tcW w:w="846" w:type="dxa"/>
            <w:vAlign w:val="center"/>
          </w:tcPr>
          <w:p w14:paraId="10B5D7BF" w14:textId="75D3C782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94" w:type="dxa"/>
            <w:vAlign w:val="center"/>
          </w:tcPr>
          <w:p w14:paraId="2B22791A" w14:textId="61AA8074" w:rsidR="00A6640A" w:rsidRPr="002C7AA9" w:rsidRDefault="00A6640A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 с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- и газовыделением, экранированный</w:t>
            </w:r>
          </w:p>
        </w:tc>
        <w:tc>
          <w:tcPr>
            <w:tcW w:w="1701" w:type="dxa"/>
            <w:vAlign w:val="center"/>
          </w:tcPr>
          <w:p w14:paraId="318E0776" w14:textId="77777777" w:rsidR="00A6640A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ВВГЭнг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4х50, 1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648CB58E" w14:textId="6BD8704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051E03FF" w14:textId="18A47FA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B8C0754" w14:textId="780772B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69" w:type="dxa"/>
          </w:tcPr>
          <w:p w14:paraId="76021C78" w14:textId="12ACD507" w:rsidR="00A6640A" w:rsidRPr="00D30661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0F8AD060" w14:textId="77777777" w:rsidTr="008A3A57">
        <w:tc>
          <w:tcPr>
            <w:tcW w:w="846" w:type="dxa"/>
          </w:tcPr>
          <w:p w14:paraId="296FC9F2" w14:textId="1B4A9F25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94" w:type="dxa"/>
            <w:vAlign w:val="center"/>
          </w:tcPr>
          <w:p w14:paraId="40A2FFC3" w14:textId="650EDCDF" w:rsidR="00A6640A" w:rsidRPr="002C7AA9" w:rsidRDefault="00A6640A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 с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- и газовыделением, экранированный</w:t>
            </w:r>
          </w:p>
        </w:tc>
        <w:tc>
          <w:tcPr>
            <w:tcW w:w="1701" w:type="dxa"/>
            <w:vAlign w:val="center"/>
          </w:tcPr>
          <w:p w14:paraId="0307656A" w14:textId="77777777" w:rsidR="00A6640A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ВВГЭнг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(А)-LS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4х35, 1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483AB42E" w14:textId="654A1927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0F1F2879" w14:textId="226475B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396062AE" w14:textId="766B9921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269" w:type="dxa"/>
          </w:tcPr>
          <w:p w14:paraId="41B673F2" w14:textId="0B752239" w:rsidR="00A6640A" w:rsidRPr="00D30661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05C4C528" w14:textId="77777777" w:rsidTr="008A3A57">
        <w:tc>
          <w:tcPr>
            <w:tcW w:w="846" w:type="dxa"/>
          </w:tcPr>
          <w:p w14:paraId="5B68B4F6" w14:textId="6C0D17EB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394" w:type="dxa"/>
            <w:vAlign w:val="center"/>
          </w:tcPr>
          <w:p w14:paraId="5AF32326" w14:textId="063C4516" w:rsidR="00A6640A" w:rsidRPr="002C7AA9" w:rsidRDefault="00A6640A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 с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- и газовыделением, экранированный</w:t>
            </w:r>
          </w:p>
        </w:tc>
        <w:tc>
          <w:tcPr>
            <w:tcW w:w="1701" w:type="dxa"/>
            <w:vAlign w:val="center"/>
          </w:tcPr>
          <w:p w14:paraId="1A6203D7" w14:textId="77777777" w:rsidR="00A6640A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ВВГЭнг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(А)-LS</w:t>
            </w:r>
            <w:r w:rsidRPr="004F14B9">
              <w:rPr>
                <w:rFonts w:ascii="Times New Roman" w:hAnsi="Times New Roman"/>
                <w:sz w:val="24"/>
                <w:szCs w:val="24"/>
              </w:rPr>
              <w:t xml:space="preserve">4х25, 1 </w:t>
            </w:r>
            <w:proofErr w:type="spellStart"/>
            <w:r w:rsidRPr="004F14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3C984438" w14:textId="7C6FC232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87DE2E6" w14:textId="2B342F8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0766121" w14:textId="1CF99D1A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69" w:type="dxa"/>
          </w:tcPr>
          <w:p w14:paraId="68790514" w14:textId="27AE8C6C" w:rsidR="00A6640A" w:rsidRPr="00D30661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25409922" w14:textId="77777777" w:rsidTr="008A3A57">
        <w:tc>
          <w:tcPr>
            <w:tcW w:w="846" w:type="dxa"/>
          </w:tcPr>
          <w:p w14:paraId="68CC50CB" w14:textId="4D46A0D2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394" w:type="dxa"/>
            <w:vAlign w:val="center"/>
          </w:tcPr>
          <w:p w14:paraId="01445D9B" w14:textId="513309F3" w:rsidR="00A6640A" w:rsidRPr="002C7AA9" w:rsidRDefault="00A6640A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4A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 с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D4A">
              <w:rPr>
                <w:rFonts w:ascii="Times New Roman" w:hAnsi="Times New Roman"/>
                <w:sz w:val="24"/>
                <w:szCs w:val="24"/>
              </w:rPr>
              <w:t xml:space="preserve">пониженным </w:t>
            </w: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- и газовыделением, экранированный</w:t>
            </w:r>
          </w:p>
        </w:tc>
        <w:tc>
          <w:tcPr>
            <w:tcW w:w="1701" w:type="dxa"/>
            <w:vAlign w:val="center"/>
          </w:tcPr>
          <w:p w14:paraId="6D9F1DE5" w14:textId="77777777" w:rsidR="00A6640A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D4A">
              <w:rPr>
                <w:rFonts w:ascii="Times New Roman" w:hAnsi="Times New Roman"/>
                <w:sz w:val="24"/>
                <w:szCs w:val="24"/>
              </w:rPr>
              <w:t>ВВГЭнг</w:t>
            </w:r>
            <w:proofErr w:type="spellEnd"/>
            <w:r w:rsidRPr="00434D4A">
              <w:rPr>
                <w:rFonts w:ascii="Times New Roman" w:hAnsi="Times New Roman"/>
                <w:sz w:val="24"/>
                <w:szCs w:val="24"/>
              </w:rPr>
              <w:t>(А)-LS</w:t>
            </w:r>
            <w:r w:rsidRPr="004F14B9">
              <w:rPr>
                <w:rFonts w:ascii="Times New Roman" w:hAnsi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F14B9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4F14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36C7BF54" w14:textId="6924C7C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2803BFF4" w14:textId="62B0946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32E7A8B1" w14:textId="2855A2F7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269" w:type="dxa"/>
          </w:tcPr>
          <w:p w14:paraId="7C3F58DA" w14:textId="6E4DC90C" w:rsidR="00A6640A" w:rsidRPr="00D30661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2E70049E" w14:textId="77777777" w:rsidTr="008A3A57">
        <w:tc>
          <w:tcPr>
            <w:tcW w:w="846" w:type="dxa"/>
            <w:vAlign w:val="center"/>
          </w:tcPr>
          <w:p w14:paraId="3A3F8398" w14:textId="4046FE03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94" w:type="dxa"/>
            <w:vAlign w:val="center"/>
          </w:tcPr>
          <w:p w14:paraId="31A83AAE" w14:textId="2E118885" w:rsidR="00A6640A" w:rsidRPr="002C7AA9" w:rsidRDefault="00A6640A" w:rsidP="008A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Кабель силовой, с медной жилой, изоляцией и оболочкой из ПВХ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D93">
              <w:rPr>
                <w:rFonts w:ascii="Times New Roman" w:hAnsi="Times New Roman"/>
                <w:sz w:val="24"/>
                <w:szCs w:val="24"/>
              </w:rPr>
              <w:t>пониженной пожарной опасности, не распространяющий горение,</w:t>
            </w:r>
            <w:r w:rsid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D93">
              <w:rPr>
                <w:rFonts w:ascii="Times New Roman" w:hAnsi="Times New Roman"/>
                <w:sz w:val="24"/>
                <w:szCs w:val="24"/>
              </w:rPr>
              <w:t xml:space="preserve">с пониженным </w:t>
            </w:r>
            <w:proofErr w:type="spellStart"/>
            <w:r w:rsidRPr="00031D93"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 w:rsidRPr="00031D93">
              <w:rPr>
                <w:rFonts w:ascii="Times New Roman" w:hAnsi="Times New Roman"/>
                <w:sz w:val="24"/>
                <w:szCs w:val="24"/>
              </w:rPr>
              <w:t>- и газовыделением, огнестойкий</w:t>
            </w:r>
          </w:p>
        </w:tc>
        <w:tc>
          <w:tcPr>
            <w:tcW w:w="1701" w:type="dxa"/>
            <w:vAlign w:val="center"/>
          </w:tcPr>
          <w:p w14:paraId="4844E958" w14:textId="789F8DAA" w:rsidR="00A6640A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ВВГнг(А)- FR LS</w:t>
            </w:r>
            <w:r w:rsidR="00CF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D93">
              <w:rPr>
                <w:rFonts w:ascii="Times New Roman" w:hAnsi="Times New Roman"/>
                <w:sz w:val="24"/>
                <w:szCs w:val="24"/>
              </w:rPr>
              <w:t xml:space="preserve">3х2,5, 1 </w:t>
            </w:r>
            <w:proofErr w:type="spellStart"/>
            <w:r w:rsidRPr="00031D9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14:paraId="1DE00499" w14:textId="7D7FBB5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</w:tcPr>
          <w:p w14:paraId="361D1DD3" w14:textId="51884C9F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60E02FE" w14:textId="095308E1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14:paraId="32958DDC" w14:textId="3926CBF1" w:rsidR="00A6640A" w:rsidRPr="00D30661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4DEDE42C" w14:textId="77777777" w:rsidTr="008A3A57">
        <w:tc>
          <w:tcPr>
            <w:tcW w:w="846" w:type="dxa"/>
            <w:vAlign w:val="center"/>
          </w:tcPr>
          <w:p w14:paraId="1A6DF71E" w14:textId="1A3DDE59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94" w:type="dxa"/>
            <w:vAlign w:val="center"/>
          </w:tcPr>
          <w:p w14:paraId="07AE0BF3" w14:textId="5587650D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93">
              <w:rPr>
                <w:rFonts w:ascii="Times New Roman" w:hAnsi="Times New Roman"/>
                <w:sz w:val="24"/>
                <w:szCs w:val="24"/>
              </w:rPr>
              <w:t xml:space="preserve">Муфта концевая, 1кВ, с наконечниками, для кабеля сечением: 5х185, 1 </w:t>
            </w:r>
            <w:proofErr w:type="spellStart"/>
            <w:r w:rsidRPr="00031D9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3B0D18C8" w14:textId="7E83248A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 xml:space="preserve">5ПКВНтп-185-пр- </w:t>
            </w:r>
            <w:proofErr w:type="spellStart"/>
            <w:r w:rsidRPr="00FA4866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851" w:type="dxa"/>
            <w:vAlign w:val="center"/>
          </w:tcPr>
          <w:p w14:paraId="007C90A5" w14:textId="0CA1DFB4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5C5B134" w14:textId="5002472E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4C2BF8A0" w14:textId="206ABCB0" w:rsidR="00A6640A" w:rsidRPr="00D30661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24ADEBB5" w14:textId="77777777" w:rsidTr="008A3A57">
        <w:tc>
          <w:tcPr>
            <w:tcW w:w="846" w:type="dxa"/>
          </w:tcPr>
          <w:p w14:paraId="3A5741DA" w14:textId="3DD762B0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94" w:type="dxa"/>
          </w:tcPr>
          <w:p w14:paraId="4086282E" w14:textId="68545E77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031D93">
              <w:rPr>
                <w:rFonts w:ascii="Times New Roman" w:hAnsi="Times New Roman"/>
                <w:sz w:val="24"/>
                <w:szCs w:val="24"/>
              </w:rPr>
              <w:t xml:space="preserve"> 4х185, 1 </w:t>
            </w:r>
            <w:proofErr w:type="spellStart"/>
            <w:r w:rsidRPr="00031D9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75C03A55" w14:textId="242D9CBD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 xml:space="preserve">4ПКВНтп-185-пр- </w:t>
            </w:r>
            <w:proofErr w:type="spellStart"/>
            <w:r w:rsidRPr="00FA4866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851" w:type="dxa"/>
          </w:tcPr>
          <w:p w14:paraId="6A8AD5F9" w14:textId="390FB01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B3F9E7A" w14:textId="0271A26E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02AF932E" w14:textId="39D56123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6FF8D8D0" w14:textId="77777777" w:rsidTr="008A3A57">
        <w:tc>
          <w:tcPr>
            <w:tcW w:w="846" w:type="dxa"/>
          </w:tcPr>
          <w:p w14:paraId="3F3847BD" w14:textId="771D5014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394" w:type="dxa"/>
          </w:tcPr>
          <w:p w14:paraId="6D24E4FD" w14:textId="09BE69B2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5х150,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3B71BB1E" w14:textId="6C6416C0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5ПКВНтп-в-150/240</w:t>
            </w:r>
          </w:p>
        </w:tc>
        <w:tc>
          <w:tcPr>
            <w:tcW w:w="851" w:type="dxa"/>
          </w:tcPr>
          <w:p w14:paraId="15243575" w14:textId="29E348EF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9238EE4" w14:textId="780AF94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69" w:type="dxa"/>
          </w:tcPr>
          <w:p w14:paraId="542D7BF2" w14:textId="49FC5434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174A8BD7" w14:textId="77777777" w:rsidTr="008A3A57">
        <w:tc>
          <w:tcPr>
            <w:tcW w:w="846" w:type="dxa"/>
          </w:tcPr>
          <w:p w14:paraId="38A2A4F7" w14:textId="28D0EC72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394" w:type="dxa"/>
          </w:tcPr>
          <w:p w14:paraId="529F65E1" w14:textId="7B30B809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5х95,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481453E3" w14:textId="5E420760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5ПКВНтп-в-70/120</w:t>
            </w:r>
          </w:p>
        </w:tc>
        <w:tc>
          <w:tcPr>
            <w:tcW w:w="851" w:type="dxa"/>
          </w:tcPr>
          <w:p w14:paraId="4EE2FB90" w14:textId="0F71C5DB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4D9A3D1" w14:textId="580A2DAD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5C6E8754" w14:textId="70373C95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011BBBB3" w14:textId="77777777" w:rsidTr="008A3A57">
        <w:tc>
          <w:tcPr>
            <w:tcW w:w="846" w:type="dxa"/>
          </w:tcPr>
          <w:p w14:paraId="21E38748" w14:textId="40ECF9DE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394" w:type="dxa"/>
          </w:tcPr>
          <w:p w14:paraId="30C99645" w14:textId="29087DF6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4х95,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A3A57">
              <w:rPr>
                <w:rFonts w:ascii="Times New Roman" w:hAnsi="Times New Roman"/>
                <w:sz w:val="24"/>
                <w:szCs w:val="24"/>
              </w:rPr>
              <w:t xml:space="preserve"> - для экранированного кабеля</w:t>
            </w:r>
          </w:p>
        </w:tc>
        <w:tc>
          <w:tcPr>
            <w:tcW w:w="1701" w:type="dxa"/>
            <w:vAlign w:val="center"/>
          </w:tcPr>
          <w:p w14:paraId="4096A8FD" w14:textId="274671C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4ПКВНтпЭ-в-70/120</w:t>
            </w:r>
          </w:p>
        </w:tc>
        <w:tc>
          <w:tcPr>
            <w:tcW w:w="851" w:type="dxa"/>
          </w:tcPr>
          <w:p w14:paraId="6EDDB62B" w14:textId="1AC00B8C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AA27BAB" w14:textId="19871CB1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566F2643" w14:textId="121C1D56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2869E98E" w14:textId="77777777" w:rsidTr="008A3A57">
        <w:tc>
          <w:tcPr>
            <w:tcW w:w="846" w:type="dxa"/>
            <w:vAlign w:val="center"/>
          </w:tcPr>
          <w:p w14:paraId="1FFC6FF6" w14:textId="0952A769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94" w:type="dxa"/>
          </w:tcPr>
          <w:p w14:paraId="325FF11C" w14:textId="7669C82C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5х70,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25B17BC1" w14:textId="52B2BF5B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5ПКВНтп-в-70/12</w:t>
            </w:r>
          </w:p>
        </w:tc>
        <w:tc>
          <w:tcPr>
            <w:tcW w:w="851" w:type="dxa"/>
          </w:tcPr>
          <w:p w14:paraId="24E55C44" w14:textId="5487BB0C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E1160EE" w14:textId="1A463693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4BC0397A" w14:textId="5B9E33CC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671B5DB7" w14:textId="77777777" w:rsidTr="008A3A57">
        <w:tc>
          <w:tcPr>
            <w:tcW w:w="846" w:type="dxa"/>
          </w:tcPr>
          <w:p w14:paraId="0231C1DC" w14:textId="1FC978EA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394" w:type="dxa"/>
          </w:tcPr>
          <w:p w14:paraId="49E6BD28" w14:textId="62A9E727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4х70,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A3A57">
              <w:rPr>
                <w:rFonts w:ascii="Times New Roman" w:hAnsi="Times New Roman"/>
                <w:sz w:val="24"/>
                <w:szCs w:val="24"/>
              </w:rPr>
              <w:t xml:space="preserve"> - для экранированного кабеля</w:t>
            </w:r>
          </w:p>
        </w:tc>
        <w:tc>
          <w:tcPr>
            <w:tcW w:w="1701" w:type="dxa"/>
            <w:vAlign w:val="center"/>
          </w:tcPr>
          <w:p w14:paraId="33F39621" w14:textId="41D595EA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4ПКВНтпЭ-в-70/120</w:t>
            </w:r>
          </w:p>
        </w:tc>
        <w:tc>
          <w:tcPr>
            <w:tcW w:w="851" w:type="dxa"/>
          </w:tcPr>
          <w:p w14:paraId="22D33E5E" w14:textId="761F963F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D0C4F7A" w14:textId="6088D45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7C51BF0D" w14:textId="5F3604DB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621C192D" w14:textId="77777777" w:rsidTr="008A3A57">
        <w:tc>
          <w:tcPr>
            <w:tcW w:w="846" w:type="dxa"/>
          </w:tcPr>
          <w:p w14:paraId="1FE72966" w14:textId="5101E88F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394" w:type="dxa"/>
          </w:tcPr>
          <w:p w14:paraId="022BE176" w14:textId="273FABA1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5х50,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68751035" w14:textId="36BC3DFA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5ПКВНтп-в-25/50</w:t>
            </w:r>
          </w:p>
        </w:tc>
        <w:tc>
          <w:tcPr>
            <w:tcW w:w="851" w:type="dxa"/>
          </w:tcPr>
          <w:p w14:paraId="6DFB9EC4" w14:textId="34D3D564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906AA0E" w14:textId="5375647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3FB6C7CF" w14:textId="3665270B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1A016E2F" w14:textId="77777777" w:rsidTr="008A3A57">
        <w:tc>
          <w:tcPr>
            <w:tcW w:w="846" w:type="dxa"/>
          </w:tcPr>
          <w:p w14:paraId="6AFED067" w14:textId="27C20C20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394" w:type="dxa"/>
          </w:tcPr>
          <w:p w14:paraId="4C8DDF53" w14:textId="4022B666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4х50,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79BD602B" w14:textId="24E472A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4ПКВНтп-в-25/50</w:t>
            </w:r>
          </w:p>
        </w:tc>
        <w:tc>
          <w:tcPr>
            <w:tcW w:w="851" w:type="dxa"/>
          </w:tcPr>
          <w:p w14:paraId="711F5CD6" w14:textId="3DAE2363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B396A76" w14:textId="599C5DBB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44B62049" w14:textId="61979089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4D4C0E3C" w14:textId="77777777" w:rsidTr="008A3A57">
        <w:tc>
          <w:tcPr>
            <w:tcW w:w="846" w:type="dxa"/>
          </w:tcPr>
          <w:p w14:paraId="43ECB680" w14:textId="7B8DD74C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394" w:type="dxa"/>
          </w:tcPr>
          <w:p w14:paraId="6B221388" w14:textId="64B3C7AA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4х50,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A3A57">
              <w:rPr>
                <w:rFonts w:ascii="Times New Roman" w:hAnsi="Times New Roman"/>
                <w:sz w:val="24"/>
                <w:szCs w:val="24"/>
              </w:rPr>
              <w:t xml:space="preserve"> - для экранированного кабеля</w:t>
            </w:r>
          </w:p>
        </w:tc>
        <w:tc>
          <w:tcPr>
            <w:tcW w:w="1701" w:type="dxa"/>
            <w:vAlign w:val="center"/>
          </w:tcPr>
          <w:p w14:paraId="155429BE" w14:textId="5ACAB500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4ПКВНтпЭ-в-25/50</w:t>
            </w:r>
          </w:p>
        </w:tc>
        <w:tc>
          <w:tcPr>
            <w:tcW w:w="851" w:type="dxa"/>
          </w:tcPr>
          <w:p w14:paraId="58D20FB3" w14:textId="5C90606F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DB13047" w14:textId="3CD5BFB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6195DCFF" w14:textId="0E90B2D0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79269F20" w14:textId="77777777" w:rsidTr="008A3A57">
        <w:tc>
          <w:tcPr>
            <w:tcW w:w="846" w:type="dxa"/>
          </w:tcPr>
          <w:p w14:paraId="79CAE757" w14:textId="35683C96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394" w:type="dxa"/>
          </w:tcPr>
          <w:p w14:paraId="7819E2BF" w14:textId="376171D3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5х35,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141CBA31" w14:textId="41C7465C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5ПКВНтп-в-25/5</w:t>
            </w:r>
          </w:p>
        </w:tc>
        <w:tc>
          <w:tcPr>
            <w:tcW w:w="851" w:type="dxa"/>
          </w:tcPr>
          <w:p w14:paraId="2D1FA692" w14:textId="29D06981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245EE6E" w14:textId="7D6902E0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9" w:type="dxa"/>
          </w:tcPr>
          <w:p w14:paraId="3FD8BF10" w14:textId="60287D46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495291A0" w14:textId="77777777" w:rsidTr="008A3A57">
        <w:tc>
          <w:tcPr>
            <w:tcW w:w="846" w:type="dxa"/>
          </w:tcPr>
          <w:p w14:paraId="59B3986B" w14:textId="5A25EA19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394" w:type="dxa"/>
          </w:tcPr>
          <w:p w14:paraId="59EB1C35" w14:textId="07358132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4х35,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A3A57">
              <w:rPr>
                <w:rFonts w:ascii="Times New Roman" w:hAnsi="Times New Roman"/>
                <w:sz w:val="24"/>
                <w:szCs w:val="24"/>
              </w:rPr>
              <w:t xml:space="preserve"> - для экранированного кабеля</w:t>
            </w:r>
          </w:p>
        </w:tc>
        <w:tc>
          <w:tcPr>
            <w:tcW w:w="1701" w:type="dxa"/>
            <w:vAlign w:val="center"/>
          </w:tcPr>
          <w:p w14:paraId="2BA60734" w14:textId="4B4F1B0D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4ПКВНтпЭ-в-25/50</w:t>
            </w:r>
          </w:p>
        </w:tc>
        <w:tc>
          <w:tcPr>
            <w:tcW w:w="851" w:type="dxa"/>
            <w:vAlign w:val="center"/>
          </w:tcPr>
          <w:p w14:paraId="1B6F2997" w14:textId="3C96A53C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29B3537" w14:textId="5EFF0FD7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9" w:type="dxa"/>
          </w:tcPr>
          <w:p w14:paraId="67552AA9" w14:textId="0C5ACA9D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1D21DD09" w14:textId="77777777" w:rsidTr="008A3A57">
        <w:tc>
          <w:tcPr>
            <w:tcW w:w="846" w:type="dxa"/>
          </w:tcPr>
          <w:p w14:paraId="7FA9871B" w14:textId="419069F1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394" w:type="dxa"/>
          </w:tcPr>
          <w:p w14:paraId="25B10ACD" w14:textId="0F6DAC41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5х25, 1 </w:t>
            </w:r>
            <w:proofErr w:type="spellStart"/>
            <w:r w:rsidRPr="008A3A5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01" w:type="dxa"/>
            <w:vAlign w:val="center"/>
          </w:tcPr>
          <w:p w14:paraId="13F814D8" w14:textId="7DD72D27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5ПКВНтп-в-10/25</w:t>
            </w:r>
          </w:p>
        </w:tc>
        <w:tc>
          <w:tcPr>
            <w:tcW w:w="851" w:type="dxa"/>
          </w:tcPr>
          <w:p w14:paraId="2F44690D" w14:textId="7A4DC3D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E7EF59B" w14:textId="7A0F9A9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17A12C01" w14:textId="121B96E5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2F14E9A9" w14:textId="77777777" w:rsidTr="008A3A57">
        <w:tc>
          <w:tcPr>
            <w:tcW w:w="846" w:type="dxa"/>
          </w:tcPr>
          <w:p w14:paraId="37295E5D" w14:textId="2FE9F4D4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94" w:type="dxa"/>
          </w:tcPr>
          <w:p w14:paraId="4915E330" w14:textId="68111362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7B97443" w14:textId="733D494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4ПКВНтпЭ-в-25/50</w:t>
            </w:r>
          </w:p>
        </w:tc>
        <w:tc>
          <w:tcPr>
            <w:tcW w:w="851" w:type="dxa"/>
          </w:tcPr>
          <w:p w14:paraId="50AE27A6" w14:textId="145EEF2B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433E811" w14:textId="43AAC43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165AA913" w14:textId="477888F6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33565649" w14:textId="77777777" w:rsidTr="008A3A57">
        <w:tc>
          <w:tcPr>
            <w:tcW w:w="846" w:type="dxa"/>
          </w:tcPr>
          <w:p w14:paraId="5054D53B" w14:textId="7BE571A9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394" w:type="dxa"/>
          </w:tcPr>
          <w:p w14:paraId="6185144B" w14:textId="72218D49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68759C" w14:textId="2B8759DD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5ПКВНтп-в-10/25</w:t>
            </w:r>
          </w:p>
        </w:tc>
        <w:tc>
          <w:tcPr>
            <w:tcW w:w="851" w:type="dxa"/>
          </w:tcPr>
          <w:p w14:paraId="4774BEE2" w14:textId="1909F301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7D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4CBBC71" w14:textId="7CF74ECB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9" w:type="dxa"/>
          </w:tcPr>
          <w:p w14:paraId="77091ACE" w14:textId="762B20ED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5364F1FF" w14:textId="77777777" w:rsidTr="008A3A57">
        <w:tc>
          <w:tcPr>
            <w:tcW w:w="846" w:type="dxa"/>
          </w:tcPr>
          <w:p w14:paraId="1238F554" w14:textId="22BB21EB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394" w:type="dxa"/>
          </w:tcPr>
          <w:p w14:paraId="2E2863F2" w14:textId="0C361EF0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8EF8E1" w14:textId="753D3555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4ПКВНтп-в-10/25</w:t>
            </w:r>
          </w:p>
        </w:tc>
        <w:tc>
          <w:tcPr>
            <w:tcW w:w="851" w:type="dxa"/>
          </w:tcPr>
          <w:p w14:paraId="2DEEB1E5" w14:textId="2DBC318D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92B7615" w14:textId="5095994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14:paraId="535DDFF1" w14:textId="6F9B22F3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27E8561D" w14:textId="77777777" w:rsidTr="008A3A57">
        <w:tc>
          <w:tcPr>
            <w:tcW w:w="846" w:type="dxa"/>
          </w:tcPr>
          <w:p w14:paraId="62A4AE7C" w14:textId="256FCC6D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394" w:type="dxa"/>
          </w:tcPr>
          <w:p w14:paraId="62C6A5A2" w14:textId="134D8294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9CD28D7" w14:textId="37EA8F52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4ПКВНтпЭ-в-10/25</w:t>
            </w:r>
          </w:p>
        </w:tc>
        <w:tc>
          <w:tcPr>
            <w:tcW w:w="851" w:type="dxa"/>
          </w:tcPr>
          <w:p w14:paraId="4EA4BD03" w14:textId="27C5ACF0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0F3EE23" w14:textId="559BA6D5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49038A95" w14:textId="2D98B20C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4E22A507" w14:textId="77777777" w:rsidTr="008A3A57">
        <w:tc>
          <w:tcPr>
            <w:tcW w:w="846" w:type="dxa"/>
          </w:tcPr>
          <w:p w14:paraId="173C642A" w14:textId="69156986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4394" w:type="dxa"/>
          </w:tcPr>
          <w:p w14:paraId="02DB59A2" w14:textId="1F9733BF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40A3C12" w14:textId="671B422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5ПКВНтп-в-10/25</w:t>
            </w:r>
          </w:p>
        </w:tc>
        <w:tc>
          <w:tcPr>
            <w:tcW w:w="851" w:type="dxa"/>
          </w:tcPr>
          <w:p w14:paraId="07AF5C6E" w14:textId="65884E4C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66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D79A2ED" w14:textId="41FBCAB7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9" w:type="dxa"/>
          </w:tcPr>
          <w:p w14:paraId="6E6C5C6D" w14:textId="55F3543E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1BA9B40F" w14:textId="77777777" w:rsidTr="008A3A57">
        <w:tc>
          <w:tcPr>
            <w:tcW w:w="846" w:type="dxa"/>
          </w:tcPr>
          <w:p w14:paraId="2221D8E2" w14:textId="04EFD6C1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394" w:type="dxa"/>
          </w:tcPr>
          <w:p w14:paraId="078A19B1" w14:textId="06A8E0E9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0848A2" w14:textId="28B0CBE8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3ПКВНтп-в-10/25</w:t>
            </w:r>
          </w:p>
        </w:tc>
        <w:tc>
          <w:tcPr>
            <w:tcW w:w="851" w:type="dxa"/>
          </w:tcPr>
          <w:p w14:paraId="50D74492" w14:textId="3930B504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D6E6715" w14:textId="739CA086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3F758CDC" w14:textId="72F3BF36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A6640A" w:rsidRPr="00E851CA" w14:paraId="391F5905" w14:textId="77777777" w:rsidTr="008A3A57">
        <w:tc>
          <w:tcPr>
            <w:tcW w:w="846" w:type="dxa"/>
          </w:tcPr>
          <w:p w14:paraId="586D58A6" w14:textId="41B640B3" w:rsidR="00A6640A" w:rsidRPr="002C7AA9" w:rsidRDefault="007C5D0B" w:rsidP="00A6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394" w:type="dxa"/>
          </w:tcPr>
          <w:p w14:paraId="75EEB0CB" w14:textId="17C8F8CE" w:rsidR="00A6640A" w:rsidRPr="002C7AA9" w:rsidRDefault="00A6640A" w:rsidP="00A664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A88">
              <w:rPr>
                <w:rFonts w:ascii="Times New Roman" w:hAnsi="Times New Roman"/>
                <w:sz w:val="24"/>
                <w:szCs w:val="24"/>
              </w:rPr>
              <w:t>Муфта концевая, 1кВ, с наконечниками, для кабеля сечением:</w:t>
            </w:r>
            <w:r w:rsidRPr="008A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1014970" w14:textId="746FF6BD" w:rsidR="00A6640A" w:rsidRPr="00FA4866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66">
              <w:rPr>
                <w:rFonts w:ascii="Times New Roman" w:hAnsi="Times New Roman"/>
                <w:sz w:val="24"/>
                <w:szCs w:val="24"/>
              </w:rPr>
              <w:t>1ПКВНт-1-о-10-пр- 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851" w:type="dxa"/>
          </w:tcPr>
          <w:p w14:paraId="096B4AE5" w14:textId="1C9D3A84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9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424FAAC" w14:textId="5AC730E9" w:rsidR="00A6640A" w:rsidRPr="002C7AA9" w:rsidRDefault="00A6640A" w:rsidP="00A66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49B17D43" w14:textId="0BFB8204" w:rsidR="00A6640A" w:rsidRPr="002C7AA9" w:rsidRDefault="00A6640A" w:rsidP="00A6640A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F867C26" w14:textId="77777777" w:rsidTr="008A3A57">
        <w:tc>
          <w:tcPr>
            <w:tcW w:w="846" w:type="dxa"/>
            <w:vAlign w:val="center"/>
          </w:tcPr>
          <w:p w14:paraId="02A6DAF4" w14:textId="525026EB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394" w:type="dxa"/>
          </w:tcPr>
          <w:p w14:paraId="562A76B7" w14:textId="2DEEFA86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 xml:space="preserve">C-профиль 51х40х4 L1200 </w:t>
            </w:r>
            <w:proofErr w:type="spellStart"/>
            <w:r w:rsidRPr="004F1039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4F1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6192D8A" w14:textId="440DB5C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BPM5112HDZ</w:t>
            </w:r>
          </w:p>
        </w:tc>
        <w:tc>
          <w:tcPr>
            <w:tcW w:w="851" w:type="dxa"/>
          </w:tcPr>
          <w:p w14:paraId="7EF4D68E" w14:textId="7F8284E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1D7F41C" w14:textId="01A18C2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24BC86A7" w14:textId="4AB78F9F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B59C0D2" w14:textId="77777777" w:rsidTr="008A3A57">
        <w:tc>
          <w:tcPr>
            <w:tcW w:w="846" w:type="dxa"/>
            <w:vAlign w:val="center"/>
          </w:tcPr>
          <w:p w14:paraId="1555A296" w14:textId="67F1EF3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94" w:type="dxa"/>
          </w:tcPr>
          <w:p w14:paraId="114B13CF" w14:textId="29ED5E3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 xml:space="preserve">C-профиль 51х40х4 L800 </w:t>
            </w:r>
            <w:proofErr w:type="spellStart"/>
            <w:r w:rsidRPr="004F1039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4F1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843B256" w14:textId="12438AD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BPM5108HDZ</w:t>
            </w:r>
          </w:p>
        </w:tc>
        <w:tc>
          <w:tcPr>
            <w:tcW w:w="851" w:type="dxa"/>
          </w:tcPr>
          <w:p w14:paraId="281D4152" w14:textId="4D31E4D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55FA37C" w14:textId="482E451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410F8478" w14:textId="7F0D9B2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57F0073" w14:textId="77777777" w:rsidTr="008A3A57">
        <w:tc>
          <w:tcPr>
            <w:tcW w:w="846" w:type="dxa"/>
            <w:vAlign w:val="center"/>
          </w:tcPr>
          <w:p w14:paraId="0D46E7DF" w14:textId="4774109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94" w:type="dxa"/>
          </w:tcPr>
          <w:p w14:paraId="743A1699" w14:textId="4A16794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 xml:space="preserve">C-профиль 41х41х2,5 L600 </w:t>
            </w:r>
            <w:proofErr w:type="spellStart"/>
            <w:r w:rsidRPr="004F1039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4F1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381DB72" w14:textId="5B38977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BPM4106HDZ</w:t>
            </w:r>
          </w:p>
        </w:tc>
        <w:tc>
          <w:tcPr>
            <w:tcW w:w="851" w:type="dxa"/>
          </w:tcPr>
          <w:p w14:paraId="57CCABF5" w14:textId="0E24F23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1EDC678" w14:textId="01090B8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69" w:type="dxa"/>
          </w:tcPr>
          <w:p w14:paraId="79E3DC15" w14:textId="48052F0F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03D68DF" w14:textId="77777777" w:rsidTr="008A3A57">
        <w:tc>
          <w:tcPr>
            <w:tcW w:w="846" w:type="dxa"/>
            <w:vAlign w:val="center"/>
          </w:tcPr>
          <w:p w14:paraId="64410821" w14:textId="4AAE30E0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394" w:type="dxa"/>
          </w:tcPr>
          <w:p w14:paraId="2DE1B75A" w14:textId="757981D2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Консоль, усиленная оцинкованная, L=650мм</w:t>
            </w:r>
          </w:p>
        </w:tc>
        <w:tc>
          <w:tcPr>
            <w:tcW w:w="1701" w:type="dxa"/>
            <w:vAlign w:val="center"/>
          </w:tcPr>
          <w:p w14:paraId="4743B79C" w14:textId="258B8BA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BBH6060HDZ</w:t>
            </w:r>
          </w:p>
        </w:tc>
        <w:tc>
          <w:tcPr>
            <w:tcW w:w="851" w:type="dxa"/>
          </w:tcPr>
          <w:p w14:paraId="0BE7B331" w14:textId="3A6DB16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2D21845" w14:textId="3191B7C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69" w:type="dxa"/>
          </w:tcPr>
          <w:p w14:paraId="60F9F51E" w14:textId="09EB25D9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22C069D" w14:textId="77777777" w:rsidTr="008A3A57">
        <w:tc>
          <w:tcPr>
            <w:tcW w:w="846" w:type="dxa"/>
            <w:vAlign w:val="center"/>
          </w:tcPr>
          <w:p w14:paraId="7EED1F34" w14:textId="1795D30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394" w:type="dxa"/>
          </w:tcPr>
          <w:p w14:paraId="69D3192E" w14:textId="281E4E5E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Болт М10х35</w:t>
            </w:r>
          </w:p>
        </w:tc>
        <w:tc>
          <w:tcPr>
            <w:tcW w:w="1701" w:type="dxa"/>
            <w:vAlign w:val="center"/>
          </w:tcPr>
          <w:p w14:paraId="6279ED53" w14:textId="5637D25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CM081035</w:t>
            </w:r>
          </w:p>
        </w:tc>
        <w:tc>
          <w:tcPr>
            <w:tcW w:w="851" w:type="dxa"/>
          </w:tcPr>
          <w:p w14:paraId="7A926D67" w14:textId="1D3A97F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E7C09F8" w14:textId="29C0A4C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69" w:type="dxa"/>
          </w:tcPr>
          <w:p w14:paraId="57974B2E" w14:textId="1D17AFA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53FF88DF" w14:textId="77777777" w:rsidTr="008A3A57">
        <w:tc>
          <w:tcPr>
            <w:tcW w:w="846" w:type="dxa"/>
            <w:vAlign w:val="center"/>
          </w:tcPr>
          <w:p w14:paraId="4E06AC3F" w14:textId="69CE4CBF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394" w:type="dxa"/>
          </w:tcPr>
          <w:p w14:paraId="710AC659" w14:textId="5789845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Шайба кузовная М10</w:t>
            </w:r>
          </w:p>
        </w:tc>
        <w:tc>
          <w:tcPr>
            <w:tcW w:w="1701" w:type="dxa"/>
            <w:vAlign w:val="center"/>
          </w:tcPr>
          <w:p w14:paraId="45683FE4" w14:textId="7A56DD6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CM121000</w:t>
            </w:r>
          </w:p>
        </w:tc>
        <w:tc>
          <w:tcPr>
            <w:tcW w:w="851" w:type="dxa"/>
          </w:tcPr>
          <w:p w14:paraId="4B67D589" w14:textId="6BE42A9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977BC16" w14:textId="3CA2357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69" w:type="dxa"/>
          </w:tcPr>
          <w:p w14:paraId="31779799" w14:textId="30BB626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2A72CDB1" w14:textId="77777777" w:rsidTr="008A3A57">
        <w:tc>
          <w:tcPr>
            <w:tcW w:w="846" w:type="dxa"/>
            <w:vAlign w:val="center"/>
          </w:tcPr>
          <w:p w14:paraId="0D32A702" w14:textId="2A632FF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394" w:type="dxa"/>
          </w:tcPr>
          <w:p w14:paraId="6B3DC2F4" w14:textId="427C9279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Гайка с насечкой, препятствующей отвинчиванию, М10</w:t>
            </w:r>
          </w:p>
        </w:tc>
        <w:tc>
          <w:tcPr>
            <w:tcW w:w="1701" w:type="dxa"/>
            <w:vAlign w:val="center"/>
          </w:tcPr>
          <w:p w14:paraId="3B6CF291" w14:textId="1A0F44F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CM101000</w:t>
            </w:r>
          </w:p>
        </w:tc>
        <w:tc>
          <w:tcPr>
            <w:tcW w:w="851" w:type="dxa"/>
          </w:tcPr>
          <w:p w14:paraId="5DA27C1E" w14:textId="2B425FC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D8063C4" w14:textId="6B0A762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69" w:type="dxa"/>
          </w:tcPr>
          <w:p w14:paraId="01801A04" w14:textId="1FB9F79C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414CA105" w14:textId="77777777" w:rsidTr="008A3A57">
        <w:tc>
          <w:tcPr>
            <w:tcW w:w="846" w:type="dxa"/>
            <w:vAlign w:val="center"/>
          </w:tcPr>
          <w:p w14:paraId="1149C8A9" w14:textId="3A345593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394" w:type="dxa"/>
          </w:tcPr>
          <w:p w14:paraId="56A3B3B4" w14:textId="0EDD276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Лоток перфорированный 200х100 L3000</w:t>
            </w:r>
          </w:p>
        </w:tc>
        <w:tc>
          <w:tcPr>
            <w:tcW w:w="1701" w:type="dxa"/>
            <w:vAlign w:val="center"/>
          </w:tcPr>
          <w:p w14:paraId="6131DA57" w14:textId="180F013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35343</w:t>
            </w:r>
          </w:p>
        </w:tc>
        <w:tc>
          <w:tcPr>
            <w:tcW w:w="851" w:type="dxa"/>
          </w:tcPr>
          <w:p w14:paraId="50922AF3" w14:textId="2C616AC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28682F9" w14:textId="34CA98A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269" w:type="dxa"/>
          </w:tcPr>
          <w:p w14:paraId="4D5B4400" w14:textId="3C5CE36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F2A156F" w14:textId="77777777" w:rsidTr="008A3A57">
        <w:tc>
          <w:tcPr>
            <w:tcW w:w="846" w:type="dxa"/>
            <w:vAlign w:val="center"/>
          </w:tcPr>
          <w:p w14:paraId="33CA21AC" w14:textId="04C3B462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394" w:type="dxa"/>
          </w:tcPr>
          <w:p w14:paraId="6C7A89B1" w14:textId="67E1875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Перегородка SEP L3000 H100</w:t>
            </w:r>
          </w:p>
        </w:tc>
        <w:tc>
          <w:tcPr>
            <w:tcW w:w="1701" w:type="dxa"/>
            <w:vAlign w:val="center"/>
          </w:tcPr>
          <w:p w14:paraId="34012CB5" w14:textId="2CDC044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36510</w:t>
            </w:r>
          </w:p>
        </w:tc>
        <w:tc>
          <w:tcPr>
            <w:tcW w:w="851" w:type="dxa"/>
          </w:tcPr>
          <w:p w14:paraId="2C1CFAB1" w14:textId="304A161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ECA1118" w14:textId="07FA605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269" w:type="dxa"/>
          </w:tcPr>
          <w:p w14:paraId="58FEB9C8" w14:textId="528BD38F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EDD206B" w14:textId="77777777" w:rsidTr="008A3A57">
        <w:tc>
          <w:tcPr>
            <w:tcW w:w="846" w:type="dxa"/>
            <w:vAlign w:val="center"/>
          </w:tcPr>
          <w:p w14:paraId="4C850CC1" w14:textId="62EBCE1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394" w:type="dxa"/>
          </w:tcPr>
          <w:p w14:paraId="27472241" w14:textId="097F759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Крышка на лоток осн.200, L3000</w:t>
            </w:r>
          </w:p>
        </w:tc>
        <w:tc>
          <w:tcPr>
            <w:tcW w:w="1701" w:type="dxa"/>
            <w:vAlign w:val="center"/>
          </w:tcPr>
          <w:p w14:paraId="6EF9DECB" w14:textId="042C444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35524</w:t>
            </w:r>
          </w:p>
        </w:tc>
        <w:tc>
          <w:tcPr>
            <w:tcW w:w="851" w:type="dxa"/>
          </w:tcPr>
          <w:p w14:paraId="02E50105" w14:textId="253DE98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664C641" w14:textId="0A6DEF3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269" w:type="dxa"/>
          </w:tcPr>
          <w:p w14:paraId="03167041" w14:textId="593FEE3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8DF2543" w14:textId="77777777" w:rsidTr="008A3A57">
        <w:tc>
          <w:tcPr>
            <w:tcW w:w="846" w:type="dxa"/>
            <w:vAlign w:val="center"/>
          </w:tcPr>
          <w:p w14:paraId="54316231" w14:textId="0B4F4FC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394" w:type="dxa"/>
          </w:tcPr>
          <w:p w14:paraId="0590E0EC" w14:textId="120E9044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Винт с гладкой головкой и квадратным подголовником М6х16</w:t>
            </w:r>
          </w:p>
        </w:tc>
        <w:tc>
          <w:tcPr>
            <w:tcW w:w="1701" w:type="dxa"/>
            <w:vAlign w:val="center"/>
          </w:tcPr>
          <w:p w14:paraId="22117F86" w14:textId="64902E9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CM010616</w:t>
            </w:r>
          </w:p>
        </w:tc>
        <w:tc>
          <w:tcPr>
            <w:tcW w:w="851" w:type="dxa"/>
          </w:tcPr>
          <w:p w14:paraId="1455FD97" w14:textId="533518A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1EE4F64" w14:textId="50EB14A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</w:t>
            </w:r>
          </w:p>
        </w:tc>
        <w:tc>
          <w:tcPr>
            <w:tcW w:w="1269" w:type="dxa"/>
          </w:tcPr>
          <w:p w14:paraId="6E687861" w14:textId="04A18E1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A5136ED" w14:textId="77777777" w:rsidTr="008A3A57">
        <w:tc>
          <w:tcPr>
            <w:tcW w:w="846" w:type="dxa"/>
            <w:vAlign w:val="center"/>
          </w:tcPr>
          <w:p w14:paraId="1B58BE11" w14:textId="7CB4814C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94" w:type="dxa"/>
            <w:vAlign w:val="center"/>
          </w:tcPr>
          <w:p w14:paraId="36804607" w14:textId="0941864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Гайка с насечкой, препятствующей откручиванию М6</w:t>
            </w:r>
          </w:p>
        </w:tc>
        <w:tc>
          <w:tcPr>
            <w:tcW w:w="1701" w:type="dxa"/>
            <w:vAlign w:val="center"/>
          </w:tcPr>
          <w:p w14:paraId="720B48B1" w14:textId="02832E8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039">
              <w:rPr>
                <w:rFonts w:ascii="Times New Roman" w:hAnsi="Times New Roman"/>
                <w:sz w:val="24"/>
                <w:szCs w:val="24"/>
              </w:rPr>
              <w:t>код CM100600</w:t>
            </w:r>
          </w:p>
        </w:tc>
        <w:tc>
          <w:tcPr>
            <w:tcW w:w="851" w:type="dxa"/>
          </w:tcPr>
          <w:p w14:paraId="35F09973" w14:textId="3700212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A3BA106" w14:textId="17F24AD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</w:t>
            </w:r>
          </w:p>
        </w:tc>
        <w:tc>
          <w:tcPr>
            <w:tcW w:w="1269" w:type="dxa"/>
          </w:tcPr>
          <w:p w14:paraId="0C9D51A1" w14:textId="44D4DC5A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C8AD761" w14:textId="77777777" w:rsidTr="008A3A57">
        <w:tc>
          <w:tcPr>
            <w:tcW w:w="846" w:type="dxa"/>
            <w:vAlign w:val="center"/>
          </w:tcPr>
          <w:p w14:paraId="68B4E6BB" w14:textId="33D1320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394" w:type="dxa"/>
            <w:vAlign w:val="center"/>
          </w:tcPr>
          <w:p w14:paraId="7F047C74" w14:textId="60E41D2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9E">
              <w:rPr>
                <w:rFonts w:ascii="Times New Roman" w:hAnsi="Times New Roman"/>
                <w:sz w:val="24"/>
                <w:szCs w:val="24"/>
              </w:rPr>
              <w:t>Заглушка цельная ТС 200х100</w:t>
            </w:r>
          </w:p>
        </w:tc>
        <w:tc>
          <w:tcPr>
            <w:tcW w:w="1701" w:type="dxa"/>
            <w:vAlign w:val="center"/>
          </w:tcPr>
          <w:p w14:paraId="6A277D40" w14:textId="7380829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19E">
              <w:rPr>
                <w:rFonts w:ascii="Times New Roman" w:hAnsi="Times New Roman"/>
                <w:sz w:val="24"/>
                <w:szCs w:val="24"/>
              </w:rPr>
              <w:t>код 30267</w:t>
            </w:r>
          </w:p>
        </w:tc>
        <w:tc>
          <w:tcPr>
            <w:tcW w:w="851" w:type="dxa"/>
          </w:tcPr>
          <w:p w14:paraId="07FCFE0F" w14:textId="1B05990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FAB37F4" w14:textId="0CC0F5F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69" w:type="dxa"/>
          </w:tcPr>
          <w:p w14:paraId="368E4F74" w14:textId="351633ED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154B81B9" w14:textId="77777777" w:rsidTr="008A3A57">
        <w:tc>
          <w:tcPr>
            <w:tcW w:w="846" w:type="dxa"/>
            <w:vAlign w:val="center"/>
          </w:tcPr>
          <w:p w14:paraId="45756D98" w14:textId="7B79F6DC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394" w:type="dxa"/>
            <w:vAlign w:val="center"/>
          </w:tcPr>
          <w:p w14:paraId="44FA3364" w14:textId="3E61A104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Держатель кабельный для крепления к лотку/профилю, д. 26-32</w:t>
            </w:r>
          </w:p>
        </w:tc>
        <w:tc>
          <w:tcPr>
            <w:tcW w:w="1701" w:type="dxa"/>
            <w:vAlign w:val="center"/>
          </w:tcPr>
          <w:p w14:paraId="4D924EA1" w14:textId="426AE7E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BHL2632</w:t>
            </w:r>
          </w:p>
        </w:tc>
        <w:tc>
          <w:tcPr>
            <w:tcW w:w="851" w:type="dxa"/>
          </w:tcPr>
          <w:p w14:paraId="00DF6563" w14:textId="40CBBD8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54133DA" w14:textId="7A3D4A7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1269" w:type="dxa"/>
          </w:tcPr>
          <w:p w14:paraId="016EDE1C" w14:textId="2FD2CCA9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21F1D9B9" w14:textId="77777777" w:rsidTr="008A3A57">
        <w:tc>
          <w:tcPr>
            <w:tcW w:w="846" w:type="dxa"/>
            <w:vAlign w:val="center"/>
          </w:tcPr>
          <w:p w14:paraId="0CBC521E" w14:textId="11004378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394" w:type="dxa"/>
            <w:vAlign w:val="center"/>
          </w:tcPr>
          <w:p w14:paraId="2FA6FD33" w14:textId="1A4F4D6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Держатель кабельный для крепления к лотку/профилю, д. 32-38 </w:t>
            </w:r>
          </w:p>
        </w:tc>
        <w:tc>
          <w:tcPr>
            <w:tcW w:w="1701" w:type="dxa"/>
            <w:vAlign w:val="center"/>
          </w:tcPr>
          <w:p w14:paraId="344C5F20" w14:textId="6F59430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BHL3238</w:t>
            </w:r>
          </w:p>
        </w:tc>
        <w:tc>
          <w:tcPr>
            <w:tcW w:w="851" w:type="dxa"/>
          </w:tcPr>
          <w:p w14:paraId="70EA210B" w14:textId="633237F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1029BB4" w14:textId="62AE026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9" w:type="dxa"/>
          </w:tcPr>
          <w:p w14:paraId="3C1C3A35" w14:textId="450246C3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84332B4" w14:textId="77777777" w:rsidTr="008A3A57">
        <w:tc>
          <w:tcPr>
            <w:tcW w:w="846" w:type="dxa"/>
            <w:vAlign w:val="center"/>
          </w:tcPr>
          <w:p w14:paraId="563A5936" w14:textId="1EAB69F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394" w:type="dxa"/>
            <w:vAlign w:val="center"/>
          </w:tcPr>
          <w:p w14:paraId="177D3FA4" w14:textId="4E6C6E5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Держатель кабельный для крепления к лотку/профилю, д. 44-50</w:t>
            </w:r>
          </w:p>
        </w:tc>
        <w:tc>
          <w:tcPr>
            <w:tcW w:w="1701" w:type="dxa"/>
            <w:vAlign w:val="center"/>
          </w:tcPr>
          <w:p w14:paraId="3AFF33F2" w14:textId="30D26F9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BHL4450</w:t>
            </w:r>
          </w:p>
        </w:tc>
        <w:tc>
          <w:tcPr>
            <w:tcW w:w="851" w:type="dxa"/>
          </w:tcPr>
          <w:p w14:paraId="6B789BAF" w14:textId="189A9FE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12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CF98170" w14:textId="5FF73CE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69" w:type="dxa"/>
          </w:tcPr>
          <w:p w14:paraId="5AE758B6" w14:textId="036178B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6E171CC" w14:textId="77777777" w:rsidTr="008A3A57">
        <w:tc>
          <w:tcPr>
            <w:tcW w:w="846" w:type="dxa"/>
            <w:vAlign w:val="center"/>
          </w:tcPr>
          <w:p w14:paraId="44FD1582" w14:textId="310D5A3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394" w:type="dxa"/>
            <w:vAlign w:val="center"/>
          </w:tcPr>
          <w:p w14:paraId="3C2EE848" w14:textId="141038E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Крепление ТМ к стене для вертикального монтажа осн.200 мм</w:t>
            </w:r>
          </w:p>
        </w:tc>
        <w:tc>
          <w:tcPr>
            <w:tcW w:w="1701" w:type="dxa"/>
            <w:vAlign w:val="center"/>
          </w:tcPr>
          <w:p w14:paraId="6E91D3A4" w14:textId="4D645E4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BMM1020HDZ</w:t>
            </w:r>
          </w:p>
        </w:tc>
        <w:tc>
          <w:tcPr>
            <w:tcW w:w="851" w:type="dxa"/>
          </w:tcPr>
          <w:p w14:paraId="6B713156" w14:textId="3A1F383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07EACB2" w14:textId="3202500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</w:tcPr>
          <w:p w14:paraId="46B41DA1" w14:textId="4D61B29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3A2CF4B" w14:textId="77777777" w:rsidTr="008A3A57">
        <w:tc>
          <w:tcPr>
            <w:tcW w:w="846" w:type="dxa"/>
            <w:vAlign w:val="center"/>
          </w:tcPr>
          <w:p w14:paraId="11D75D74" w14:textId="684B956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394" w:type="dxa"/>
            <w:vAlign w:val="center"/>
          </w:tcPr>
          <w:p w14:paraId="0E28E36A" w14:textId="1E81612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Подвес двойной усиленный 92х41х2,5 L3000 </w:t>
            </w: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51A91CCB" w14:textId="6479A23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BSD9230HDZ</w:t>
            </w:r>
          </w:p>
        </w:tc>
        <w:tc>
          <w:tcPr>
            <w:tcW w:w="851" w:type="dxa"/>
          </w:tcPr>
          <w:p w14:paraId="5FC275EE" w14:textId="5ABCD66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23311AA" w14:textId="0EBE243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9" w:type="dxa"/>
          </w:tcPr>
          <w:p w14:paraId="3C39774E" w14:textId="380D331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184320E2" w14:textId="77777777" w:rsidTr="008A3A57">
        <w:tc>
          <w:tcPr>
            <w:tcW w:w="846" w:type="dxa"/>
            <w:vAlign w:val="center"/>
          </w:tcPr>
          <w:p w14:paraId="17F72F90" w14:textId="36AF4F95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394" w:type="dxa"/>
            <w:vAlign w:val="center"/>
          </w:tcPr>
          <w:p w14:paraId="00E86D73" w14:textId="2951BC0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Консоль, усиленная оцинкованная, L=230мм</w:t>
            </w:r>
          </w:p>
        </w:tc>
        <w:tc>
          <w:tcPr>
            <w:tcW w:w="1701" w:type="dxa"/>
            <w:vAlign w:val="center"/>
          </w:tcPr>
          <w:p w14:paraId="6FBB88DA" w14:textId="3FA819E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BBH6020HDZ</w:t>
            </w:r>
          </w:p>
        </w:tc>
        <w:tc>
          <w:tcPr>
            <w:tcW w:w="851" w:type="dxa"/>
          </w:tcPr>
          <w:p w14:paraId="087DF641" w14:textId="197B3BE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35CDF92" w14:textId="4817004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9" w:type="dxa"/>
          </w:tcPr>
          <w:p w14:paraId="7CF9DA92" w14:textId="6D6D798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F9D7385" w14:textId="77777777" w:rsidTr="008A3A57">
        <w:tc>
          <w:tcPr>
            <w:tcW w:w="846" w:type="dxa"/>
            <w:vAlign w:val="center"/>
          </w:tcPr>
          <w:p w14:paraId="62512BBB" w14:textId="7E8CE5AF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394" w:type="dxa"/>
            <w:vAlign w:val="center"/>
          </w:tcPr>
          <w:p w14:paraId="5F079686" w14:textId="2EF6DBA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Усиленный анкер со шпилькой М10</w:t>
            </w:r>
          </w:p>
        </w:tc>
        <w:tc>
          <w:tcPr>
            <w:tcW w:w="1701" w:type="dxa"/>
            <w:vAlign w:val="center"/>
          </w:tcPr>
          <w:p w14:paraId="41267A9B" w14:textId="4F5597F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CM471065</w:t>
            </w:r>
          </w:p>
        </w:tc>
        <w:tc>
          <w:tcPr>
            <w:tcW w:w="851" w:type="dxa"/>
          </w:tcPr>
          <w:p w14:paraId="7C3A63AC" w14:textId="27B54BF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70EB5BE" w14:textId="3A9099F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3A5F2865" w14:textId="1BDB31A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341F1EC" w14:textId="77777777" w:rsidTr="008A3A57">
        <w:tc>
          <w:tcPr>
            <w:tcW w:w="846" w:type="dxa"/>
            <w:vAlign w:val="center"/>
          </w:tcPr>
          <w:p w14:paraId="0665A470" w14:textId="7E54739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394" w:type="dxa"/>
            <w:vAlign w:val="center"/>
          </w:tcPr>
          <w:p w14:paraId="04621E8E" w14:textId="21B3DA11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Болт М10х35</w:t>
            </w:r>
          </w:p>
        </w:tc>
        <w:tc>
          <w:tcPr>
            <w:tcW w:w="1701" w:type="dxa"/>
            <w:vAlign w:val="center"/>
          </w:tcPr>
          <w:p w14:paraId="433AD419" w14:textId="0BC170E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CM081035</w:t>
            </w:r>
          </w:p>
        </w:tc>
        <w:tc>
          <w:tcPr>
            <w:tcW w:w="851" w:type="dxa"/>
          </w:tcPr>
          <w:p w14:paraId="42E7AADC" w14:textId="712FBD5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C92835A" w14:textId="1796B1B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69" w:type="dxa"/>
          </w:tcPr>
          <w:p w14:paraId="2BC5EDD6" w14:textId="430C2A1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30556C8" w14:textId="77777777" w:rsidTr="008A3A57">
        <w:tc>
          <w:tcPr>
            <w:tcW w:w="846" w:type="dxa"/>
            <w:vAlign w:val="center"/>
          </w:tcPr>
          <w:p w14:paraId="73EADA00" w14:textId="08E456C8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394" w:type="dxa"/>
            <w:vAlign w:val="center"/>
          </w:tcPr>
          <w:p w14:paraId="13BA2817" w14:textId="171526A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Шайба кузовная М10</w:t>
            </w:r>
          </w:p>
        </w:tc>
        <w:tc>
          <w:tcPr>
            <w:tcW w:w="1701" w:type="dxa"/>
            <w:vAlign w:val="center"/>
          </w:tcPr>
          <w:p w14:paraId="67A0B805" w14:textId="2177F11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CM121000</w:t>
            </w:r>
          </w:p>
        </w:tc>
        <w:tc>
          <w:tcPr>
            <w:tcW w:w="851" w:type="dxa"/>
          </w:tcPr>
          <w:p w14:paraId="1BC08477" w14:textId="4F7F631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3A68B3E" w14:textId="10B3BC3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69" w:type="dxa"/>
          </w:tcPr>
          <w:p w14:paraId="6738A456" w14:textId="44B748BC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06EEB90" w14:textId="77777777" w:rsidTr="008A3A57">
        <w:tc>
          <w:tcPr>
            <w:tcW w:w="846" w:type="dxa"/>
            <w:vAlign w:val="center"/>
          </w:tcPr>
          <w:p w14:paraId="7EDEDA78" w14:textId="3AE1FD2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394" w:type="dxa"/>
            <w:vAlign w:val="center"/>
          </w:tcPr>
          <w:p w14:paraId="4670270E" w14:textId="1168C9D6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Гайка с насечкой, препятствующей отвинчиванию, М10</w:t>
            </w:r>
          </w:p>
        </w:tc>
        <w:tc>
          <w:tcPr>
            <w:tcW w:w="1701" w:type="dxa"/>
            <w:vAlign w:val="center"/>
          </w:tcPr>
          <w:p w14:paraId="57971F6C" w14:textId="7C13DF5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CM101000</w:t>
            </w:r>
          </w:p>
        </w:tc>
        <w:tc>
          <w:tcPr>
            <w:tcW w:w="851" w:type="dxa"/>
          </w:tcPr>
          <w:p w14:paraId="5B9D5C2E" w14:textId="65090A8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EE64AC5" w14:textId="46FE730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69" w:type="dxa"/>
          </w:tcPr>
          <w:p w14:paraId="23CF3D49" w14:textId="466E3DB9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5A0BB1FD" w14:textId="77777777" w:rsidTr="008A3A57">
        <w:tc>
          <w:tcPr>
            <w:tcW w:w="846" w:type="dxa"/>
            <w:vAlign w:val="center"/>
          </w:tcPr>
          <w:p w14:paraId="1A4FEF8C" w14:textId="0ABA0B2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4394" w:type="dxa"/>
            <w:vAlign w:val="center"/>
          </w:tcPr>
          <w:p w14:paraId="07A5877C" w14:textId="216C338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Лоток перфорированный 200х100, L3000</w:t>
            </w:r>
          </w:p>
        </w:tc>
        <w:tc>
          <w:tcPr>
            <w:tcW w:w="1701" w:type="dxa"/>
            <w:vAlign w:val="center"/>
          </w:tcPr>
          <w:p w14:paraId="744B474E" w14:textId="4F02500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35343</w:t>
            </w:r>
          </w:p>
        </w:tc>
        <w:tc>
          <w:tcPr>
            <w:tcW w:w="851" w:type="dxa"/>
          </w:tcPr>
          <w:p w14:paraId="06FB826F" w14:textId="26E6889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9C7A2FA" w14:textId="09B805D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7AC45C09" w14:textId="0E42AB7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ECD27AF" w14:textId="77777777" w:rsidTr="008A3A57">
        <w:tc>
          <w:tcPr>
            <w:tcW w:w="846" w:type="dxa"/>
            <w:vAlign w:val="center"/>
          </w:tcPr>
          <w:p w14:paraId="0DB82655" w14:textId="1E4B8BC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394" w:type="dxa"/>
            <w:vAlign w:val="center"/>
          </w:tcPr>
          <w:p w14:paraId="6CA3422C" w14:textId="26C447E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Перегородка SEP L3000 H100</w:t>
            </w:r>
          </w:p>
        </w:tc>
        <w:tc>
          <w:tcPr>
            <w:tcW w:w="1701" w:type="dxa"/>
            <w:vAlign w:val="center"/>
          </w:tcPr>
          <w:p w14:paraId="4E2E9422" w14:textId="53062C7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36510</w:t>
            </w:r>
          </w:p>
        </w:tc>
        <w:tc>
          <w:tcPr>
            <w:tcW w:w="851" w:type="dxa"/>
          </w:tcPr>
          <w:p w14:paraId="6BF5C9D2" w14:textId="751383C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F4C6597" w14:textId="0473FE2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40E225B3" w14:textId="2EB9A69D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3009F8B" w14:textId="77777777" w:rsidTr="008A3A57">
        <w:tc>
          <w:tcPr>
            <w:tcW w:w="846" w:type="dxa"/>
            <w:vAlign w:val="center"/>
          </w:tcPr>
          <w:p w14:paraId="5F782E61" w14:textId="533EF1C4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394" w:type="dxa"/>
            <w:vAlign w:val="center"/>
          </w:tcPr>
          <w:p w14:paraId="209815DC" w14:textId="2EE4FE77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Крышка на лоток осн.200, L3000</w:t>
            </w:r>
          </w:p>
        </w:tc>
        <w:tc>
          <w:tcPr>
            <w:tcW w:w="1701" w:type="dxa"/>
            <w:vAlign w:val="center"/>
          </w:tcPr>
          <w:p w14:paraId="058B4B81" w14:textId="2202F34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35524</w:t>
            </w:r>
          </w:p>
        </w:tc>
        <w:tc>
          <w:tcPr>
            <w:tcW w:w="851" w:type="dxa"/>
          </w:tcPr>
          <w:p w14:paraId="4BDC3847" w14:textId="08B3C24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A67E045" w14:textId="429B218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9" w:type="dxa"/>
          </w:tcPr>
          <w:p w14:paraId="5E13A728" w14:textId="2339A476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570B4049" w14:textId="77777777" w:rsidTr="008A3A57">
        <w:tc>
          <w:tcPr>
            <w:tcW w:w="846" w:type="dxa"/>
            <w:vAlign w:val="center"/>
          </w:tcPr>
          <w:p w14:paraId="39F5748F" w14:textId="30CDD22F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394" w:type="dxa"/>
            <w:vAlign w:val="center"/>
          </w:tcPr>
          <w:p w14:paraId="18855C5B" w14:textId="663B885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Винт с гладкой головкой и квадратным подголовником М6х16</w:t>
            </w:r>
          </w:p>
        </w:tc>
        <w:tc>
          <w:tcPr>
            <w:tcW w:w="1701" w:type="dxa"/>
            <w:vAlign w:val="center"/>
          </w:tcPr>
          <w:p w14:paraId="4F34D0B2" w14:textId="14E954A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CM010616</w:t>
            </w:r>
          </w:p>
        </w:tc>
        <w:tc>
          <w:tcPr>
            <w:tcW w:w="851" w:type="dxa"/>
          </w:tcPr>
          <w:p w14:paraId="38371B00" w14:textId="7331458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5139CC7" w14:textId="553D69F9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69" w:type="dxa"/>
          </w:tcPr>
          <w:p w14:paraId="4C724699" w14:textId="75670B0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93BB50F" w14:textId="77777777" w:rsidTr="008A3A57">
        <w:tc>
          <w:tcPr>
            <w:tcW w:w="846" w:type="dxa"/>
            <w:vAlign w:val="center"/>
          </w:tcPr>
          <w:p w14:paraId="65AE0F27" w14:textId="630510B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394" w:type="dxa"/>
            <w:vAlign w:val="center"/>
          </w:tcPr>
          <w:p w14:paraId="618834D1" w14:textId="56609016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Гайка с насечкой, препятствующей откручиванию М6</w:t>
            </w:r>
          </w:p>
        </w:tc>
        <w:tc>
          <w:tcPr>
            <w:tcW w:w="1701" w:type="dxa"/>
            <w:vAlign w:val="center"/>
          </w:tcPr>
          <w:p w14:paraId="415F141C" w14:textId="51846F89" w:rsidR="007C5D0B" w:rsidRPr="00250B36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CM100600</w:t>
            </w:r>
          </w:p>
        </w:tc>
        <w:tc>
          <w:tcPr>
            <w:tcW w:w="851" w:type="dxa"/>
          </w:tcPr>
          <w:p w14:paraId="77935C5F" w14:textId="44464D0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B4B9F6C" w14:textId="072869BB" w:rsidR="007C5D0B" w:rsidRPr="00AA5932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69" w:type="dxa"/>
          </w:tcPr>
          <w:p w14:paraId="4F2FD643" w14:textId="0D1EBBF3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62F2A57" w14:textId="77777777" w:rsidTr="008A3A57">
        <w:tc>
          <w:tcPr>
            <w:tcW w:w="846" w:type="dxa"/>
            <w:vAlign w:val="center"/>
          </w:tcPr>
          <w:p w14:paraId="029DEFCC" w14:textId="545F2CCC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394" w:type="dxa"/>
            <w:vAlign w:val="center"/>
          </w:tcPr>
          <w:p w14:paraId="00051598" w14:textId="60B7C8E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Заглушка цельная ТС 200х100</w:t>
            </w:r>
          </w:p>
        </w:tc>
        <w:tc>
          <w:tcPr>
            <w:tcW w:w="1701" w:type="dxa"/>
            <w:vAlign w:val="center"/>
          </w:tcPr>
          <w:p w14:paraId="5E1A0957" w14:textId="05A3934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03">
              <w:rPr>
                <w:rFonts w:ascii="Times New Roman" w:hAnsi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30267</w:t>
            </w:r>
          </w:p>
        </w:tc>
        <w:tc>
          <w:tcPr>
            <w:tcW w:w="851" w:type="dxa"/>
          </w:tcPr>
          <w:p w14:paraId="27E52405" w14:textId="5805C382" w:rsidR="007C5D0B" w:rsidRPr="00610988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CA39F92" w14:textId="4D97CB18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14:paraId="4C2D7004" w14:textId="6F1D19F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1FF3B655" w14:textId="77777777" w:rsidTr="008A3A57">
        <w:tc>
          <w:tcPr>
            <w:tcW w:w="846" w:type="dxa"/>
            <w:vAlign w:val="center"/>
          </w:tcPr>
          <w:p w14:paraId="5A77F9C3" w14:textId="624672A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394" w:type="dxa"/>
            <w:vAlign w:val="center"/>
          </w:tcPr>
          <w:p w14:paraId="47B5837C" w14:textId="6F569FB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Z-образный профиль 50х50х50, L20</w:t>
            </w:r>
          </w:p>
        </w:tc>
        <w:tc>
          <w:tcPr>
            <w:tcW w:w="1701" w:type="dxa"/>
            <w:vAlign w:val="center"/>
          </w:tcPr>
          <w:p w14:paraId="1981F721" w14:textId="693A899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BPM3520</w:t>
            </w:r>
          </w:p>
        </w:tc>
        <w:tc>
          <w:tcPr>
            <w:tcW w:w="851" w:type="dxa"/>
          </w:tcPr>
          <w:p w14:paraId="29F2609E" w14:textId="702A346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69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27146A5" w14:textId="54F23727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5EAFF916" w14:textId="4A790306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48AF629A" w14:textId="77777777" w:rsidTr="008A3A57">
        <w:tc>
          <w:tcPr>
            <w:tcW w:w="846" w:type="dxa"/>
            <w:vAlign w:val="center"/>
          </w:tcPr>
          <w:p w14:paraId="63A69F96" w14:textId="43A9B475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394" w:type="dxa"/>
            <w:vAlign w:val="center"/>
          </w:tcPr>
          <w:p w14:paraId="0A452CFD" w14:textId="05BD8322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 xml:space="preserve"> DN 26мм в герметичной ПВХ изоляции серый</w:t>
            </w:r>
          </w:p>
        </w:tc>
        <w:tc>
          <w:tcPr>
            <w:tcW w:w="1701" w:type="dxa"/>
            <w:vAlign w:val="center"/>
          </w:tcPr>
          <w:p w14:paraId="1ADBA42E" w14:textId="525C6CF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S66V32</w:t>
            </w:r>
          </w:p>
        </w:tc>
        <w:tc>
          <w:tcPr>
            <w:tcW w:w="851" w:type="dxa"/>
          </w:tcPr>
          <w:p w14:paraId="77362A03" w14:textId="2B8C840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73F6A2DB" w14:textId="6D1FF4D8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</w:tcPr>
          <w:p w14:paraId="57D2AFCE" w14:textId="1F75DA5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386D837" w14:textId="77777777" w:rsidTr="008A3A57">
        <w:tc>
          <w:tcPr>
            <w:tcW w:w="846" w:type="dxa"/>
            <w:vAlign w:val="center"/>
          </w:tcPr>
          <w:p w14:paraId="0B6695F3" w14:textId="607CB808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94" w:type="dxa"/>
            <w:vAlign w:val="center"/>
          </w:tcPr>
          <w:p w14:paraId="7993433F" w14:textId="3ECC3F3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Концевая втулка для </w:t>
            </w: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 xml:space="preserve"> DN 26 мм</w:t>
            </w:r>
          </w:p>
        </w:tc>
        <w:tc>
          <w:tcPr>
            <w:tcW w:w="1701" w:type="dxa"/>
            <w:vAlign w:val="center"/>
          </w:tcPr>
          <w:p w14:paraId="2187BC07" w14:textId="3CA2809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S66V32</w:t>
            </w:r>
          </w:p>
        </w:tc>
        <w:tc>
          <w:tcPr>
            <w:tcW w:w="851" w:type="dxa"/>
          </w:tcPr>
          <w:p w14:paraId="6F4520FF" w14:textId="53AD81A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A0FC947" w14:textId="6762517F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9" w:type="dxa"/>
          </w:tcPr>
          <w:p w14:paraId="5AA97F55" w14:textId="074526CD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51391D34" w14:textId="77777777" w:rsidTr="008A3A57">
        <w:tc>
          <w:tcPr>
            <w:tcW w:w="846" w:type="dxa"/>
            <w:vAlign w:val="center"/>
          </w:tcPr>
          <w:p w14:paraId="572184E1" w14:textId="2BACE858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394" w:type="dxa"/>
            <w:vAlign w:val="center"/>
          </w:tcPr>
          <w:p w14:paraId="3BF38FD8" w14:textId="412B151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Муфта </w:t>
            </w: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>-коробка DN 26, М32х1,5 наружная резьба</w:t>
            </w:r>
          </w:p>
        </w:tc>
        <w:tc>
          <w:tcPr>
            <w:tcW w:w="1701" w:type="dxa"/>
            <w:vAlign w:val="center"/>
          </w:tcPr>
          <w:p w14:paraId="09E21EB9" w14:textId="2CD5DC9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6014-32А</w:t>
            </w:r>
          </w:p>
        </w:tc>
        <w:tc>
          <w:tcPr>
            <w:tcW w:w="851" w:type="dxa"/>
          </w:tcPr>
          <w:p w14:paraId="42C15D19" w14:textId="7F3BBDD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F1D6346" w14:textId="31CBA5B6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9" w:type="dxa"/>
          </w:tcPr>
          <w:p w14:paraId="75762A13" w14:textId="02EE43F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44865A0" w14:textId="77777777" w:rsidTr="008A3A57">
        <w:tc>
          <w:tcPr>
            <w:tcW w:w="846" w:type="dxa"/>
            <w:vAlign w:val="center"/>
          </w:tcPr>
          <w:p w14:paraId="172228F0" w14:textId="235A3ED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394" w:type="dxa"/>
            <w:vAlign w:val="center"/>
          </w:tcPr>
          <w:p w14:paraId="148938E3" w14:textId="237C6BA4" w:rsidR="007C5D0B" w:rsidRPr="00610988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Муфта </w:t>
            </w: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>-коробка DN 26, М32х1,5 наружная резьба</w:t>
            </w:r>
          </w:p>
        </w:tc>
        <w:tc>
          <w:tcPr>
            <w:tcW w:w="1701" w:type="dxa"/>
            <w:vAlign w:val="center"/>
          </w:tcPr>
          <w:p w14:paraId="6F580AB1" w14:textId="773A43C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53359</w:t>
            </w:r>
          </w:p>
        </w:tc>
        <w:tc>
          <w:tcPr>
            <w:tcW w:w="851" w:type="dxa"/>
          </w:tcPr>
          <w:p w14:paraId="1F9F2B47" w14:textId="31EE8E4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84C09C0" w14:textId="67787B5D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9" w:type="dxa"/>
          </w:tcPr>
          <w:p w14:paraId="581EE51D" w14:textId="09B31FA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566137F9" w14:textId="77777777" w:rsidTr="008A3A57">
        <w:tc>
          <w:tcPr>
            <w:tcW w:w="846" w:type="dxa"/>
            <w:vAlign w:val="center"/>
          </w:tcPr>
          <w:p w14:paraId="586F67AA" w14:textId="582A049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394" w:type="dxa"/>
            <w:vAlign w:val="center"/>
          </w:tcPr>
          <w:p w14:paraId="44E8DBF8" w14:textId="1147E56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 xml:space="preserve"> DN 50мм в герметичной ПВХ изоляции серый</w:t>
            </w:r>
          </w:p>
        </w:tc>
        <w:tc>
          <w:tcPr>
            <w:tcW w:w="1701" w:type="dxa"/>
            <w:vAlign w:val="center"/>
          </w:tcPr>
          <w:p w14:paraId="344B928F" w14:textId="0E38FA8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6071R-050P</w:t>
            </w:r>
          </w:p>
        </w:tc>
        <w:tc>
          <w:tcPr>
            <w:tcW w:w="851" w:type="dxa"/>
          </w:tcPr>
          <w:p w14:paraId="52424D24" w14:textId="27D574B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4964C12" w14:textId="1282318C" w:rsidR="007C5D0B" w:rsidRPr="0061740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</w:tcPr>
          <w:p w14:paraId="24F14142" w14:textId="37D0E10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4FA0650" w14:textId="77777777" w:rsidTr="008A3A57">
        <w:tc>
          <w:tcPr>
            <w:tcW w:w="846" w:type="dxa"/>
            <w:vAlign w:val="center"/>
          </w:tcPr>
          <w:p w14:paraId="6AAD31BB" w14:textId="5EFEF510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394" w:type="dxa"/>
            <w:vAlign w:val="center"/>
          </w:tcPr>
          <w:p w14:paraId="1159D0D1" w14:textId="3AF02A3E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Концевая втулка для </w:t>
            </w: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 xml:space="preserve"> DN 50 мм</w:t>
            </w:r>
          </w:p>
        </w:tc>
        <w:tc>
          <w:tcPr>
            <w:tcW w:w="1701" w:type="dxa"/>
            <w:vAlign w:val="center"/>
          </w:tcPr>
          <w:p w14:paraId="3DAC9B65" w14:textId="2A91698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S66V50</w:t>
            </w:r>
          </w:p>
        </w:tc>
        <w:tc>
          <w:tcPr>
            <w:tcW w:w="851" w:type="dxa"/>
          </w:tcPr>
          <w:p w14:paraId="21D257BF" w14:textId="120F9E1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D7CFD00" w14:textId="5C73F48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14:paraId="5F02AED5" w14:textId="63554782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008099E" w14:textId="77777777" w:rsidTr="008A3A57">
        <w:tc>
          <w:tcPr>
            <w:tcW w:w="846" w:type="dxa"/>
            <w:vAlign w:val="center"/>
          </w:tcPr>
          <w:p w14:paraId="06D0D1E1" w14:textId="760C495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394" w:type="dxa"/>
            <w:vAlign w:val="center"/>
          </w:tcPr>
          <w:p w14:paraId="14105BAA" w14:textId="27898A07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 xml:space="preserve">Муфта </w:t>
            </w:r>
            <w:proofErr w:type="spellStart"/>
            <w:r w:rsidRPr="00617403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17403">
              <w:rPr>
                <w:rFonts w:ascii="Times New Roman" w:hAnsi="Times New Roman"/>
                <w:sz w:val="24"/>
                <w:szCs w:val="24"/>
              </w:rPr>
              <w:t>-коробка DN 50, М50х1,5 наружная резьба</w:t>
            </w:r>
          </w:p>
        </w:tc>
        <w:tc>
          <w:tcPr>
            <w:tcW w:w="1701" w:type="dxa"/>
            <w:vAlign w:val="center"/>
          </w:tcPr>
          <w:p w14:paraId="529941B4" w14:textId="6280F44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6014-50А</w:t>
            </w:r>
          </w:p>
        </w:tc>
        <w:tc>
          <w:tcPr>
            <w:tcW w:w="851" w:type="dxa"/>
          </w:tcPr>
          <w:p w14:paraId="5C7A7207" w14:textId="7C30D15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0755600" w14:textId="6A9539F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14:paraId="10712794" w14:textId="59A53AD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387FC64" w14:textId="77777777" w:rsidTr="008A3A57">
        <w:tc>
          <w:tcPr>
            <w:tcW w:w="846" w:type="dxa"/>
            <w:vAlign w:val="center"/>
          </w:tcPr>
          <w:p w14:paraId="2F65DCB9" w14:textId="5066895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394" w:type="dxa"/>
            <w:vAlign w:val="center"/>
          </w:tcPr>
          <w:p w14:paraId="71D17561" w14:textId="08290BF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Держатель оцинкованный двусторонний, д.63мм</w:t>
            </w:r>
          </w:p>
        </w:tc>
        <w:tc>
          <w:tcPr>
            <w:tcW w:w="1701" w:type="dxa"/>
            <w:vAlign w:val="center"/>
          </w:tcPr>
          <w:p w14:paraId="0B90F1B8" w14:textId="29BBA12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код 53362</w:t>
            </w:r>
          </w:p>
        </w:tc>
        <w:tc>
          <w:tcPr>
            <w:tcW w:w="851" w:type="dxa"/>
          </w:tcPr>
          <w:p w14:paraId="5295CD79" w14:textId="77DCC40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7F88C8C" w14:textId="7C8D0C5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9" w:type="dxa"/>
          </w:tcPr>
          <w:p w14:paraId="7534BEC8" w14:textId="32CE2FA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EE22F4D" w14:textId="77777777" w:rsidTr="008A3A57">
        <w:tc>
          <w:tcPr>
            <w:tcW w:w="846" w:type="dxa"/>
            <w:vAlign w:val="center"/>
          </w:tcPr>
          <w:p w14:paraId="12EA3404" w14:textId="08AF967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394" w:type="dxa"/>
            <w:vAlign w:val="center"/>
          </w:tcPr>
          <w:p w14:paraId="3DDA2CF5" w14:textId="1E20FF2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Термоусадочная трубка с клеевым слоем</w:t>
            </w:r>
          </w:p>
        </w:tc>
        <w:tc>
          <w:tcPr>
            <w:tcW w:w="1701" w:type="dxa"/>
            <w:vAlign w:val="center"/>
          </w:tcPr>
          <w:p w14:paraId="75FB92FC" w14:textId="72EA1DD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03">
              <w:rPr>
                <w:rFonts w:ascii="Times New Roman" w:hAnsi="Times New Roman"/>
                <w:sz w:val="24"/>
                <w:szCs w:val="24"/>
              </w:rPr>
              <w:t>ТТ-(6Х)-50.8/8.3</w:t>
            </w:r>
          </w:p>
        </w:tc>
        <w:tc>
          <w:tcPr>
            <w:tcW w:w="851" w:type="dxa"/>
          </w:tcPr>
          <w:p w14:paraId="4F42C189" w14:textId="6B5972C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4F078580" w14:textId="0458488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9" w:type="dxa"/>
          </w:tcPr>
          <w:p w14:paraId="6E996C71" w14:textId="2B07F23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7BA02BE" w14:textId="77777777" w:rsidTr="008A3A57">
        <w:tc>
          <w:tcPr>
            <w:tcW w:w="846" w:type="dxa"/>
            <w:vAlign w:val="center"/>
          </w:tcPr>
          <w:p w14:paraId="163D6761" w14:textId="532C0E20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394" w:type="dxa"/>
            <w:vAlign w:val="center"/>
          </w:tcPr>
          <w:p w14:paraId="4CB3B5E0" w14:textId="0EB846A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Труба жесткая оцинкованная ø25x1,2x3000</w:t>
            </w:r>
          </w:p>
        </w:tc>
        <w:tc>
          <w:tcPr>
            <w:tcW w:w="1701" w:type="dxa"/>
            <w:vAlign w:val="center"/>
          </w:tcPr>
          <w:p w14:paraId="255530B6" w14:textId="421AF11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код 6008-25L3</w:t>
            </w:r>
          </w:p>
        </w:tc>
        <w:tc>
          <w:tcPr>
            <w:tcW w:w="851" w:type="dxa"/>
          </w:tcPr>
          <w:p w14:paraId="503A83E4" w14:textId="6536F50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9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FE2B07F" w14:textId="3B86C92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14:paraId="6699DCD7" w14:textId="6AE2FC5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571BC2B4" w14:textId="77777777" w:rsidTr="008A3A57">
        <w:tc>
          <w:tcPr>
            <w:tcW w:w="846" w:type="dxa"/>
            <w:vAlign w:val="center"/>
          </w:tcPr>
          <w:p w14:paraId="7607F64E" w14:textId="5C26B29F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394" w:type="dxa"/>
            <w:vAlign w:val="center"/>
          </w:tcPr>
          <w:p w14:paraId="2A8112E3" w14:textId="05DCF33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Поворот на 90° из оцинкованной стали, д.25х1,2мм</w:t>
            </w:r>
          </w:p>
        </w:tc>
        <w:tc>
          <w:tcPr>
            <w:tcW w:w="1701" w:type="dxa"/>
            <w:vAlign w:val="center"/>
          </w:tcPr>
          <w:p w14:paraId="34BE4E61" w14:textId="022C5B6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код 6013-25 L</w:t>
            </w:r>
          </w:p>
        </w:tc>
        <w:tc>
          <w:tcPr>
            <w:tcW w:w="851" w:type="dxa"/>
          </w:tcPr>
          <w:p w14:paraId="03D1B6C2" w14:textId="0863489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9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F5CE9F3" w14:textId="653338D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4A87CEF7" w14:textId="20F6AA4F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0FE68D9" w14:textId="77777777" w:rsidTr="008A3A57">
        <w:tc>
          <w:tcPr>
            <w:tcW w:w="846" w:type="dxa"/>
            <w:vAlign w:val="center"/>
          </w:tcPr>
          <w:p w14:paraId="5F095F96" w14:textId="539F652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394" w:type="dxa"/>
            <w:vAlign w:val="center"/>
          </w:tcPr>
          <w:p w14:paraId="05A4E26D" w14:textId="5C0D0B3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Муфта соединительная "труба-труба" для трубы</w:t>
            </w:r>
          </w:p>
        </w:tc>
        <w:tc>
          <w:tcPr>
            <w:tcW w:w="1701" w:type="dxa"/>
            <w:vAlign w:val="center"/>
          </w:tcPr>
          <w:p w14:paraId="218F166A" w14:textId="7AFD713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код 6110-25N</w:t>
            </w:r>
          </w:p>
        </w:tc>
        <w:tc>
          <w:tcPr>
            <w:tcW w:w="851" w:type="dxa"/>
          </w:tcPr>
          <w:p w14:paraId="095B976F" w14:textId="63E3A48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9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9CD3646" w14:textId="4B2DA72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14:paraId="70A7D0B3" w14:textId="31F06E5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2B5CA0F" w14:textId="77777777" w:rsidTr="008A3A57">
        <w:tc>
          <w:tcPr>
            <w:tcW w:w="846" w:type="dxa"/>
            <w:vAlign w:val="center"/>
          </w:tcPr>
          <w:p w14:paraId="6B09368E" w14:textId="24F8C93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394" w:type="dxa"/>
            <w:vAlign w:val="center"/>
          </w:tcPr>
          <w:p w14:paraId="5B7ECAD0" w14:textId="5E0DC397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Хомут стальной 3/4" (25-30 мм) с приварной гайкой М8, оцинкованный</w:t>
            </w:r>
          </w:p>
        </w:tc>
        <w:tc>
          <w:tcPr>
            <w:tcW w:w="1701" w:type="dxa"/>
            <w:vAlign w:val="center"/>
          </w:tcPr>
          <w:p w14:paraId="2A3776B0" w14:textId="2686BBB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код 6040-P34</w:t>
            </w:r>
          </w:p>
        </w:tc>
        <w:tc>
          <w:tcPr>
            <w:tcW w:w="851" w:type="dxa"/>
          </w:tcPr>
          <w:p w14:paraId="2CD111B5" w14:textId="2F2C0F0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9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BA12970" w14:textId="582BEDB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20BFA1FA" w14:textId="6FC5F10B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2EF69689" w14:textId="77777777" w:rsidTr="008A3A57">
        <w:tc>
          <w:tcPr>
            <w:tcW w:w="846" w:type="dxa"/>
            <w:vAlign w:val="center"/>
          </w:tcPr>
          <w:p w14:paraId="4315A446" w14:textId="774BE4FF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394" w:type="dxa"/>
            <w:vAlign w:val="center"/>
          </w:tcPr>
          <w:p w14:paraId="304BF0F7" w14:textId="322C8EC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Струбцина М8</w:t>
            </w:r>
          </w:p>
        </w:tc>
        <w:tc>
          <w:tcPr>
            <w:tcW w:w="1701" w:type="dxa"/>
            <w:vAlign w:val="center"/>
          </w:tcPr>
          <w:p w14:paraId="6C67FDE8" w14:textId="297627E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код CM300800</w:t>
            </w:r>
          </w:p>
        </w:tc>
        <w:tc>
          <w:tcPr>
            <w:tcW w:w="851" w:type="dxa"/>
          </w:tcPr>
          <w:p w14:paraId="6C84A6BD" w14:textId="4848A78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9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7FD8B6F" w14:textId="3A6F2A6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14DAF506" w14:textId="17BD335A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9868E6A" w14:textId="77777777" w:rsidTr="008A3A57">
        <w:tc>
          <w:tcPr>
            <w:tcW w:w="846" w:type="dxa"/>
            <w:vAlign w:val="center"/>
          </w:tcPr>
          <w:p w14:paraId="44F9D7D1" w14:textId="359CF64F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394" w:type="dxa"/>
            <w:vAlign w:val="center"/>
          </w:tcPr>
          <w:p w14:paraId="3FD942CB" w14:textId="6A8FEE3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Шпилька М8х100</w:t>
            </w:r>
          </w:p>
        </w:tc>
        <w:tc>
          <w:tcPr>
            <w:tcW w:w="1701" w:type="dxa"/>
            <w:vAlign w:val="center"/>
          </w:tcPr>
          <w:p w14:paraId="0CE445BC" w14:textId="70F3B91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код CM200810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14:paraId="2C53E490" w14:textId="264EC94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9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97422AF" w14:textId="6B372F5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67635A28" w14:textId="5067BD0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427B520C" w14:textId="77777777" w:rsidTr="008A3A57">
        <w:tc>
          <w:tcPr>
            <w:tcW w:w="846" w:type="dxa"/>
            <w:vAlign w:val="center"/>
          </w:tcPr>
          <w:p w14:paraId="6A126933" w14:textId="61A20F4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394" w:type="dxa"/>
            <w:vAlign w:val="center"/>
          </w:tcPr>
          <w:p w14:paraId="5F5AAA8F" w14:textId="0FEFE121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Огнестойкая монтажная пена FIRE PROOF 45+, объём 1000мл</w:t>
            </w:r>
          </w:p>
        </w:tc>
        <w:tc>
          <w:tcPr>
            <w:tcW w:w="1701" w:type="dxa"/>
            <w:vAlign w:val="center"/>
          </w:tcPr>
          <w:p w14:paraId="344E1268" w14:textId="1A1AD1D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24ED2F" w14:textId="78109B0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DABEFE7" w14:textId="0958ED6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581F43DD" w14:textId="36CB1A92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ADEC2E6" w14:textId="77777777" w:rsidTr="008A3A57">
        <w:tc>
          <w:tcPr>
            <w:tcW w:w="846" w:type="dxa"/>
            <w:vAlign w:val="center"/>
          </w:tcPr>
          <w:p w14:paraId="10076B42" w14:textId="21315483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394" w:type="dxa"/>
            <w:vAlign w:val="center"/>
          </w:tcPr>
          <w:p w14:paraId="07AA6EBD" w14:textId="65D1C1C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Рама с фланцем для кабельной проходки, 2×5 ячеек, 120×60 мм</w:t>
            </w:r>
          </w:p>
        </w:tc>
        <w:tc>
          <w:tcPr>
            <w:tcW w:w="1701" w:type="dxa"/>
            <w:vAlign w:val="center"/>
          </w:tcPr>
          <w:p w14:paraId="3066FF22" w14:textId="5C21969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A">
              <w:rPr>
                <w:rFonts w:ascii="Times New Roman" w:hAnsi="Times New Roman"/>
                <w:sz w:val="24"/>
                <w:szCs w:val="24"/>
              </w:rPr>
              <w:t>код DXF002E</w:t>
            </w:r>
          </w:p>
        </w:tc>
        <w:tc>
          <w:tcPr>
            <w:tcW w:w="851" w:type="dxa"/>
          </w:tcPr>
          <w:p w14:paraId="7A569736" w14:textId="7132E9A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F9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6F3E6FB" w14:textId="678322E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14:paraId="35F10878" w14:textId="28C71DE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187564A" w14:textId="77777777" w:rsidTr="008A3A57">
        <w:tc>
          <w:tcPr>
            <w:tcW w:w="846" w:type="dxa"/>
            <w:vAlign w:val="center"/>
          </w:tcPr>
          <w:p w14:paraId="59098ACE" w14:textId="7C83FC21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394" w:type="dxa"/>
            <w:vAlign w:val="center"/>
          </w:tcPr>
          <w:p w14:paraId="5E1ED6A1" w14:textId="1B3EC175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Ответная рама с фланцем для рамы с фланцем DXF002E</w:t>
            </w:r>
          </w:p>
        </w:tc>
        <w:tc>
          <w:tcPr>
            <w:tcW w:w="1701" w:type="dxa"/>
            <w:vAlign w:val="center"/>
          </w:tcPr>
          <w:p w14:paraId="601CB780" w14:textId="3BED671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A">
              <w:rPr>
                <w:rFonts w:ascii="Times New Roman" w:hAnsi="Times New Roman"/>
                <w:sz w:val="24"/>
                <w:szCs w:val="24"/>
              </w:rPr>
              <w:t>код DXF402E</w:t>
            </w:r>
          </w:p>
        </w:tc>
        <w:tc>
          <w:tcPr>
            <w:tcW w:w="851" w:type="dxa"/>
          </w:tcPr>
          <w:p w14:paraId="48B8A19C" w14:textId="493B292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F9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E1CBE07" w14:textId="14B1851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14:paraId="5FB30302" w14:textId="79D29F46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2158582" w14:textId="77777777" w:rsidTr="008A3A57">
        <w:tc>
          <w:tcPr>
            <w:tcW w:w="846" w:type="dxa"/>
            <w:vAlign w:val="center"/>
          </w:tcPr>
          <w:p w14:paraId="70064AAB" w14:textId="6E6C7652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394" w:type="dxa"/>
            <w:vAlign w:val="center"/>
          </w:tcPr>
          <w:p w14:paraId="3C6B70A4" w14:textId="00A3B8E6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Бирка маркировочная для кабеля до 1кВ</w:t>
            </w:r>
          </w:p>
        </w:tc>
        <w:tc>
          <w:tcPr>
            <w:tcW w:w="1701" w:type="dxa"/>
            <w:vAlign w:val="center"/>
          </w:tcPr>
          <w:p w14:paraId="00CD1A6D" w14:textId="5262658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A">
              <w:rPr>
                <w:rFonts w:ascii="Times New Roman" w:hAnsi="Times New Roman"/>
                <w:sz w:val="24"/>
                <w:szCs w:val="24"/>
              </w:rPr>
              <w:t>У-134</w:t>
            </w:r>
          </w:p>
        </w:tc>
        <w:tc>
          <w:tcPr>
            <w:tcW w:w="851" w:type="dxa"/>
          </w:tcPr>
          <w:p w14:paraId="577B68B7" w14:textId="7DA6838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F9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46D1943" w14:textId="717768F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69" w:type="dxa"/>
          </w:tcPr>
          <w:p w14:paraId="586EEA0B" w14:textId="20352C6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506A5EE" w14:textId="77777777" w:rsidTr="008A3A57">
        <w:tc>
          <w:tcPr>
            <w:tcW w:w="846" w:type="dxa"/>
            <w:vAlign w:val="center"/>
          </w:tcPr>
          <w:p w14:paraId="7EAF9A13" w14:textId="52041D33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4394" w:type="dxa"/>
            <w:vAlign w:val="center"/>
          </w:tcPr>
          <w:p w14:paraId="31B6C08A" w14:textId="4ED2344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 xml:space="preserve">Хомут P6.6 стандартный, черный, 4,8x200, 100шт. в 1 </w:t>
            </w:r>
            <w:proofErr w:type="spellStart"/>
            <w:r w:rsidRPr="00AA593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vAlign w:val="center"/>
          </w:tcPr>
          <w:p w14:paraId="4B054EDD" w14:textId="505397A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A">
              <w:rPr>
                <w:rFonts w:ascii="Times New Roman" w:hAnsi="Times New Roman"/>
                <w:sz w:val="24"/>
                <w:szCs w:val="24"/>
              </w:rPr>
              <w:t>код 25315</w:t>
            </w:r>
          </w:p>
        </w:tc>
        <w:tc>
          <w:tcPr>
            <w:tcW w:w="851" w:type="dxa"/>
          </w:tcPr>
          <w:p w14:paraId="25AF613C" w14:textId="16638B5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5431F251" w14:textId="3F45225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14:paraId="1B29FE1F" w14:textId="32F53B8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7621A849" w14:textId="77777777" w:rsidTr="008A3A57">
        <w:tc>
          <w:tcPr>
            <w:tcW w:w="846" w:type="dxa"/>
            <w:vAlign w:val="center"/>
          </w:tcPr>
          <w:p w14:paraId="5B187DEA" w14:textId="02E11FA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394" w:type="dxa"/>
            <w:vAlign w:val="center"/>
          </w:tcPr>
          <w:p w14:paraId="55A36DC5" w14:textId="03428504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Труба стальная 50х3,5</w:t>
            </w:r>
          </w:p>
        </w:tc>
        <w:tc>
          <w:tcPr>
            <w:tcW w:w="1701" w:type="dxa"/>
            <w:vAlign w:val="center"/>
          </w:tcPr>
          <w:p w14:paraId="79B710C1" w14:textId="0352D53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40A">
              <w:rPr>
                <w:rFonts w:ascii="Times New Roman" w:hAnsi="Times New Roman"/>
                <w:sz w:val="24"/>
                <w:szCs w:val="24"/>
              </w:rPr>
              <w:t>ГОСТ 3262-75</w:t>
            </w:r>
          </w:p>
        </w:tc>
        <w:tc>
          <w:tcPr>
            <w:tcW w:w="851" w:type="dxa"/>
          </w:tcPr>
          <w:p w14:paraId="7F0AB56B" w14:textId="45949A7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8DECD12" w14:textId="750CCF7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14:paraId="766E0779" w14:textId="04F9177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4AD64421" w14:textId="77777777" w:rsidTr="008A3A57">
        <w:tc>
          <w:tcPr>
            <w:tcW w:w="846" w:type="dxa"/>
            <w:vAlign w:val="center"/>
          </w:tcPr>
          <w:p w14:paraId="0441F820" w14:textId="1187C8EC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394" w:type="dxa"/>
            <w:vAlign w:val="center"/>
          </w:tcPr>
          <w:p w14:paraId="71D8A3FC" w14:textId="002BDD3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Токоприемник, 4Р, 60А, 68 HB75 JD 60</w:t>
            </w:r>
          </w:p>
        </w:tc>
        <w:tc>
          <w:tcPr>
            <w:tcW w:w="1701" w:type="dxa"/>
            <w:vAlign w:val="center"/>
          </w:tcPr>
          <w:p w14:paraId="1F17FBE0" w14:textId="7E13306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687A1" w14:textId="7EE6B70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F2E21BA" w14:textId="45C6EFD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7D0A852" w14:textId="6305E1E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F7E5279" w14:textId="77777777" w:rsidTr="008A3A57">
        <w:tc>
          <w:tcPr>
            <w:tcW w:w="846" w:type="dxa"/>
            <w:vAlign w:val="center"/>
          </w:tcPr>
          <w:p w14:paraId="190086E0" w14:textId="2133C042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394" w:type="dxa"/>
            <w:vAlign w:val="center"/>
          </w:tcPr>
          <w:p w14:paraId="4442ED88" w14:textId="513231D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Ввод питания и натяжное устройство 4Р</w:t>
            </w:r>
          </w:p>
        </w:tc>
        <w:tc>
          <w:tcPr>
            <w:tcW w:w="1701" w:type="dxa"/>
            <w:vAlign w:val="center"/>
          </w:tcPr>
          <w:p w14:paraId="569F500C" w14:textId="1CCB40B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CECDCD" w14:textId="7408F0F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0BA0B75" w14:textId="7BEC6E4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2C568D7A" w14:textId="73B86B8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4678AB01" w14:textId="77777777" w:rsidTr="008A3A57">
        <w:tc>
          <w:tcPr>
            <w:tcW w:w="846" w:type="dxa"/>
            <w:vAlign w:val="center"/>
          </w:tcPr>
          <w:p w14:paraId="7C2E9491" w14:textId="59636922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122 </w:t>
            </w:r>
          </w:p>
        </w:tc>
        <w:tc>
          <w:tcPr>
            <w:tcW w:w="4394" w:type="dxa"/>
            <w:vAlign w:val="center"/>
          </w:tcPr>
          <w:p w14:paraId="220669C0" w14:textId="0BF922C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Открытый троллей</w:t>
            </w:r>
          </w:p>
        </w:tc>
        <w:tc>
          <w:tcPr>
            <w:tcW w:w="1701" w:type="dxa"/>
            <w:vAlign w:val="center"/>
          </w:tcPr>
          <w:p w14:paraId="6B13B3F4" w14:textId="53EF914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EB833C" w14:textId="1610469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7F168EB4" w14:textId="3588E7D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69" w:type="dxa"/>
          </w:tcPr>
          <w:p w14:paraId="1F6D7D9D" w14:textId="0502099D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6AEA9076" w14:textId="77777777" w:rsidTr="008A3A57">
        <w:tc>
          <w:tcPr>
            <w:tcW w:w="846" w:type="dxa"/>
            <w:vAlign w:val="center"/>
          </w:tcPr>
          <w:p w14:paraId="1E451D55" w14:textId="55C5304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 </w:t>
            </w:r>
          </w:p>
        </w:tc>
        <w:tc>
          <w:tcPr>
            <w:tcW w:w="4394" w:type="dxa"/>
            <w:vAlign w:val="center"/>
          </w:tcPr>
          <w:p w14:paraId="5C8302CB" w14:textId="2AA53C8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Держатель токоприемника 3Р/4Р/6Р 68 HBBC</w:t>
            </w:r>
          </w:p>
        </w:tc>
        <w:tc>
          <w:tcPr>
            <w:tcW w:w="1701" w:type="dxa"/>
            <w:vAlign w:val="center"/>
          </w:tcPr>
          <w:p w14:paraId="290F1970" w14:textId="12CC586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4FA28C" w14:textId="7E036D0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11BABED" w14:textId="645C8A2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69" w:type="dxa"/>
          </w:tcPr>
          <w:p w14:paraId="7D9F7F7B" w14:textId="3A37915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04EF9F66" w14:textId="77777777" w:rsidTr="008A3A57">
        <w:tc>
          <w:tcPr>
            <w:tcW w:w="846" w:type="dxa"/>
            <w:vAlign w:val="center"/>
          </w:tcPr>
          <w:p w14:paraId="43B4E598" w14:textId="08DA792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394" w:type="dxa"/>
            <w:vAlign w:val="center"/>
          </w:tcPr>
          <w:p w14:paraId="0DD8D343" w14:textId="467B0B9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932">
              <w:rPr>
                <w:rFonts w:ascii="Times New Roman" w:hAnsi="Times New Roman"/>
                <w:sz w:val="24"/>
                <w:szCs w:val="24"/>
              </w:rPr>
              <w:t>Держатель 4Р 68 HB75 DJ</w:t>
            </w:r>
          </w:p>
        </w:tc>
        <w:tc>
          <w:tcPr>
            <w:tcW w:w="1701" w:type="dxa"/>
            <w:vAlign w:val="center"/>
          </w:tcPr>
          <w:p w14:paraId="522D590D" w14:textId="4E1AA90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BE2BE7" w14:textId="647AA42B" w:rsidR="007C5D0B" w:rsidRPr="002928FC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0E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AA71124" w14:textId="4ACA150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269" w:type="dxa"/>
          </w:tcPr>
          <w:p w14:paraId="46494BD9" w14:textId="00CFB77C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4738DF">
              <w:rPr>
                <w:rFonts w:ascii="Times New Roman" w:hAnsi="Times New Roman"/>
                <w:sz w:val="24"/>
                <w:szCs w:val="24"/>
              </w:rPr>
              <w:t>41024-К-ЭМ.СО</w:t>
            </w:r>
          </w:p>
        </w:tc>
      </w:tr>
      <w:tr w:rsidR="007C5D0B" w:rsidRPr="00E851CA" w14:paraId="30358D87" w14:textId="77777777" w:rsidTr="008A3A57">
        <w:tc>
          <w:tcPr>
            <w:tcW w:w="846" w:type="dxa"/>
            <w:vAlign w:val="center"/>
          </w:tcPr>
          <w:p w14:paraId="77C2BE2E" w14:textId="406680B8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394" w:type="dxa"/>
            <w:vAlign w:val="center"/>
          </w:tcPr>
          <w:p w14:paraId="0506D869" w14:textId="5BD97D4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Ящик управления освещением, 25А</w:t>
            </w:r>
          </w:p>
        </w:tc>
        <w:tc>
          <w:tcPr>
            <w:tcW w:w="1701" w:type="dxa"/>
            <w:vAlign w:val="center"/>
          </w:tcPr>
          <w:p w14:paraId="72A8E49F" w14:textId="7E16361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ЯУО9601-3474-У3.1-IP54</w:t>
            </w:r>
          </w:p>
        </w:tc>
        <w:tc>
          <w:tcPr>
            <w:tcW w:w="851" w:type="dxa"/>
          </w:tcPr>
          <w:p w14:paraId="5457959B" w14:textId="63C0FCD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14:paraId="3F13403D" w14:textId="175D903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043EDA6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ШУНО</w:t>
            </w:r>
          </w:p>
          <w:p w14:paraId="60943156" w14:textId="45D124ED" w:rsidR="007C5D0B" w:rsidRPr="002928FC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41024-К-Э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55B23">
              <w:rPr>
                <w:rFonts w:ascii="Times New Roman" w:hAnsi="Times New Roman"/>
                <w:sz w:val="24"/>
                <w:szCs w:val="24"/>
              </w:rPr>
              <w:t>.СО</w:t>
            </w:r>
          </w:p>
        </w:tc>
      </w:tr>
      <w:tr w:rsidR="007C5D0B" w:rsidRPr="00E851CA" w14:paraId="2D23F8C3" w14:textId="77777777" w:rsidTr="008A3A57">
        <w:tc>
          <w:tcPr>
            <w:tcW w:w="846" w:type="dxa"/>
            <w:vAlign w:val="center"/>
          </w:tcPr>
          <w:p w14:paraId="1183535B" w14:textId="3764EB7C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394" w:type="dxa"/>
            <w:vAlign w:val="center"/>
          </w:tcPr>
          <w:p w14:paraId="76217F54" w14:textId="6B8D8B7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Корпус пластиковый, 18 модулей, настенного монтажа</w:t>
            </w:r>
          </w:p>
        </w:tc>
        <w:tc>
          <w:tcPr>
            <w:tcW w:w="1701" w:type="dxa"/>
            <w:vAlign w:val="center"/>
          </w:tcPr>
          <w:p w14:paraId="7E1EBF56" w14:textId="431C6C9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P-CNK-1-18-IP41</w:t>
            </w:r>
          </w:p>
        </w:tc>
        <w:tc>
          <w:tcPr>
            <w:tcW w:w="851" w:type="dxa"/>
          </w:tcPr>
          <w:p w14:paraId="7C9F2FF6" w14:textId="7DB0C48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1FFFBF6" w14:textId="7B733AA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 w:val="restart"/>
          </w:tcPr>
          <w:p w14:paraId="4F4D1A8F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ШНО</w:t>
            </w:r>
          </w:p>
          <w:p w14:paraId="5471CF21" w14:textId="5C00C33A" w:rsidR="007C5D0B" w:rsidRPr="002928FC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41024-К-Э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55B23">
              <w:rPr>
                <w:rFonts w:ascii="Times New Roman" w:hAnsi="Times New Roman"/>
                <w:sz w:val="24"/>
                <w:szCs w:val="24"/>
              </w:rPr>
              <w:t>.СО</w:t>
            </w:r>
          </w:p>
        </w:tc>
      </w:tr>
      <w:tr w:rsidR="007C5D0B" w:rsidRPr="00E851CA" w14:paraId="64E9919C" w14:textId="77777777" w:rsidTr="008A3A57">
        <w:tc>
          <w:tcPr>
            <w:tcW w:w="846" w:type="dxa"/>
            <w:vAlign w:val="center"/>
          </w:tcPr>
          <w:p w14:paraId="580B1E2A" w14:textId="35AAC951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394" w:type="dxa"/>
            <w:vAlign w:val="center"/>
          </w:tcPr>
          <w:p w14:paraId="3D911C7B" w14:textId="0B8DAF8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Выключатель автоматический модульный, 3Р, 10А, х-ка В, 6кА</w:t>
            </w:r>
          </w:p>
        </w:tc>
        <w:tc>
          <w:tcPr>
            <w:tcW w:w="1701" w:type="dxa"/>
            <w:vAlign w:val="center"/>
          </w:tcPr>
          <w:p w14:paraId="02FE71C1" w14:textId="37930800" w:rsidR="007C5D0B" w:rsidRPr="00455B2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BM63-3В10-УХЛ3</w:t>
            </w:r>
          </w:p>
        </w:tc>
        <w:tc>
          <w:tcPr>
            <w:tcW w:w="851" w:type="dxa"/>
          </w:tcPr>
          <w:p w14:paraId="765EAF22" w14:textId="01707BF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971AA22" w14:textId="0E9E890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vMerge/>
          </w:tcPr>
          <w:p w14:paraId="0898B1CC" w14:textId="3FC326D9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</w:p>
        </w:tc>
      </w:tr>
      <w:tr w:rsidR="007C5D0B" w:rsidRPr="00E851CA" w14:paraId="1316897F" w14:textId="77777777" w:rsidTr="008A3A57">
        <w:tc>
          <w:tcPr>
            <w:tcW w:w="846" w:type="dxa"/>
            <w:vAlign w:val="center"/>
          </w:tcPr>
          <w:p w14:paraId="6F83F7D8" w14:textId="73F9F70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394" w:type="dxa"/>
            <w:vAlign w:val="center"/>
          </w:tcPr>
          <w:p w14:paraId="34C80212" w14:textId="0BE82E2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Выключатель автоматический модульный, 1Р, 10А, х-ка В, 6кА</w:t>
            </w:r>
          </w:p>
        </w:tc>
        <w:tc>
          <w:tcPr>
            <w:tcW w:w="1701" w:type="dxa"/>
            <w:vAlign w:val="center"/>
          </w:tcPr>
          <w:p w14:paraId="780435E4" w14:textId="2E5B8E41" w:rsidR="007C5D0B" w:rsidRPr="00455B23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BM63-1В10-УХЛ3</w:t>
            </w:r>
          </w:p>
        </w:tc>
        <w:tc>
          <w:tcPr>
            <w:tcW w:w="851" w:type="dxa"/>
          </w:tcPr>
          <w:p w14:paraId="5494655C" w14:textId="53513FA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C016C3D" w14:textId="72FC131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Merge/>
          </w:tcPr>
          <w:p w14:paraId="3DA236A1" w14:textId="3515E61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</w:p>
        </w:tc>
      </w:tr>
      <w:tr w:rsidR="007C5D0B" w:rsidRPr="00E851CA" w14:paraId="5BC222CB" w14:textId="77777777" w:rsidTr="008A3A57">
        <w:tc>
          <w:tcPr>
            <w:tcW w:w="846" w:type="dxa"/>
            <w:vAlign w:val="center"/>
          </w:tcPr>
          <w:p w14:paraId="62A579CB" w14:textId="57868FC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394" w:type="dxa"/>
            <w:vAlign w:val="center"/>
          </w:tcPr>
          <w:p w14:paraId="013E447B" w14:textId="5317CB9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Шина соединительная, 3Р, 63А, 1м</w:t>
            </w:r>
          </w:p>
        </w:tc>
        <w:tc>
          <w:tcPr>
            <w:tcW w:w="1701" w:type="dxa"/>
            <w:vAlign w:val="center"/>
          </w:tcPr>
          <w:p w14:paraId="4CD5CD18" w14:textId="1B1F548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PIN-3Р-63А-1м</w:t>
            </w:r>
          </w:p>
        </w:tc>
        <w:tc>
          <w:tcPr>
            <w:tcW w:w="851" w:type="dxa"/>
          </w:tcPr>
          <w:p w14:paraId="4129E437" w14:textId="6F03999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F24F6C1" w14:textId="4B74ED4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Merge/>
          </w:tcPr>
          <w:p w14:paraId="481B5614" w14:textId="21E4A11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</w:p>
        </w:tc>
      </w:tr>
      <w:tr w:rsidR="007C5D0B" w:rsidRPr="00E851CA" w14:paraId="640AC79F" w14:textId="77777777" w:rsidTr="008A3A57">
        <w:tc>
          <w:tcPr>
            <w:tcW w:w="846" w:type="dxa"/>
            <w:vAlign w:val="center"/>
          </w:tcPr>
          <w:p w14:paraId="41BDA44E" w14:textId="60467CA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394" w:type="dxa"/>
            <w:vAlign w:val="center"/>
          </w:tcPr>
          <w:p w14:paraId="23552705" w14:textId="08060FE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23">
              <w:rPr>
                <w:rFonts w:ascii="Times New Roman" w:hAnsi="Times New Roman"/>
                <w:sz w:val="24"/>
                <w:szCs w:val="24"/>
              </w:rPr>
              <w:t>Светильник светодиодный, IP67, 230Вт, 15Вт, крепление на лире</w:t>
            </w:r>
          </w:p>
        </w:tc>
        <w:tc>
          <w:tcPr>
            <w:tcW w:w="1701" w:type="dxa"/>
            <w:vAlign w:val="center"/>
          </w:tcPr>
          <w:p w14:paraId="14C6A6C3" w14:textId="6EE3B756" w:rsidR="007C5D0B" w:rsidRPr="00EB5CC2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CC2">
              <w:rPr>
                <w:rFonts w:ascii="Times New Roman" w:hAnsi="Times New Roman"/>
                <w:sz w:val="24"/>
                <w:szCs w:val="24"/>
                <w:lang w:val="en-US"/>
              </w:rPr>
              <w:t>LAD LED LINE-120SE-15S</w:t>
            </w:r>
          </w:p>
        </w:tc>
        <w:tc>
          <w:tcPr>
            <w:tcW w:w="851" w:type="dxa"/>
          </w:tcPr>
          <w:p w14:paraId="23F8464E" w14:textId="44FD21CF" w:rsidR="007C5D0B" w:rsidRPr="00EB5CC2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6ADF269" w14:textId="360E2396" w:rsidR="007C5D0B" w:rsidRPr="00EB5CC2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9" w:type="dxa"/>
          </w:tcPr>
          <w:p w14:paraId="5A3951FA" w14:textId="0AA6E15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2928FC" w14:paraId="440099EA" w14:textId="77777777" w:rsidTr="008A3A57">
        <w:tc>
          <w:tcPr>
            <w:tcW w:w="846" w:type="dxa"/>
            <w:vAlign w:val="center"/>
          </w:tcPr>
          <w:p w14:paraId="0C991CDF" w14:textId="0B296884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394" w:type="dxa"/>
            <w:vAlign w:val="center"/>
          </w:tcPr>
          <w:p w14:paraId="68F53F05" w14:textId="10115BA4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CC2">
              <w:rPr>
                <w:rFonts w:ascii="Times New Roman" w:hAnsi="Times New Roman"/>
                <w:sz w:val="24"/>
                <w:szCs w:val="24"/>
              </w:rPr>
              <w:t>Светильник светодиодный, IP67, 230Вт, 60Вт, крепление на лире</w:t>
            </w:r>
          </w:p>
        </w:tc>
        <w:tc>
          <w:tcPr>
            <w:tcW w:w="1701" w:type="dxa"/>
            <w:vAlign w:val="center"/>
          </w:tcPr>
          <w:p w14:paraId="237FA2DF" w14:textId="3A610A69" w:rsidR="007C5D0B" w:rsidRPr="0031769C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69C">
              <w:rPr>
                <w:rFonts w:ascii="Times New Roman" w:hAnsi="Times New Roman"/>
                <w:sz w:val="24"/>
                <w:szCs w:val="24"/>
                <w:lang w:val="en-US"/>
              </w:rPr>
              <w:t>LAD LED LINE-120SE-60S</w:t>
            </w:r>
          </w:p>
        </w:tc>
        <w:tc>
          <w:tcPr>
            <w:tcW w:w="851" w:type="dxa"/>
          </w:tcPr>
          <w:p w14:paraId="729808BE" w14:textId="3E06DF8F" w:rsidR="007C5D0B" w:rsidRPr="00EB5CC2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25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D946905" w14:textId="343D8335" w:rsidR="007C5D0B" w:rsidRPr="00EB5CC2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518DB25E" w14:textId="3F1F6CE5" w:rsidR="007C5D0B" w:rsidRPr="002928FC" w:rsidRDefault="007C5D0B" w:rsidP="007C5D0B">
            <w:pPr>
              <w:jc w:val="both"/>
              <w:rPr>
                <w:rFonts w:ascii="Times New Roman" w:hAnsi="Times New Roman"/>
                <w:lang w:val="en-US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55F2353C" w14:textId="77777777" w:rsidTr="008A3A57">
        <w:tc>
          <w:tcPr>
            <w:tcW w:w="846" w:type="dxa"/>
            <w:vAlign w:val="center"/>
          </w:tcPr>
          <w:p w14:paraId="661D70B6" w14:textId="4E9B52DD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394" w:type="dxa"/>
            <w:vAlign w:val="center"/>
          </w:tcPr>
          <w:p w14:paraId="1279D3A1" w14:textId="5285491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 5х6мм², 0,66кВ</w:t>
            </w:r>
          </w:p>
        </w:tc>
        <w:tc>
          <w:tcPr>
            <w:tcW w:w="1701" w:type="dxa"/>
          </w:tcPr>
          <w:p w14:paraId="66B89556" w14:textId="09E745A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5245F9E1" w14:textId="316D2E5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1900D52" w14:textId="3E93A4A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69" w:type="dxa"/>
          </w:tcPr>
          <w:p w14:paraId="6E5BE1CC" w14:textId="33A1601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17100DE3" w14:textId="77777777" w:rsidTr="008A3A57">
        <w:tc>
          <w:tcPr>
            <w:tcW w:w="846" w:type="dxa"/>
            <w:vAlign w:val="center"/>
          </w:tcPr>
          <w:p w14:paraId="47F12ED1" w14:textId="37C6C9F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394" w:type="dxa"/>
            <w:vAlign w:val="center"/>
          </w:tcPr>
          <w:p w14:paraId="0A9DD09C" w14:textId="5D84F25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 5х4мм², 0,66кВ</w:t>
            </w:r>
          </w:p>
        </w:tc>
        <w:tc>
          <w:tcPr>
            <w:tcW w:w="1701" w:type="dxa"/>
          </w:tcPr>
          <w:p w14:paraId="6358AB7D" w14:textId="08680F6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5BB7CACD" w14:textId="449884C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34EC05FF" w14:textId="4121498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5DAED436" w14:textId="50EF1B9B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38749FF0" w14:textId="77777777" w:rsidTr="008A3A57">
        <w:tc>
          <w:tcPr>
            <w:tcW w:w="846" w:type="dxa"/>
            <w:vAlign w:val="center"/>
          </w:tcPr>
          <w:p w14:paraId="5DF17104" w14:textId="603FE9B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394" w:type="dxa"/>
            <w:vAlign w:val="center"/>
          </w:tcPr>
          <w:p w14:paraId="12897F19" w14:textId="2B5F0485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 3х6мм², 0,66кВ</w:t>
            </w:r>
          </w:p>
        </w:tc>
        <w:tc>
          <w:tcPr>
            <w:tcW w:w="1701" w:type="dxa"/>
          </w:tcPr>
          <w:p w14:paraId="3FDD90FD" w14:textId="1B23C64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32100883" w14:textId="2A2B45E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2C2351D2" w14:textId="3679C29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6206C306" w14:textId="0002E25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29E47DAB" w14:textId="77777777" w:rsidTr="008A3A57">
        <w:tc>
          <w:tcPr>
            <w:tcW w:w="846" w:type="dxa"/>
            <w:vAlign w:val="center"/>
          </w:tcPr>
          <w:p w14:paraId="6D287D19" w14:textId="0EF6068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394" w:type="dxa"/>
            <w:vAlign w:val="center"/>
          </w:tcPr>
          <w:p w14:paraId="455409CA" w14:textId="47058FD7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 3х1,5мм², 0,66кВ</w:t>
            </w:r>
          </w:p>
        </w:tc>
        <w:tc>
          <w:tcPr>
            <w:tcW w:w="1701" w:type="dxa"/>
          </w:tcPr>
          <w:p w14:paraId="44085ED4" w14:textId="467B305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102AB9B2" w14:textId="59246BF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2228A80" w14:textId="65A4002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9" w:type="dxa"/>
          </w:tcPr>
          <w:p w14:paraId="12282A1E" w14:textId="09B15BE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23012008" w14:textId="77777777" w:rsidTr="008A3A57">
        <w:tc>
          <w:tcPr>
            <w:tcW w:w="846" w:type="dxa"/>
            <w:vAlign w:val="center"/>
          </w:tcPr>
          <w:p w14:paraId="04119537" w14:textId="0F64EB85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394" w:type="dxa"/>
            <w:vAlign w:val="center"/>
          </w:tcPr>
          <w:p w14:paraId="31960F63" w14:textId="226C2E72" w:rsidR="007C5D0B" w:rsidRPr="007003FE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Узел крепления светильника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D9097A" w14:textId="77777777" w:rsidR="007C5D0B" w:rsidRPr="00AD0F0E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4D7638" w14:textId="058CCFA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7BD2793" w14:textId="568A4AA9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9" w:type="dxa"/>
          </w:tcPr>
          <w:p w14:paraId="6EA3F529" w14:textId="0A4F9A64" w:rsidR="007C5D0B" w:rsidRPr="00635915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15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73A0182D" w14:textId="77777777" w:rsidTr="008A3A57">
        <w:tc>
          <w:tcPr>
            <w:tcW w:w="846" w:type="dxa"/>
            <w:vAlign w:val="center"/>
          </w:tcPr>
          <w:p w14:paraId="3DB5C883" w14:textId="2DAC0092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394" w:type="dxa"/>
            <w:vAlign w:val="center"/>
          </w:tcPr>
          <w:p w14:paraId="01DA16B2" w14:textId="527E83F2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С-образный профиль 41х41, L2500, толщ.2,0 мм,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A55A9F" w14:textId="2D546F8F" w:rsidR="007C5D0B" w:rsidRPr="00275F44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0F0E">
              <w:rPr>
                <w:rFonts w:ascii="Times New Roman" w:hAnsi="Times New Roman"/>
                <w:sz w:val="24"/>
                <w:szCs w:val="24"/>
              </w:rPr>
              <w:t>код BPV4125HDZ</w:t>
            </w:r>
          </w:p>
        </w:tc>
        <w:tc>
          <w:tcPr>
            <w:tcW w:w="851" w:type="dxa"/>
            <w:vAlign w:val="center"/>
          </w:tcPr>
          <w:p w14:paraId="309242D5" w14:textId="1B52655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61AB147" w14:textId="52B2A69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90FF111" w14:textId="02C1946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9E765A8" w14:textId="77777777" w:rsidTr="00F813D6">
        <w:tc>
          <w:tcPr>
            <w:tcW w:w="846" w:type="dxa"/>
            <w:vAlign w:val="center"/>
          </w:tcPr>
          <w:p w14:paraId="5FCC720D" w14:textId="3A9E9DC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394" w:type="dxa"/>
            <w:vAlign w:val="center"/>
          </w:tcPr>
          <w:p w14:paraId="414058BB" w14:textId="3F02B7A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С-образный профиль 41х41, L300, толщ.2,0 мм,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98C903" w14:textId="007C6E3C" w:rsidR="007C5D0B" w:rsidRPr="00275F44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0F0E">
              <w:rPr>
                <w:rFonts w:ascii="Times New Roman" w:hAnsi="Times New Roman"/>
                <w:sz w:val="24"/>
                <w:szCs w:val="24"/>
              </w:rPr>
              <w:t>код BPV4103HDZ</w:t>
            </w:r>
          </w:p>
        </w:tc>
        <w:tc>
          <w:tcPr>
            <w:tcW w:w="851" w:type="dxa"/>
          </w:tcPr>
          <w:p w14:paraId="6C645214" w14:textId="626DE9B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FADA8DF" w14:textId="24B4BEB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4346A86" w14:textId="5766A7F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7DD1553E" w14:textId="77777777" w:rsidTr="00F813D6">
        <w:tc>
          <w:tcPr>
            <w:tcW w:w="846" w:type="dxa"/>
            <w:vAlign w:val="center"/>
          </w:tcPr>
          <w:p w14:paraId="0D33A2BE" w14:textId="7218CD9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394" w:type="dxa"/>
            <w:vAlign w:val="center"/>
          </w:tcPr>
          <w:p w14:paraId="10F71C28" w14:textId="4672BBA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Уголок крепежный двойной 45º,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FE8CB" w14:textId="0E39CD5C" w:rsidR="007C5D0B" w:rsidRPr="00275F44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0F0E">
              <w:rPr>
                <w:rFonts w:ascii="Times New Roman" w:hAnsi="Times New Roman"/>
                <w:sz w:val="24"/>
                <w:szCs w:val="24"/>
              </w:rPr>
              <w:t>код BMC1024HD</w:t>
            </w:r>
          </w:p>
        </w:tc>
        <w:tc>
          <w:tcPr>
            <w:tcW w:w="851" w:type="dxa"/>
          </w:tcPr>
          <w:p w14:paraId="5E92B1C6" w14:textId="2DAD200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CBAE6DA" w14:textId="329BF93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936FE94" w14:textId="18461D8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A3E42B7" w14:textId="77777777" w:rsidTr="00F813D6">
        <w:tc>
          <w:tcPr>
            <w:tcW w:w="846" w:type="dxa"/>
            <w:vAlign w:val="center"/>
          </w:tcPr>
          <w:p w14:paraId="62C037CA" w14:textId="3C93E6F5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394" w:type="dxa"/>
            <w:vAlign w:val="center"/>
          </w:tcPr>
          <w:p w14:paraId="03291B6D" w14:textId="19D80769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Крепление стеновое для С-образного профиля 41х41,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горячеоцинкованное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0DCC4F" w14:textId="7163B962" w:rsidR="007C5D0B" w:rsidRPr="00275F44" w:rsidRDefault="007C5D0B" w:rsidP="00B52C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B30">
              <w:rPr>
                <w:rFonts w:ascii="Times New Roman" w:hAnsi="Times New Roman"/>
                <w:sz w:val="24"/>
                <w:szCs w:val="24"/>
              </w:rPr>
              <w:t>код BMD1051HDZ</w:t>
            </w:r>
          </w:p>
        </w:tc>
        <w:tc>
          <w:tcPr>
            <w:tcW w:w="851" w:type="dxa"/>
          </w:tcPr>
          <w:p w14:paraId="3B63D6E2" w14:textId="65B265A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03760F7" w14:textId="41674A5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78F946F" w14:textId="54E68A8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7D7D7BF7" w14:textId="77777777" w:rsidTr="00F813D6">
        <w:tc>
          <w:tcPr>
            <w:tcW w:w="846" w:type="dxa"/>
            <w:vAlign w:val="center"/>
          </w:tcPr>
          <w:p w14:paraId="119226EC" w14:textId="11101B66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394" w:type="dxa"/>
            <w:vAlign w:val="center"/>
          </w:tcPr>
          <w:p w14:paraId="2EEBE74E" w14:textId="2A64D4D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Полоса перфорированная 30x1000 мм, 2,5 мм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горячеоцинкованная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155E53" w14:textId="19E30E8F" w:rsidR="007C5D0B" w:rsidRPr="00275F44" w:rsidRDefault="007C5D0B" w:rsidP="00B52CD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0F0E">
              <w:rPr>
                <w:rFonts w:ascii="Times New Roman" w:hAnsi="Times New Roman"/>
                <w:sz w:val="24"/>
                <w:szCs w:val="24"/>
              </w:rPr>
              <w:t>код BMA1312HDZ</w:t>
            </w:r>
          </w:p>
        </w:tc>
        <w:tc>
          <w:tcPr>
            <w:tcW w:w="851" w:type="dxa"/>
          </w:tcPr>
          <w:p w14:paraId="6DD05876" w14:textId="07F207C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CDE9D8D" w14:textId="0B3D155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34F1FA3" w14:textId="2B5CF40C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19205AE7" w14:textId="77777777" w:rsidTr="00F813D6">
        <w:tc>
          <w:tcPr>
            <w:tcW w:w="846" w:type="dxa"/>
            <w:vAlign w:val="center"/>
          </w:tcPr>
          <w:p w14:paraId="5209A512" w14:textId="31F7DC17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4394" w:type="dxa"/>
            <w:vAlign w:val="center"/>
          </w:tcPr>
          <w:p w14:paraId="570E8492" w14:textId="48AD558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Болт с шестигранной головкой М8х16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00B77E" w14:textId="36B24344" w:rsidR="007C5D0B" w:rsidRPr="00275F44" w:rsidRDefault="007C5D0B" w:rsidP="007C5D0B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  <w:highlight w:val="yellow"/>
              </w:rPr>
            </w:pPr>
            <w:r w:rsidRPr="00AD0F0E">
              <w:rPr>
                <w:rFonts w:ascii="Times New Roman" w:hAnsi="Times New Roman"/>
                <w:sz w:val="24"/>
                <w:szCs w:val="24"/>
              </w:rPr>
              <w:t>код CM020816</w:t>
            </w:r>
          </w:p>
        </w:tc>
        <w:tc>
          <w:tcPr>
            <w:tcW w:w="851" w:type="dxa"/>
          </w:tcPr>
          <w:p w14:paraId="2D8C508A" w14:textId="6B21A79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AFA89F5" w14:textId="7718BDF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14:paraId="788B754F" w14:textId="280B4122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CBF7170" w14:textId="77777777" w:rsidTr="00F813D6">
        <w:tc>
          <w:tcPr>
            <w:tcW w:w="846" w:type="dxa"/>
            <w:vAlign w:val="center"/>
          </w:tcPr>
          <w:p w14:paraId="094C057F" w14:textId="0CC33580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394" w:type="dxa"/>
            <w:vAlign w:val="center"/>
          </w:tcPr>
          <w:p w14:paraId="447B87BE" w14:textId="693D2E8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Болт с шестигранной головкой и неполной резьбой М8х70</w:t>
            </w:r>
          </w:p>
        </w:tc>
        <w:tc>
          <w:tcPr>
            <w:tcW w:w="1701" w:type="dxa"/>
            <w:vAlign w:val="center"/>
          </w:tcPr>
          <w:p w14:paraId="52135D1D" w14:textId="2700DEA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CM020870</w:t>
            </w:r>
          </w:p>
        </w:tc>
        <w:tc>
          <w:tcPr>
            <w:tcW w:w="851" w:type="dxa"/>
          </w:tcPr>
          <w:p w14:paraId="4BE7FA40" w14:textId="052782E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D78457D" w14:textId="34E8BB4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2A0E96E4" w14:textId="52CE87D9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3C425891" w14:textId="77777777" w:rsidTr="00F813D6">
        <w:tc>
          <w:tcPr>
            <w:tcW w:w="846" w:type="dxa"/>
            <w:vAlign w:val="center"/>
          </w:tcPr>
          <w:p w14:paraId="276F898A" w14:textId="37E82C7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394" w:type="dxa"/>
            <w:vAlign w:val="center"/>
          </w:tcPr>
          <w:p w14:paraId="7CFC4148" w14:textId="795B33B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Гайка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самоконтрящаяся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М8</w:t>
            </w:r>
          </w:p>
        </w:tc>
        <w:tc>
          <w:tcPr>
            <w:tcW w:w="1701" w:type="dxa"/>
            <w:vAlign w:val="center"/>
          </w:tcPr>
          <w:p w14:paraId="7461524D" w14:textId="7A3131B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30">
              <w:rPr>
                <w:rFonts w:ascii="Times New Roman" w:hAnsi="Times New Roman"/>
                <w:sz w:val="24"/>
                <w:szCs w:val="24"/>
              </w:rPr>
              <w:t>код CM250800</w:t>
            </w:r>
          </w:p>
        </w:tc>
        <w:tc>
          <w:tcPr>
            <w:tcW w:w="851" w:type="dxa"/>
          </w:tcPr>
          <w:p w14:paraId="549F4A95" w14:textId="57D5CE8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DFD24A5" w14:textId="45E6737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7373CB12" w14:textId="583E692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FFEEE23" w14:textId="77777777" w:rsidTr="00F813D6">
        <w:tc>
          <w:tcPr>
            <w:tcW w:w="846" w:type="dxa"/>
            <w:vAlign w:val="center"/>
          </w:tcPr>
          <w:p w14:paraId="584C8339" w14:textId="60FFB211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394" w:type="dxa"/>
            <w:vAlign w:val="center"/>
          </w:tcPr>
          <w:p w14:paraId="0A5305AA" w14:textId="075DDCB6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Шайба М8 кузовная DIN9021</w:t>
            </w:r>
          </w:p>
        </w:tc>
        <w:tc>
          <w:tcPr>
            <w:tcW w:w="1701" w:type="dxa"/>
            <w:vAlign w:val="center"/>
          </w:tcPr>
          <w:p w14:paraId="2E0D0A13" w14:textId="711BCBC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CM120800</w:t>
            </w:r>
          </w:p>
        </w:tc>
        <w:tc>
          <w:tcPr>
            <w:tcW w:w="851" w:type="dxa"/>
          </w:tcPr>
          <w:p w14:paraId="45484109" w14:textId="4060FF7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FF3D0B4" w14:textId="10F86EB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</w:tcPr>
          <w:p w14:paraId="479A92CF" w14:textId="6D549E0F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62ED4FFF" w14:textId="77777777" w:rsidTr="008A3A57">
        <w:tc>
          <w:tcPr>
            <w:tcW w:w="846" w:type="dxa"/>
          </w:tcPr>
          <w:p w14:paraId="42026D83" w14:textId="40F64AAA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394" w:type="dxa"/>
            <w:vAlign w:val="center"/>
          </w:tcPr>
          <w:p w14:paraId="7230084A" w14:textId="2677AE9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алюминиевая 100х100х53мм IP66</w:t>
            </w:r>
          </w:p>
        </w:tc>
        <w:tc>
          <w:tcPr>
            <w:tcW w:w="1701" w:type="dxa"/>
            <w:vAlign w:val="center"/>
          </w:tcPr>
          <w:p w14:paraId="37BAE696" w14:textId="2F4A7AF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65300</w:t>
            </w:r>
          </w:p>
        </w:tc>
        <w:tc>
          <w:tcPr>
            <w:tcW w:w="851" w:type="dxa"/>
          </w:tcPr>
          <w:p w14:paraId="182CCAF5" w14:textId="64362E3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8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972D0E7" w14:textId="2998BCE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14C4F4BA" w14:textId="62409BAF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40C934A8" w14:textId="77777777" w:rsidTr="008A3A57">
        <w:tc>
          <w:tcPr>
            <w:tcW w:w="846" w:type="dxa"/>
            <w:vAlign w:val="center"/>
          </w:tcPr>
          <w:p w14:paraId="4522CDF7" w14:textId="3319CEEE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394" w:type="dxa"/>
            <w:vAlign w:val="center"/>
          </w:tcPr>
          <w:p w14:paraId="63445EE2" w14:textId="17F0001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Труба жесткая оцинкованная ø25x1,2x3000</w:t>
            </w:r>
          </w:p>
        </w:tc>
        <w:tc>
          <w:tcPr>
            <w:tcW w:w="1701" w:type="dxa"/>
            <w:vAlign w:val="center"/>
          </w:tcPr>
          <w:p w14:paraId="50F9025B" w14:textId="0022F5A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6008-25L3</w:t>
            </w:r>
          </w:p>
        </w:tc>
        <w:tc>
          <w:tcPr>
            <w:tcW w:w="851" w:type="dxa"/>
          </w:tcPr>
          <w:p w14:paraId="7BDC395E" w14:textId="0EBF669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A91C2F5" w14:textId="4906EC0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54F11BED" w14:textId="63A17AB0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4F21AE6C" w14:textId="77777777" w:rsidTr="008A3A57">
        <w:tc>
          <w:tcPr>
            <w:tcW w:w="846" w:type="dxa"/>
            <w:vAlign w:val="center"/>
          </w:tcPr>
          <w:p w14:paraId="01F5D78B" w14:textId="21C29EF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394" w:type="dxa"/>
            <w:vAlign w:val="center"/>
          </w:tcPr>
          <w:p w14:paraId="4F5AA00D" w14:textId="0E31D1C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Поворот на 90° из оцинкованной стали, д.25х1,2мм</w:t>
            </w:r>
          </w:p>
        </w:tc>
        <w:tc>
          <w:tcPr>
            <w:tcW w:w="1701" w:type="dxa"/>
            <w:vAlign w:val="center"/>
          </w:tcPr>
          <w:p w14:paraId="62BAE12C" w14:textId="5835B42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6013-25 L</w:t>
            </w:r>
          </w:p>
        </w:tc>
        <w:tc>
          <w:tcPr>
            <w:tcW w:w="851" w:type="dxa"/>
          </w:tcPr>
          <w:p w14:paraId="365D4CA5" w14:textId="5FD0543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45232DB" w14:textId="59C76CB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5075B806" w14:textId="44ECA447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33DCA132" w14:textId="77777777" w:rsidTr="008A3A57">
        <w:tc>
          <w:tcPr>
            <w:tcW w:w="846" w:type="dxa"/>
            <w:vAlign w:val="center"/>
          </w:tcPr>
          <w:p w14:paraId="5A2D42D2" w14:textId="6E226E7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394" w:type="dxa"/>
            <w:vAlign w:val="center"/>
          </w:tcPr>
          <w:p w14:paraId="1569471C" w14:textId="5AC8CDA9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Втулка соединительная, М25х1,5</w:t>
            </w:r>
          </w:p>
        </w:tc>
        <w:tc>
          <w:tcPr>
            <w:tcW w:w="1701" w:type="dxa"/>
            <w:vAlign w:val="center"/>
          </w:tcPr>
          <w:p w14:paraId="02D9C854" w14:textId="1F4CD20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6003-25</w:t>
            </w:r>
          </w:p>
        </w:tc>
        <w:tc>
          <w:tcPr>
            <w:tcW w:w="851" w:type="dxa"/>
          </w:tcPr>
          <w:p w14:paraId="77E6F91B" w14:textId="563B071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2EF82A9" w14:textId="1E8D47F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</w:tcPr>
          <w:p w14:paraId="697475EB" w14:textId="456718AD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1165EE76" w14:textId="77777777" w:rsidTr="008A3A57">
        <w:tc>
          <w:tcPr>
            <w:tcW w:w="846" w:type="dxa"/>
            <w:vAlign w:val="center"/>
          </w:tcPr>
          <w:p w14:paraId="3220D96D" w14:textId="06E1F92C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394" w:type="dxa"/>
            <w:vAlign w:val="center"/>
          </w:tcPr>
          <w:p w14:paraId="3141F168" w14:textId="65030C4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алюминиевая, 3 ввода, М25х1,5,</w:t>
            </w:r>
            <w:r w:rsidR="00B52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FE">
              <w:rPr>
                <w:rFonts w:ascii="Times New Roman" w:hAnsi="Times New Roman"/>
                <w:sz w:val="24"/>
                <w:szCs w:val="24"/>
              </w:rPr>
              <w:t>IP55, 171х78х71мм</w:t>
            </w:r>
          </w:p>
        </w:tc>
        <w:tc>
          <w:tcPr>
            <w:tcW w:w="1701" w:type="dxa"/>
            <w:vAlign w:val="center"/>
          </w:tcPr>
          <w:p w14:paraId="49D6EF35" w14:textId="37742DA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34">
              <w:rPr>
                <w:rFonts w:ascii="Times New Roman" w:hAnsi="Times New Roman"/>
                <w:sz w:val="24"/>
                <w:szCs w:val="24"/>
              </w:rPr>
              <w:t>код 6330-25</w:t>
            </w:r>
          </w:p>
        </w:tc>
        <w:tc>
          <w:tcPr>
            <w:tcW w:w="851" w:type="dxa"/>
          </w:tcPr>
          <w:p w14:paraId="55A3A895" w14:textId="318BB9A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2873E4A" w14:textId="1836BD1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196D4E6A" w14:textId="1F2A795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5C070708" w14:textId="77777777" w:rsidTr="008A3A57">
        <w:tc>
          <w:tcPr>
            <w:tcW w:w="846" w:type="dxa"/>
            <w:vAlign w:val="center"/>
          </w:tcPr>
          <w:p w14:paraId="0E79E6F5" w14:textId="31EF5EC0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394" w:type="dxa"/>
            <w:vAlign w:val="center"/>
          </w:tcPr>
          <w:p w14:paraId="759E006B" w14:textId="38153B6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Хомут стальной 3/4" (25-30 мм) с приварной гайкой М8, оцинкованный</w:t>
            </w:r>
          </w:p>
        </w:tc>
        <w:tc>
          <w:tcPr>
            <w:tcW w:w="1701" w:type="dxa"/>
            <w:vAlign w:val="center"/>
          </w:tcPr>
          <w:p w14:paraId="49830AA6" w14:textId="22B2ABB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16">
              <w:rPr>
                <w:rFonts w:ascii="Times New Roman" w:hAnsi="Times New Roman"/>
                <w:sz w:val="24"/>
                <w:szCs w:val="24"/>
              </w:rPr>
              <w:t>код 6040-P34</w:t>
            </w:r>
          </w:p>
        </w:tc>
        <w:tc>
          <w:tcPr>
            <w:tcW w:w="851" w:type="dxa"/>
          </w:tcPr>
          <w:p w14:paraId="433C4CDC" w14:textId="585EDDC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B5D637E" w14:textId="2F1DC32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48BED53B" w14:textId="3B7EE0CB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72F8F4AE" w14:textId="77777777" w:rsidTr="008A3A57">
        <w:tc>
          <w:tcPr>
            <w:tcW w:w="846" w:type="dxa"/>
            <w:vAlign w:val="center"/>
          </w:tcPr>
          <w:p w14:paraId="14A5AC81" w14:textId="391E7279" w:rsidR="007C5D0B" w:rsidRPr="002C7AA9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394" w:type="dxa"/>
            <w:vAlign w:val="center"/>
          </w:tcPr>
          <w:p w14:paraId="32D7883D" w14:textId="40ECFFC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Струбцина М8</w:t>
            </w:r>
          </w:p>
        </w:tc>
        <w:tc>
          <w:tcPr>
            <w:tcW w:w="1701" w:type="dxa"/>
            <w:vAlign w:val="center"/>
          </w:tcPr>
          <w:p w14:paraId="1192488E" w14:textId="18D0802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16">
              <w:rPr>
                <w:rFonts w:ascii="Times New Roman" w:hAnsi="Times New Roman"/>
                <w:sz w:val="24"/>
                <w:szCs w:val="24"/>
              </w:rPr>
              <w:t>код CM300800</w:t>
            </w:r>
          </w:p>
        </w:tc>
        <w:tc>
          <w:tcPr>
            <w:tcW w:w="851" w:type="dxa"/>
          </w:tcPr>
          <w:p w14:paraId="33F6327F" w14:textId="4A6F743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6FC13D9" w14:textId="5E8749D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0F9219EB" w14:textId="0D8296D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221C6464" w14:textId="77777777" w:rsidTr="008A3A57">
        <w:tc>
          <w:tcPr>
            <w:tcW w:w="846" w:type="dxa"/>
            <w:vAlign w:val="center"/>
          </w:tcPr>
          <w:p w14:paraId="2A3C439A" w14:textId="52FFEC39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394" w:type="dxa"/>
            <w:vAlign w:val="center"/>
          </w:tcPr>
          <w:p w14:paraId="64FA2204" w14:textId="4666EC0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Шпилька М8х100</w:t>
            </w:r>
          </w:p>
        </w:tc>
        <w:tc>
          <w:tcPr>
            <w:tcW w:w="1701" w:type="dxa"/>
            <w:vAlign w:val="center"/>
          </w:tcPr>
          <w:p w14:paraId="6AF7E0B2" w14:textId="46922D3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16">
              <w:rPr>
                <w:rFonts w:ascii="Times New Roman" w:hAnsi="Times New Roman"/>
                <w:sz w:val="24"/>
                <w:szCs w:val="24"/>
              </w:rPr>
              <w:t>код CM200810</w:t>
            </w:r>
          </w:p>
        </w:tc>
        <w:tc>
          <w:tcPr>
            <w:tcW w:w="851" w:type="dxa"/>
          </w:tcPr>
          <w:p w14:paraId="4274066C" w14:textId="30CA0FB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0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8273D84" w14:textId="788C656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146FDA75" w14:textId="65E0F6A4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3259BBC" w14:textId="77777777" w:rsidTr="008A3A57">
        <w:tc>
          <w:tcPr>
            <w:tcW w:w="846" w:type="dxa"/>
            <w:vAlign w:val="center"/>
          </w:tcPr>
          <w:p w14:paraId="36441869" w14:textId="153C4A94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394" w:type="dxa"/>
            <w:vAlign w:val="center"/>
          </w:tcPr>
          <w:p w14:paraId="6D6943F1" w14:textId="347788C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в герметичной ПВХ изоляции,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Dвн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26,5 мм,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Dнар</w:t>
            </w:r>
            <w:proofErr w:type="spellEnd"/>
          </w:p>
        </w:tc>
        <w:tc>
          <w:tcPr>
            <w:tcW w:w="1701" w:type="dxa"/>
            <w:vAlign w:val="center"/>
          </w:tcPr>
          <w:p w14:paraId="7A605F8C" w14:textId="21F1EA8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16">
              <w:rPr>
                <w:rFonts w:ascii="Times New Roman" w:hAnsi="Times New Roman"/>
                <w:sz w:val="24"/>
                <w:szCs w:val="24"/>
              </w:rPr>
              <w:t>код 6071R-027</w:t>
            </w:r>
          </w:p>
        </w:tc>
        <w:tc>
          <w:tcPr>
            <w:tcW w:w="851" w:type="dxa"/>
          </w:tcPr>
          <w:p w14:paraId="5E3E6662" w14:textId="1647333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AEAA66E" w14:textId="3320142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36FF81DC" w14:textId="0262D13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52CA6437" w14:textId="77777777" w:rsidTr="008A3A57">
        <w:tc>
          <w:tcPr>
            <w:tcW w:w="846" w:type="dxa"/>
            <w:vAlign w:val="center"/>
          </w:tcPr>
          <w:p w14:paraId="54D4215C" w14:textId="40B36C6D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394" w:type="dxa"/>
            <w:vAlign w:val="center"/>
          </w:tcPr>
          <w:p w14:paraId="6910AAC0" w14:textId="71EF5B82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Муфта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>-коробка DN 26, М32х1,5 наружная резьба</w:t>
            </w:r>
          </w:p>
        </w:tc>
        <w:tc>
          <w:tcPr>
            <w:tcW w:w="1701" w:type="dxa"/>
            <w:vAlign w:val="center"/>
          </w:tcPr>
          <w:p w14:paraId="3F7380E9" w14:textId="2242859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код 6014-32А</w:t>
            </w:r>
          </w:p>
        </w:tc>
        <w:tc>
          <w:tcPr>
            <w:tcW w:w="851" w:type="dxa"/>
          </w:tcPr>
          <w:p w14:paraId="4D253978" w14:textId="77626EF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81A8DBB" w14:textId="29BFBE4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1DBC104F" w14:textId="23FFEF96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2C11F9CB" w14:textId="77777777" w:rsidTr="008A3A57">
        <w:tc>
          <w:tcPr>
            <w:tcW w:w="846" w:type="dxa"/>
            <w:vAlign w:val="center"/>
          </w:tcPr>
          <w:p w14:paraId="397370B1" w14:textId="3BD12811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394" w:type="dxa"/>
            <w:vAlign w:val="center"/>
          </w:tcPr>
          <w:p w14:paraId="1CB7008F" w14:textId="109D1C94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Концевая втулка для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DN 26 мм</w:t>
            </w:r>
          </w:p>
        </w:tc>
        <w:tc>
          <w:tcPr>
            <w:tcW w:w="1701" w:type="dxa"/>
            <w:vAlign w:val="center"/>
          </w:tcPr>
          <w:p w14:paraId="339D21A7" w14:textId="454F59E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код S66V32</w:t>
            </w:r>
          </w:p>
        </w:tc>
        <w:tc>
          <w:tcPr>
            <w:tcW w:w="851" w:type="dxa"/>
          </w:tcPr>
          <w:p w14:paraId="2E20C3E2" w14:textId="5F4B78C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1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A078221" w14:textId="7EBBBA6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4D17FB56" w14:textId="2C971C7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EF7A30F" w14:textId="77777777" w:rsidTr="008A3A57">
        <w:tc>
          <w:tcPr>
            <w:tcW w:w="846" w:type="dxa"/>
            <w:vAlign w:val="center"/>
          </w:tcPr>
          <w:p w14:paraId="48A8BBA2" w14:textId="15C69244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394" w:type="dxa"/>
            <w:vAlign w:val="center"/>
          </w:tcPr>
          <w:p w14:paraId="0C331C5B" w14:textId="5C19DA71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Держатель оцинкованный односторонний,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д.32мм с крепёжным отверстием 8,5х6мм</w:t>
            </w:r>
          </w:p>
        </w:tc>
        <w:tc>
          <w:tcPr>
            <w:tcW w:w="1701" w:type="dxa"/>
            <w:vAlign w:val="center"/>
          </w:tcPr>
          <w:p w14:paraId="1FD3951E" w14:textId="7FC2812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код 53346</w:t>
            </w:r>
          </w:p>
        </w:tc>
        <w:tc>
          <w:tcPr>
            <w:tcW w:w="851" w:type="dxa"/>
          </w:tcPr>
          <w:p w14:paraId="130C735F" w14:textId="6D650D3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1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FB2C453" w14:textId="545CF0A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6822828F" w14:textId="3C2C034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6380D293" w14:textId="77777777" w:rsidTr="008A3A57">
        <w:tc>
          <w:tcPr>
            <w:tcW w:w="846" w:type="dxa"/>
            <w:vAlign w:val="center"/>
          </w:tcPr>
          <w:p w14:paraId="4D373AA2" w14:textId="4EEA67E8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394" w:type="dxa"/>
            <w:vAlign w:val="center"/>
          </w:tcPr>
          <w:p w14:paraId="5AD13DEE" w14:textId="782DC465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Термоусадочная трубка с клеевым слоем</w:t>
            </w:r>
          </w:p>
        </w:tc>
        <w:tc>
          <w:tcPr>
            <w:tcW w:w="1701" w:type="dxa"/>
            <w:vAlign w:val="center"/>
          </w:tcPr>
          <w:p w14:paraId="2841AE93" w14:textId="20EC029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ТТ-(6Х)-50.8/8.3</w:t>
            </w:r>
          </w:p>
        </w:tc>
        <w:tc>
          <w:tcPr>
            <w:tcW w:w="851" w:type="dxa"/>
          </w:tcPr>
          <w:p w14:paraId="7AD31271" w14:textId="58B89CD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1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E777F7A" w14:textId="09E9CC0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196219B4" w14:textId="7F87ADC2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7B8AEC1E" w14:textId="77777777" w:rsidTr="008A3A57">
        <w:tc>
          <w:tcPr>
            <w:tcW w:w="846" w:type="dxa"/>
            <w:vAlign w:val="center"/>
          </w:tcPr>
          <w:p w14:paraId="601B367B" w14:textId="62D27405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394" w:type="dxa"/>
            <w:vAlign w:val="center"/>
          </w:tcPr>
          <w:p w14:paraId="0F05E7CD" w14:textId="4482EF7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Строительно-монтажная клемма</w:t>
            </w:r>
          </w:p>
        </w:tc>
        <w:tc>
          <w:tcPr>
            <w:tcW w:w="1701" w:type="dxa"/>
            <w:vAlign w:val="center"/>
          </w:tcPr>
          <w:p w14:paraId="709A5226" w14:textId="6710832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СМК 221-613</w:t>
            </w:r>
          </w:p>
        </w:tc>
        <w:tc>
          <w:tcPr>
            <w:tcW w:w="851" w:type="dxa"/>
          </w:tcPr>
          <w:p w14:paraId="6B4E8239" w14:textId="3D64F3C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1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DE6BFD1" w14:textId="1C35A5EE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5859792F" w14:textId="1321F74C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3B2114DD" w14:textId="77777777" w:rsidTr="008A3A57">
        <w:tc>
          <w:tcPr>
            <w:tcW w:w="846" w:type="dxa"/>
            <w:vAlign w:val="center"/>
          </w:tcPr>
          <w:p w14:paraId="1B913842" w14:textId="5F8136CB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394" w:type="dxa"/>
            <w:vAlign w:val="center"/>
          </w:tcPr>
          <w:p w14:paraId="2D27EB1C" w14:textId="08866721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Огнестойкая монтажная пена, объём 1000мл</w:t>
            </w:r>
          </w:p>
        </w:tc>
        <w:tc>
          <w:tcPr>
            <w:tcW w:w="1701" w:type="dxa"/>
            <w:vAlign w:val="center"/>
          </w:tcPr>
          <w:p w14:paraId="6F734E50" w14:textId="03D8896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FIRE PROOF 45+</w:t>
            </w:r>
          </w:p>
        </w:tc>
        <w:tc>
          <w:tcPr>
            <w:tcW w:w="851" w:type="dxa"/>
          </w:tcPr>
          <w:p w14:paraId="3590354B" w14:textId="64E95B8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1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8595D2D" w14:textId="6B1AD3E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7588CDF" w14:textId="1918CFFD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609FE8F6" w14:textId="77777777" w:rsidTr="008A3A57">
        <w:tc>
          <w:tcPr>
            <w:tcW w:w="846" w:type="dxa"/>
            <w:vAlign w:val="center"/>
          </w:tcPr>
          <w:p w14:paraId="7F2A318E" w14:textId="4EED17A0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394" w:type="dxa"/>
            <w:vAlign w:val="center"/>
          </w:tcPr>
          <w:p w14:paraId="10BC1B89" w14:textId="3F51A49B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Саморез для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сендвич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>-панели, Ф6.3мм, L=100мм</w:t>
            </w:r>
          </w:p>
        </w:tc>
        <w:tc>
          <w:tcPr>
            <w:tcW w:w="1701" w:type="dxa"/>
            <w:vAlign w:val="center"/>
          </w:tcPr>
          <w:p w14:paraId="1B790F7E" w14:textId="15554A1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541B82" w14:textId="4DEE9FA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BB00FAF" w14:textId="263C1C6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9" w:type="dxa"/>
          </w:tcPr>
          <w:p w14:paraId="3C569506" w14:textId="67EFEB4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081C9F0A" w14:textId="77777777" w:rsidTr="008A3A57">
        <w:tc>
          <w:tcPr>
            <w:tcW w:w="846" w:type="dxa"/>
            <w:vAlign w:val="center"/>
          </w:tcPr>
          <w:p w14:paraId="71B900C7" w14:textId="52F2058E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394" w:type="dxa"/>
            <w:vAlign w:val="center"/>
          </w:tcPr>
          <w:p w14:paraId="615FC335" w14:textId="7A97A0C3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Труба металлическая 20х2,8</w:t>
            </w:r>
          </w:p>
        </w:tc>
        <w:tc>
          <w:tcPr>
            <w:tcW w:w="1701" w:type="dxa"/>
            <w:vAlign w:val="center"/>
          </w:tcPr>
          <w:p w14:paraId="31D0BE44" w14:textId="067D5CC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ГОСТ 3262-75</w:t>
            </w:r>
          </w:p>
        </w:tc>
        <w:tc>
          <w:tcPr>
            <w:tcW w:w="851" w:type="dxa"/>
            <w:vAlign w:val="center"/>
          </w:tcPr>
          <w:p w14:paraId="302013C4" w14:textId="02EA2DE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9A3109B" w14:textId="04C85B6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5FC0F24F" w14:textId="7A22293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3CEC6227" w14:textId="77777777" w:rsidTr="008A3A57">
        <w:tc>
          <w:tcPr>
            <w:tcW w:w="846" w:type="dxa"/>
            <w:vAlign w:val="center"/>
          </w:tcPr>
          <w:p w14:paraId="4D0DEA0B" w14:textId="7A55EC97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394" w:type="dxa"/>
            <w:vAlign w:val="center"/>
          </w:tcPr>
          <w:p w14:paraId="29D896AB" w14:textId="65E7324C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7003FE"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 w:rsidRPr="007003FE">
              <w:rPr>
                <w:rFonts w:ascii="Times New Roman" w:hAnsi="Times New Roman"/>
                <w:sz w:val="24"/>
                <w:szCs w:val="24"/>
              </w:rPr>
              <w:t xml:space="preserve"> алюминиевая 100х100х53мм IP66</w:t>
            </w:r>
          </w:p>
        </w:tc>
        <w:tc>
          <w:tcPr>
            <w:tcW w:w="1701" w:type="dxa"/>
            <w:vAlign w:val="center"/>
          </w:tcPr>
          <w:p w14:paraId="7518DC75" w14:textId="5B757A70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3FE">
              <w:rPr>
                <w:rFonts w:ascii="Times New Roman" w:hAnsi="Times New Roman"/>
                <w:sz w:val="24"/>
                <w:szCs w:val="24"/>
              </w:rPr>
              <w:t>код 65300</w:t>
            </w:r>
          </w:p>
        </w:tc>
        <w:tc>
          <w:tcPr>
            <w:tcW w:w="851" w:type="dxa"/>
            <w:vAlign w:val="center"/>
          </w:tcPr>
          <w:p w14:paraId="55CE7980" w14:textId="6CEEAFF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D180D39" w14:textId="4D6DB512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4EC028DC" w14:textId="0B93C05B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F96BCE">
              <w:rPr>
                <w:rFonts w:ascii="Times New Roman" w:hAnsi="Times New Roman"/>
                <w:sz w:val="24"/>
                <w:szCs w:val="24"/>
              </w:rPr>
              <w:t>41024-К-ЭН.СО</w:t>
            </w:r>
          </w:p>
        </w:tc>
      </w:tr>
      <w:tr w:rsidR="007C5D0B" w:rsidRPr="00E851CA" w14:paraId="3C625ECA" w14:textId="77777777" w:rsidTr="008A3A57">
        <w:tc>
          <w:tcPr>
            <w:tcW w:w="846" w:type="dxa"/>
            <w:vAlign w:val="center"/>
          </w:tcPr>
          <w:p w14:paraId="537E5107" w14:textId="7D86072E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394" w:type="dxa"/>
            <w:vAlign w:val="center"/>
          </w:tcPr>
          <w:p w14:paraId="2FF751BC" w14:textId="299A6885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Блок управления заградительными огнями типа "День-ночь",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EB">
              <w:rPr>
                <w:rFonts w:ascii="Times New Roman" w:hAnsi="Times New Roman"/>
                <w:sz w:val="24"/>
                <w:szCs w:val="24"/>
              </w:rPr>
              <w:t>ввода 220В/2 вывода 220</w:t>
            </w:r>
            <w:proofErr w:type="gramStart"/>
            <w:r w:rsidRPr="008B77EB">
              <w:rPr>
                <w:rFonts w:ascii="Times New Roman" w:hAnsi="Times New Roman"/>
                <w:sz w:val="24"/>
                <w:szCs w:val="24"/>
              </w:rPr>
              <w:t>В,с</w:t>
            </w:r>
            <w:proofErr w:type="gram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АВР, шкаф </w:t>
            </w: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меллический</w:t>
            </w:r>
            <w:proofErr w:type="spell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IP 65,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EB">
              <w:rPr>
                <w:rFonts w:ascii="Times New Roman" w:hAnsi="Times New Roman"/>
                <w:sz w:val="24"/>
                <w:szCs w:val="24"/>
              </w:rPr>
              <w:t>фотодатчиком, с переключателем режимов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EB">
              <w:rPr>
                <w:rFonts w:ascii="Times New Roman" w:hAnsi="Times New Roman"/>
                <w:sz w:val="24"/>
                <w:szCs w:val="24"/>
              </w:rPr>
              <w:t>автоматический, ручной</w:t>
            </w:r>
          </w:p>
        </w:tc>
        <w:tc>
          <w:tcPr>
            <w:tcW w:w="1701" w:type="dxa"/>
            <w:vAlign w:val="center"/>
          </w:tcPr>
          <w:p w14:paraId="31FD50BD" w14:textId="77777777" w:rsidR="007C5D0B" w:rsidRPr="008B77E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"БУЭСОМ" М-2х220В-2х220В с</w:t>
            </w:r>
          </w:p>
          <w:p w14:paraId="3E076B1E" w14:textId="2E76CEF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ФД, АВР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8B77EB">
              <w:rPr>
                <w:rFonts w:ascii="Times New Roman" w:hAnsi="Times New Roman"/>
                <w:sz w:val="24"/>
                <w:szCs w:val="24"/>
              </w:rPr>
              <w:t>ТД МЕГАПРОМ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DA5453A" w14:textId="5A373EE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850" w:type="dxa"/>
            <w:vAlign w:val="center"/>
          </w:tcPr>
          <w:p w14:paraId="085D880F" w14:textId="1474ACE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07394D97" w14:textId="7F737D9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31769C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3CA2239D" w14:textId="77777777" w:rsidTr="008A3A57">
        <w:tc>
          <w:tcPr>
            <w:tcW w:w="846" w:type="dxa"/>
            <w:vAlign w:val="center"/>
          </w:tcPr>
          <w:p w14:paraId="24DB496B" w14:textId="4012E99D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394" w:type="dxa"/>
            <w:vAlign w:val="center"/>
          </w:tcPr>
          <w:p w14:paraId="0B9C6624" w14:textId="648A9E76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Светодиодный заградительный огонь, цвет свечения - красный,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7EB">
              <w:rPr>
                <w:rFonts w:ascii="Times New Roman" w:hAnsi="Times New Roman"/>
                <w:sz w:val="24"/>
                <w:szCs w:val="24"/>
              </w:rPr>
              <w:t>защитной метал. решеткой, 220В</w:t>
            </w:r>
          </w:p>
        </w:tc>
        <w:tc>
          <w:tcPr>
            <w:tcW w:w="1701" w:type="dxa"/>
            <w:vAlign w:val="center"/>
          </w:tcPr>
          <w:p w14:paraId="0E6B69EB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СДЗО-05-2</w:t>
            </w:r>
          </w:p>
          <w:p w14:paraId="0A072582" w14:textId="2C8E0AC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ТД МЕГАПРОМ</w:t>
            </w:r>
          </w:p>
        </w:tc>
        <w:tc>
          <w:tcPr>
            <w:tcW w:w="851" w:type="dxa"/>
            <w:vAlign w:val="center"/>
          </w:tcPr>
          <w:p w14:paraId="4F36A911" w14:textId="17FDB42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F00DDE5" w14:textId="3F44C8E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5F4D8989" w14:textId="4E688B86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31769C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6CB47747" w14:textId="77777777" w:rsidTr="008A3A57">
        <w:tc>
          <w:tcPr>
            <w:tcW w:w="846" w:type="dxa"/>
            <w:vAlign w:val="center"/>
          </w:tcPr>
          <w:p w14:paraId="333D0585" w14:textId="3FA1AA5E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166</w:t>
            </w:r>
          </w:p>
        </w:tc>
        <w:tc>
          <w:tcPr>
            <w:tcW w:w="4394" w:type="dxa"/>
            <w:vAlign w:val="center"/>
          </w:tcPr>
          <w:p w14:paraId="47097DBB" w14:textId="6C326C97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Фиксирующая контргайка 3/4 оцинкованная</w:t>
            </w:r>
          </w:p>
        </w:tc>
        <w:tc>
          <w:tcPr>
            <w:tcW w:w="1701" w:type="dxa"/>
            <w:vAlign w:val="center"/>
          </w:tcPr>
          <w:p w14:paraId="494804BD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09-828</w:t>
            </w:r>
          </w:p>
          <w:p w14:paraId="52295489" w14:textId="6AEA8FD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ТД МЕГАПРОМ</w:t>
            </w:r>
          </w:p>
        </w:tc>
        <w:tc>
          <w:tcPr>
            <w:tcW w:w="851" w:type="dxa"/>
            <w:vAlign w:val="center"/>
          </w:tcPr>
          <w:p w14:paraId="6EB900BE" w14:textId="77777777" w:rsidR="007C5D0B" w:rsidRPr="0031769C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169CF14D" w14:textId="690BE67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E1CF2C" w14:textId="207103C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7AD5874C" w14:textId="1BBD6D72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31769C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03877595" w14:textId="77777777" w:rsidTr="008A3A57">
        <w:tc>
          <w:tcPr>
            <w:tcW w:w="846" w:type="dxa"/>
            <w:vAlign w:val="center"/>
          </w:tcPr>
          <w:p w14:paraId="6250C49E" w14:textId="0B25957F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4394" w:type="dxa"/>
            <w:vAlign w:val="center"/>
          </w:tcPr>
          <w:p w14:paraId="4F93DBE8" w14:textId="608AD98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 xml:space="preserve">Коробка распределительная, IP66, пластиковая, 4 </w:t>
            </w: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гермовводо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ф20</w:t>
            </w:r>
          </w:p>
        </w:tc>
        <w:tc>
          <w:tcPr>
            <w:tcW w:w="1701" w:type="dxa"/>
            <w:vAlign w:val="center"/>
          </w:tcPr>
          <w:p w14:paraId="76682C71" w14:textId="7708AD5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КК1, КК2</w:t>
            </w:r>
          </w:p>
        </w:tc>
        <w:tc>
          <w:tcPr>
            <w:tcW w:w="851" w:type="dxa"/>
            <w:vAlign w:val="center"/>
          </w:tcPr>
          <w:p w14:paraId="71948712" w14:textId="050657EA" w:rsidR="007C5D0B" w:rsidRPr="0031769C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157DF11A" w14:textId="6110712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972446" w14:textId="11D658D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10576341" w14:textId="4D1C791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31769C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75513DF8" w14:textId="77777777" w:rsidTr="008A3A57">
        <w:tc>
          <w:tcPr>
            <w:tcW w:w="846" w:type="dxa"/>
            <w:vAlign w:val="center"/>
          </w:tcPr>
          <w:p w14:paraId="7EB674BF" w14:textId="175A47F0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4394" w:type="dxa"/>
            <w:vAlign w:val="center"/>
          </w:tcPr>
          <w:p w14:paraId="38A9B641" w14:textId="1A9F4BF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Адаптер труба-</w:t>
            </w: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Ду20</w:t>
            </w:r>
          </w:p>
        </w:tc>
        <w:tc>
          <w:tcPr>
            <w:tcW w:w="1701" w:type="dxa"/>
            <w:vAlign w:val="center"/>
          </w:tcPr>
          <w:p w14:paraId="61C1A09F" w14:textId="22EF8AC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АТР-20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044E">
              <w:rPr>
                <w:rFonts w:ascii="Times New Roman" w:hAnsi="Times New Roman"/>
                <w:sz w:val="24"/>
                <w:szCs w:val="24"/>
              </w:rPr>
              <w:t>ЗЭТАРУС</w:t>
            </w:r>
          </w:p>
        </w:tc>
        <w:tc>
          <w:tcPr>
            <w:tcW w:w="851" w:type="dxa"/>
            <w:vAlign w:val="center"/>
          </w:tcPr>
          <w:p w14:paraId="5C3BD8C3" w14:textId="3E04E45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EF7AB58" w14:textId="625C813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7E754E7E" w14:textId="284C16A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4940F7D3" w14:textId="77777777" w:rsidTr="008A3A57">
        <w:tc>
          <w:tcPr>
            <w:tcW w:w="846" w:type="dxa"/>
            <w:vAlign w:val="center"/>
          </w:tcPr>
          <w:p w14:paraId="48C33939" w14:textId="1B38EA73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4394" w:type="dxa"/>
            <w:vAlign w:val="center"/>
          </w:tcPr>
          <w:p w14:paraId="0477095E" w14:textId="5DA1935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Труба стальная ВГП оцинкованная Ду20х2,8</w:t>
            </w:r>
          </w:p>
        </w:tc>
        <w:tc>
          <w:tcPr>
            <w:tcW w:w="1701" w:type="dxa"/>
            <w:vAlign w:val="center"/>
          </w:tcPr>
          <w:p w14:paraId="65AEFD77" w14:textId="022E2B6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3E9F6B" w14:textId="5CB943B5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4E766F89" w14:textId="60FA134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269" w:type="dxa"/>
          </w:tcPr>
          <w:p w14:paraId="30A1C64B" w14:textId="0A0D8AD1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1B734B1F" w14:textId="77777777" w:rsidTr="008A3A57">
        <w:tc>
          <w:tcPr>
            <w:tcW w:w="846" w:type="dxa"/>
            <w:vAlign w:val="center"/>
          </w:tcPr>
          <w:p w14:paraId="5C70258E" w14:textId="4CD6954C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394" w:type="dxa"/>
            <w:vAlign w:val="center"/>
          </w:tcPr>
          <w:p w14:paraId="555D9280" w14:textId="38EC55BA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Скоба металл</w:t>
            </w:r>
            <w:proofErr w:type="gramStart"/>
            <w:r w:rsidRPr="008B77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оцинкованная </w:t>
            </w: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двухлапковая</w:t>
            </w:r>
            <w:proofErr w:type="spell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d26мм</w:t>
            </w:r>
          </w:p>
        </w:tc>
        <w:tc>
          <w:tcPr>
            <w:tcW w:w="1701" w:type="dxa"/>
            <w:vAlign w:val="center"/>
          </w:tcPr>
          <w:p w14:paraId="1595A0BB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53357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CA1125" w14:textId="4A0AA62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ТД МЕГАПРОМ</w:t>
            </w:r>
          </w:p>
        </w:tc>
        <w:tc>
          <w:tcPr>
            <w:tcW w:w="851" w:type="dxa"/>
            <w:vAlign w:val="center"/>
          </w:tcPr>
          <w:p w14:paraId="40006759" w14:textId="4468D6D4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69C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3176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A898FEF" w14:textId="26C60B4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3A63A30F" w14:textId="4493235B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73F2FDC7" w14:textId="77777777" w:rsidTr="008A3A57">
        <w:tc>
          <w:tcPr>
            <w:tcW w:w="846" w:type="dxa"/>
            <w:vAlign w:val="center"/>
          </w:tcPr>
          <w:p w14:paraId="3115A17B" w14:textId="5386778D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4394" w:type="dxa"/>
            <w:vAlign w:val="center"/>
          </w:tcPr>
          <w:p w14:paraId="25E0AE86" w14:textId="6CA2B45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Саморез с пресс-шайбой 4.2x25 со сверлом</w:t>
            </w:r>
          </w:p>
        </w:tc>
        <w:tc>
          <w:tcPr>
            <w:tcW w:w="1701" w:type="dxa"/>
            <w:vAlign w:val="center"/>
          </w:tcPr>
          <w:p w14:paraId="3793FF0E" w14:textId="081B53E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СМ274025</w:t>
            </w:r>
          </w:p>
        </w:tc>
        <w:tc>
          <w:tcPr>
            <w:tcW w:w="851" w:type="dxa"/>
            <w:vAlign w:val="center"/>
          </w:tcPr>
          <w:p w14:paraId="43AC94A7" w14:textId="7D4012B3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ECF98F8" w14:textId="3BB195A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0D2C34D1" w14:textId="5BC03312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56D85CC0" w14:textId="77777777" w:rsidTr="008A3A57">
        <w:tc>
          <w:tcPr>
            <w:tcW w:w="846" w:type="dxa"/>
            <w:vAlign w:val="center"/>
          </w:tcPr>
          <w:p w14:paraId="4BFEC2EA" w14:textId="41D8FBA8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4394" w:type="dxa"/>
            <w:vAlign w:val="center"/>
          </w:tcPr>
          <w:p w14:paraId="07885C29" w14:textId="56E00EC0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Кабель ВВГнг-LS 3х2,5ок (</w:t>
            </w:r>
            <w:proofErr w:type="gramStart"/>
            <w:r w:rsidRPr="008B77EB"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 w:rsidRPr="008B77EB">
              <w:rPr>
                <w:rFonts w:ascii="Times New Roman" w:hAnsi="Times New Roman"/>
                <w:sz w:val="24"/>
                <w:szCs w:val="24"/>
              </w:rPr>
              <w:t>)-1</w:t>
            </w:r>
          </w:p>
        </w:tc>
        <w:tc>
          <w:tcPr>
            <w:tcW w:w="1701" w:type="dxa"/>
            <w:vAlign w:val="center"/>
          </w:tcPr>
          <w:p w14:paraId="15443982" w14:textId="16ABA84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  <w:vAlign w:val="center"/>
          </w:tcPr>
          <w:p w14:paraId="755EF4EF" w14:textId="1E1A5C6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6E76451" w14:textId="35811C9D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269" w:type="dxa"/>
          </w:tcPr>
          <w:p w14:paraId="06005C0F" w14:textId="777431A5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29B48314" w14:textId="77777777" w:rsidTr="008A3A57">
        <w:tc>
          <w:tcPr>
            <w:tcW w:w="846" w:type="dxa"/>
            <w:vAlign w:val="center"/>
          </w:tcPr>
          <w:p w14:paraId="456B1F85" w14:textId="6D0D32DF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4394" w:type="dxa"/>
            <w:vAlign w:val="center"/>
          </w:tcPr>
          <w:p w14:paraId="39A50F21" w14:textId="44AA5DDF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Кабель ВВГнг-LS 3х6ок (</w:t>
            </w:r>
            <w:proofErr w:type="gramStart"/>
            <w:r w:rsidRPr="008B77EB"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 w:rsidRPr="008B77EB">
              <w:rPr>
                <w:rFonts w:ascii="Times New Roman" w:hAnsi="Times New Roman"/>
                <w:sz w:val="24"/>
                <w:szCs w:val="24"/>
              </w:rPr>
              <w:t>)-1</w:t>
            </w:r>
          </w:p>
        </w:tc>
        <w:tc>
          <w:tcPr>
            <w:tcW w:w="1701" w:type="dxa"/>
            <w:vAlign w:val="center"/>
          </w:tcPr>
          <w:p w14:paraId="0C42285A" w14:textId="3D3974C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ГОСТ 31996-2012</w:t>
            </w:r>
          </w:p>
        </w:tc>
        <w:tc>
          <w:tcPr>
            <w:tcW w:w="851" w:type="dxa"/>
            <w:vAlign w:val="center"/>
          </w:tcPr>
          <w:p w14:paraId="6112C37C" w14:textId="7457D386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27E24E21" w14:textId="5359A78C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269" w:type="dxa"/>
          </w:tcPr>
          <w:p w14:paraId="2FDC18EA" w14:textId="3FA18DAA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5F91D88D" w14:textId="77777777" w:rsidTr="008A3A57">
        <w:tc>
          <w:tcPr>
            <w:tcW w:w="846" w:type="dxa"/>
            <w:vAlign w:val="center"/>
          </w:tcPr>
          <w:p w14:paraId="0D156757" w14:textId="57DEFDB8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4394" w:type="dxa"/>
            <w:vAlign w:val="center"/>
          </w:tcPr>
          <w:p w14:paraId="092A3C9D" w14:textId="1095249D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>Хомут нейлоновый 4,8*350мм. 100шт</w:t>
            </w:r>
          </w:p>
        </w:tc>
        <w:tc>
          <w:tcPr>
            <w:tcW w:w="1701" w:type="dxa"/>
            <w:vAlign w:val="center"/>
          </w:tcPr>
          <w:p w14:paraId="34641BDE" w14:textId="5D861E58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8DDC66" w14:textId="03945F27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004D4393" w14:textId="6E12FE3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2F25FE19" w14:textId="33C47D03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5A0DFDF5" w14:textId="77777777" w:rsidTr="008A3A57">
        <w:tc>
          <w:tcPr>
            <w:tcW w:w="846" w:type="dxa"/>
            <w:vAlign w:val="center"/>
          </w:tcPr>
          <w:p w14:paraId="792D8EC8" w14:textId="2358A6D1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4394" w:type="dxa"/>
            <w:vAlign w:val="center"/>
          </w:tcPr>
          <w:p w14:paraId="63CB8EA2" w14:textId="5B9224A8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в ПВХ изоляции морозостойкий 20мм</w:t>
            </w:r>
          </w:p>
        </w:tc>
        <w:tc>
          <w:tcPr>
            <w:tcW w:w="1701" w:type="dxa"/>
            <w:vAlign w:val="center"/>
          </w:tcPr>
          <w:p w14:paraId="2E1D2999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44E">
              <w:rPr>
                <w:rFonts w:ascii="Times New Roman" w:hAnsi="Times New Roman"/>
                <w:sz w:val="24"/>
                <w:szCs w:val="24"/>
              </w:rPr>
              <w:t>МРПИнг</w:t>
            </w:r>
            <w:proofErr w:type="spellEnd"/>
          </w:p>
          <w:p w14:paraId="132BBFFC" w14:textId="2FD18FBA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ЗЭТАРУС</w:t>
            </w:r>
          </w:p>
        </w:tc>
        <w:tc>
          <w:tcPr>
            <w:tcW w:w="851" w:type="dxa"/>
            <w:vAlign w:val="center"/>
          </w:tcPr>
          <w:p w14:paraId="1070E5F0" w14:textId="69B01DEF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631F54A" w14:textId="40725C3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69" w:type="dxa"/>
          </w:tcPr>
          <w:p w14:paraId="559BEE33" w14:textId="13FCB628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3E9B1B2A" w14:textId="77777777" w:rsidTr="008A3A57">
        <w:tc>
          <w:tcPr>
            <w:tcW w:w="846" w:type="dxa"/>
            <w:vAlign w:val="center"/>
          </w:tcPr>
          <w:p w14:paraId="65D47B44" w14:textId="09FC515E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4394" w:type="dxa"/>
            <w:vAlign w:val="center"/>
          </w:tcPr>
          <w:p w14:paraId="2389C2AF" w14:textId="29FFF621" w:rsidR="007C5D0B" w:rsidRPr="002C7AA9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 xml:space="preserve">Муфта вводная для </w:t>
            </w: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д20</w:t>
            </w:r>
          </w:p>
        </w:tc>
        <w:tc>
          <w:tcPr>
            <w:tcW w:w="1701" w:type="dxa"/>
            <w:vAlign w:val="center"/>
          </w:tcPr>
          <w:p w14:paraId="15838E71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РКВ-20</w:t>
            </w:r>
          </w:p>
          <w:p w14:paraId="76FE8B63" w14:textId="72FC3D8B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ТД МЕГАПРОМ</w:t>
            </w:r>
          </w:p>
        </w:tc>
        <w:tc>
          <w:tcPr>
            <w:tcW w:w="851" w:type="dxa"/>
            <w:vAlign w:val="center"/>
          </w:tcPr>
          <w:p w14:paraId="1E3650AD" w14:textId="5BB6B049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4C1AC21" w14:textId="1482A0B1" w:rsidR="007C5D0B" w:rsidRPr="002C7AA9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34F53911" w14:textId="60E4DCBE" w:rsidR="007C5D0B" w:rsidRPr="002C7AA9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16E29373" w14:textId="77777777" w:rsidTr="008A3A57">
        <w:tc>
          <w:tcPr>
            <w:tcW w:w="846" w:type="dxa"/>
            <w:vAlign w:val="center"/>
          </w:tcPr>
          <w:p w14:paraId="308021E3" w14:textId="75B3177E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4394" w:type="dxa"/>
            <w:vAlign w:val="center"/>
          </w:tcPr>
          <w:p w14:paraId="3EA0C7E6" w14:textId="07AD9A2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EB">
              <w:rPr>
                <w:rFonts w:ascii="Times New Roman" w:hAnsi="Times New Roman"/>
                <w:sz w:val="24"/>
                <w:szCs w:val="24"/>
              </w:rPr>
              <w:t xml:space="preserve">Муфта вводная для </w:t>
            </w:r>
            <w:proofErr w:type="spellStart"/>
            <w:r w:rsidRPr="008B77EB"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 w:rsidRPr="008B77EB">
              <w:rPr>
                <w:rFonts w:ascii="Times New Roman" w:hAnsi="Times New Roman"/>
                <w:sz w:val="24"/>
                <w:szCs w:val="24"/>
              </w:rPr>
              <w:t xml:space="preserve"> д20</w:t>
            </w:r>
          </w:p>
        </w:tc>
        <w:tc>
          <w:tcPr>
            <w:tcW w:w="1701" w:type="dxa"/>
            <w:vAlign w:val="center"/>
          </w:tcPr>
          <w:p w14:paraId="51D1FC0D" w14:textId="77777777" w:rsidR="007C5D0B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РКН-20</w:t>
            </w:r>
          </w:p>
          <w:p w14:paraId="39219281" w14:textId="7FBF509E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4E">
              <w:rPr>
                <w:rFonts w:ascii="Times New Roman" w:hAnsi="Times New Roman"/>
                <w:sz w:val="24"/>
                <w:szCs w:val="24"/>
              </w:rPr>
              <w:t>ТД МЕГАПРОМ</w:t>
            </w:r>
          </w:p>
        </w:tc>
        <w:tc>
          <w:tcPr>
            <w:tcW w:w="851" w:type="dxa"/>
            <w:vAlign w:val="center"/>
          </w:tcPr>
          <w:p w14:paraId="57FE316F" w14:textId="30B8C374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DBB4F9B" w14:textId="35FD340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9" w:type="dxa"/>
          </w:tcPr>
          <w:p w14:paraId="25E9D6CF" w14:textId="46F5586A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891527">
              <w:rPr>
                <w:rFonts w:ascii="Times New Roman" w:hAnsi="Times New Roman"/>
              </w:rPr>
              <w:t>41024-К-ЭН1.СО</w:t>
            </w:r>
          </w:p>
        </w:tc>
      </w:tr>
      <w:tr w:rsidR="007C5D0B" w:rsidRPr="00E851CA" w14:paraId="77BA4019" w14:textId="77777777" w:rsidTr="008A3A57">
        <w:tc>
          <w:tcPr>
            <w:tcW w:w="846" w:type="dxa"/>
            <w:vAlign w:val="center"/>
          </w:tcPr>
          <w:p w14:paraId="574D8C17" w14:textId="312696F4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4394" w:type="dxa"/>
            <w:vAlign w:val="center"/>
          </w:tcPr>
          <w:p w14:paraId="550428F1" w14:textId="24050261" w:rsidR="007C5D0B" w:rsidRPr="00E26481" w:rsidRDefault="007C5D0B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Держатель проводника прямоугольного сечения (полосы)</w:t>
            </w:r>
            <w:r w:rsidR="00CF6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69C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vAlign w:val="center"/>
          </w:tcPr>
          <w:p w14:paraId="1BA3968C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D32909" w14:textId="47F3F0AA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8DA369A" w14:textId="4FC17344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269" w:type="dxa"/>
          </w:tcPr>
          <w:p w14:paraId="466DA75C" w14:textId="3E919978" w:rsidR="007C5D0B" w:rsidRPr="00005C83" w:rsidRDefault="007C5D0B" w:rsidP="007C5D0B">
            <w:pPr>
              <w:jc w:val="center"/>
              <w:rPr>
                <w:rFonts w:ascii="Times New Roman" w:hAnsi="Times New Roman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52F9483B" w14:textId="77777777" w:rsidTr="008A3A57">
        <w:tc>
          <w:tcPr>
            <w:tcW w:w="846" w:type="dxa"/>
            <w:vAlign w:val="center"/>
          </w:tcPr>
          <w:p w14:paraId="3F39EA74" w14:textId="214E805C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4394" w:type="dxa"/>
            <w:vAlign w:val="center"/>
          </w:tcPr>
          <w:p w14:paraId="2BE44938" w14:textId="07A773BD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Электрод заземления</w:t>
            </w:r>
          </w:p>
        </w:tc>
        <w:tc>
          <w:tcPr>
            <w:tcW w:w="1701" w:type="dxa"/>
            <w:vAlign w:val="center"/>
          </w:tcPr>
          <w:p w14:paraId="6FD9C474" w14:textId="1D3361A3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EZ — 3 метра, 16 мм, 2 х1500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30B1">
              <w:rPr>
                <w:rFonts w:ascii="Times New Roman" w:hAnsi="Times New Roman"/>
                <w:sz w:val="24"/>
                <w:szCs w:val="24"/>
              </w:rPr>
              <w:t>60212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0B1">
              <w:rPr>
                <w:rFonts w:ascii="Times New Roman" w:hAnsi="Times New Roman"/>
                <w:sz w:val="24"/>
                <w:szCs w:val="24"/>
              </w:rPr>
              <w:t>EZETEK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052918D" w14:textId="2B110B86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AA687FE" w14:textId="207949D3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9" w:type="dxa"/>
          </w:tcPr>
          <w:p w14:paraId="71BBF6D5" w14:textId="72B95A8C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7192C92A" w14:textId="77777777" w:rsidTr="008A3A57">
        <w:tc>
          <w:tcPr>
            <w:tcW w:w="846" w:type="dxa"/>
            <w:vAlign w:val="center"/>
          </w:tcPr>
          <w:p w14:paraId="4054ED34" w14:textId="711BD9F3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394" w:type="dxa"/>
            <w:vAlign w:val="center"/>
          </w:tcPr>
          <w:p w14:paraId="151CC1B4" w14:textId="44CA6087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Анкерный комплект</w:t>
            </w:r>
          </w:p>
        </w:tc>
        <w:tc>
          <w:tcPr>
            <w:tcW w:w="1701" w:type="dxa"/>
            <w:vAlign w:val="center"/>
          </w:tcPr>
          <w:p w14:paraId="0B3FD9C1" w14:textId="106FBB7A" w:rsidR="007C5D0B" w:rsidRPr="00E26481" w:rsidRDefault="007C5D0B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АК-30х12х1300-600-500х700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t>Технодор</w:t>
            </w:r>
            <w:proofErr w:type="spellEnd"/>
            <w:r w:rsidRPr="00C230B1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917FE8" w14:textId="7549CB81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7E4A301" w14:textId="23ACFACB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94E07EC" w14:textId="4BD3916A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27B57783" w14:textId="77777777" w:rsidTr="008A3A57">
        <w:tc>
          <w:tcPr>
            <w:tcW w:w="846" w:type="dxa"/>
            <w:vAlign w:val="center"/>
          </w:tcPr>
          <w:p w14:paraId="273C47B2" w14:textId="097E0EB2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4394" w:type="dxa"/>
            <w:vAlign w:val="center"/>
          </w:tcPr>
          <w:p w14:paraId="4E973FD2" w14:textId="7C7A7A1E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Полоса стальная 4x40</w:t>
            </w:r>
          </w:p>
        </w:tc>
        <w:tc>
          <w:tcPr>
            <w:tcW w:w="1701" w:type="dxa"/>
            <w:vAlign w:val="center"/>
          </w:tcPr>
          <w:p w14:paraId="1B78320F" w14:textId="4432130C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ГОСТ 103-06</w:t>
            </w:r>
          </w:p>
        </w:tc>
        <w:tc>
          <w:tcPr>
            <w:tcW w:w="851" w:type="dxa"/>
            <w:vAlign w:val="center"/>
          </w:tcPr>
          <w:p w14:paraId="6D2529F6" w14:textId="216D32F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45C7AB44" w14:textId="7A6E20E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9" w:type="dxa"/>
          </w:tcPr>
          <w:p w14:paraId="180234EF" w14:textId="0E7E605C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17EF9E1D" w14:textId="77777777" w:rsidTr="008A3A57">
        <w:tc>
          <w:tcPr>
            <w:tcW w:w="846" w:type="dxa"/>
            <w:vAlign w:val="center"/>
          </w:tcPr>
          <w:p w14:paraId="77B6A963" w14:textId="7505B6F9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4394" w:type="dxa"/>
            <w:vAlign w:val="center"/>
          </w:tcPr>
          <w:p w14:paraId="358D4223" w14:textId="4BDD0130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Полоса стальная 4x25</w:t>
            </w:r>
          </w:p>
        </w:tc>
        <w:tc>
          <w:tcPr>
            <w:tcW w:w="1701" w:type="dxa"/>
            <w:vAlign w:val="center"/>
          </w:tcPr>
          <w:p w14:paraId="072F0645" w14:textId="49940F88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ГОСТ 103-06</w:t>
            </w:r>
          </w:p>
        </w:tc>
        <w:tc>
          <w:tcPr>
            <w:tcW w:w="851" w:type="dxa"/>
            <w:vAlign w:val="center"/>
          </w:tcPr>
          <w:p w14:paraId="32103878" w14:textId="268D9A82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33531E4C" w14:textId="2BE28668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9" w:type="dxa"/>
          </w:tcPr>
          <w:p w14:paraId="16BE271F" w14:textId="21435C86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134B13EC" w14:textId="77777777" w:rsidTr="008A3A57">
        <w:tc>
          <w:tcPr>
            <w:tcW w:w="846" w:type="dxa"/>
            <w:vAlign w:val="center"/>
          </w:tcPr>
          <w:p w14:paraId="5E918DCF" w14:textId="5F828A8B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394" w:type="dxa"/>
            <w:vAlign w:val="center"/>
          </w:tcPr>
          <w:p w14:paraId="10FA1EC9" w14:textId="6E0FE54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Молниеотвод на базе многогранной мачты</w:t>
            </w:r>
          </w:p>
        </w:tc>
        <w:tc>
          <w:tcPr>
            <w:tcW w:w="1701" w:type="dxa"/>
            <w:vAlign w:val="center"/>
          </w:tcPr>
          <w:p w14:paraId="667BBDAA" w14:textId="4C747F9B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МОГК-40,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69C">
              <w:rPr>
                <w:rFonts w:ascii="Times New Roman" w:hAnsi="Times New Roman"/>
                <w:sz w:val="24"/>
                <w:szCs w:val="24"/>
              </w:rPr>
              <w:t>ВМОН-35</w:t>
            </w:r>
          </w:p>
        </w:tc>
        <w:tc>
          <w:tcPr>
            <w:tcW w:w="851" w:type="dxa"/>
            <w:vAlign w:val="center"/>
          </w:tcPr>
          <w:p w14:paraId="342808E3" w14:textId="7464938E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EE9B60A" w14:textId="2C4B0DB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6F9AC12" w14:textId="304155E0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779BD285" w14:textId="77777777" w:rsidTr="008A3A57">
        <w:tc>
          <w:tcPr>
            <w:tcW w:w="846" w:type="dxa"/>
            <w:vAlign w:val="center"/>
          </w:tcPr>
          <w:p w14:paraId="4247EEFE" w14:textId="69BFC014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4394" w:type="dxa"/>
            <w:vAlign w:val="center"/>
          </w:tcPr>
          <w:p w14:paraId="5CA87132" w14:textId="296862D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1701" w:type="dxa"/>
            <w:vAlign w:val="center"/>
          </w:tcPr>
          <w:p w14:paraId="450B6CB9" w14:textId="043C7CD0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ПФ-115 желтая</w:t>
            </w:r>
          </w:p>
        </w:tc>
        <w:tc>
          <w:tcPr>
            <w:tcW w:w="851" w:type="dxa"/>
            <w:vAlign w:val="center"/>
          </w:tcPr>
          <w:p w14:paraId="6256BBB6" w14:textId="517D9AB5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0" w:type="dxa"/>
            <w:vAlign w:val="center"/>
          </w:tcPr>
          <w:p w14:paraId="346C3266" w14:textId="1509BD0B" w:rsidR="007C5D0B" w:rsidRPr="001F450A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1269" w:type="dxa"/>
          </w:tcPr>
          <w:p w14:paraId="35D64181" w14:textId="55883A01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6292E9D2" w14:textId="77777777" w:rsidTr="008A3A57">
        <w:tc>
          <w:tcPr>
            <w:tcW w:w="846" w:type="dxa"/>
            <w:vAlign w:val="center"/>
          </w:tcPr>
          <w:p w14:paraId="2FE81E4C" w14:textId="615AAD8A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394" w:type="dxa"/>
            <w:vAlign w:val="center"/>
          </w:tcPr>
          <w:p w14:paraId="76DF0553" w14:textId="7419E48E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1701" w:type="dxa"/>
            <w:vAlign w:val="center"/>
          </w:tcPr>
          <w:p w14:paraId="64DC3870" w14:textId="435B950D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9C">
              <w:rPr>
                <w:rFonts w:ascii="Times New Roman" w:hAnsi="Times New Roman"/>
                <w:sz w:val="24"/>
                <w:szCs w:val="24"/>
              </w:rPr>
              <w:t>ПФ-115 зеленая</w:t>
            </w:r>
          </w:p>
        </w:tc>
        <w:tc>
          <w:tcPr>
            <w:tcW w:w="851" w:type="dxa"/>
            <w:vAlign w:val="center"/>
          </w:tcPr>
          <w:p w14:paraId="6F6E011E" w14:textId="18CA5E3A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0" w:type="dxa"/>
            <w:vAlign w:val="center"/>
          </w:tcPr>
          <w:p w14:paraId="6A2DD355" w14:textId="39198917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  <w:tc>
          <w:tcPr>
            <w:tcW w:w="1269" w:type="dxa"/>
          </w:tcPr>
          <w:p w14:paraId="7B115265" w14:textId="66262B14" w:rsidR="007C5D0B" w:rsidRPr="00C230B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41024- К-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ЭГ .СО</w:t>
            </w:r>
            <w:proofErr w:type="gramEnd"/>
          </w:p>
        </w:tc>
      </w:tr>
      <w:tr w:rsidR="007C5D0B" w:rsidRPr="00E851CA" w14:paraId="573F15A7" w14:textId="77777777" w:rsidTr="008A3A57">
        <w:tc>
          <w:tcPr>
            <w:tcW w:w="846" w:type="dxa"/>
            <w:vAlign w:val="center"/>
          </w:tcPr>
          <w:p w14:paraId="39210451" w14:textId="2E7A78A1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394" w:type="dxa"/>
            <w:vAlign w:val="center"/>
          </w:tcPr>
          <w:p w14:paraId="42AF67E6" w14:textId="24C1B690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 xml:space="preserve">Кабель силовой, с медными жилами, на напряжение 6кВ, с изоляцией из этиленпропиленовой резины, бронированный, </w:t>
            </w:r>
            <w:r w:rsidRPr="00C230B1">
              <w:rPr>
                <w:rFonts w:ascii="Times New Roman" w:hAnsi="Times New Roman"/>
                <w:sz w:val="24"/>
                <w:szCs w:val="24"/>
              </w:rPr>
              <w:lastRenderedPageBreak/>
              <w:t>не распространяющий горение, сечением 1х300/150</w:t>
            </w:r>
          </w:p>
        </w:tc>
        <w:tc>
          <w:tcPr>
            <w:tcW w:w="1701" w:type="dxa"/>
            <w:vAlign w:val="center"/>
          </w:tcPr>
          <w:p w14:paraId="5E31BF8A" w14:textId="173CA98D" w:rsidR="007C5D0B" w:rsidRPr="00E2648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lastRenderedPageBreak/>
              <w:t>Вз-РэЭмБаВнг</w:t>
            </w:r>
            <w:proofErr w:type="spellEnd"/>
            <w:r w:rsidRPr="00C230B1">
              <w:rPr>
                <w:rFonts w:ascii="Times New Roman" w:hAnsi="Times New Roman"/>
                <w:sz w:val="24"/>
                <w:szCs w:val="24"/>
              </w:rPr>
              <w:t xml:space="preserve">(А)-LS-ХЛ </w:t>
            </w:r>
          </w:p>
        </w:tc>
        <w:tc>
          <w:tcPr>
            <w:tcW w:w="851" w:type="dxa"/>
            <w:vAlign w:val="center"/>
          </w:tcPr>
          <w:p w14:paraId="358DFAEF" w14:textId="11D6FCD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 xml:space="preserve">км </w:t>
            </w:r>
          </w:p>
        </w:tc>
        <w:tc>
          <w:tcPr>
            <w:tcW w:w="850" w:type="dxa"/>
            <w:vAlign w:val="center"/>
          </w:tcPr>
          <w:p w14:paraId="22E06896" w14:textId="7FAF3585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69" w:type="dxa"/>
          </w:tcPr>
          <w:p w14:paraId="1618FA18" w14:textId="0977E497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2A74145A" w14:textId="77777777" w:rsidTr="008A3A57">
        <w:tc>
          <w:tcPr>
            <w:tcW w:w="846" w:type="dxa"/>
            <w:vAlign w:val="center"/>
          </w:tcPr>
          <w:p w14:paraId="2A2E8495" w14:textId="51C2C777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4394" w:type="dxa"/>
            <w:vAlign w:val="center"/>
          </w:tcPr>
          <w:p w14:paraId="55A10498" w14:textId="302DB3ED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Муфта кабельная концевая с броней, на напряжение 6кВ, на</w:t>
            </w:r>
          </w:p>
        </w:tc>
        <w:tc>
          <w:tcPr>
            <w:tcW w:w="1701" w:type="dxa"/>
            <w:vAlign w:val="center"/>
          </w:tcPr>
          <w:p w14:paraId="1D3A2B77" w14:textId="0E25B716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1ПКВтБангLS6-300-В/экран150/</w:t>
            </w:r>
          </w:p>
        </w:tc>
        <w:tc>
          <w:tcPr>
            <w:tcW w:w="851" w:type="dxa"/>
          </w:tcPr>
          <w:p w14:paraId="5BA22B74" w14:textId="2AD405CB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B1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769D5F5" w14:textId="031CFB22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14:paraId="32420985" w14:textId="57892D93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476B320C" w14:textId="77777777" w:rsidTr="008A3A57">
        <w:tc>
          <w:tcPr>
            <w:tcW w:w="846" w:type="dxa"/>
            <w:vAlign w:val="center"/>
          </w:tcPr>
          <w:p w14:paraId="423D7CCA" w14:textId="2B6C772A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4394" w:type="dxa"/>
            <w:vAlign w:val="center"/>
          </w:tcPr>
          <w:p w14:paraId="4BE91EC9" w14:textId="59459D79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Муфта кабельная соединительная на кабель сечением 1х300кв.ммна напряжение 10кВ, наружной установки, для одножильного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0B1">
              <w:rPr>
                <w:rFonts w:ascii="Times New Roman" w:hAnsi="Times New Roman"/>
                <w:sz w:val="24"/>
                <w:szCs w:val="24"/>
              </w:rPr>
              <w:t xml:space="preserve">бронированного кабеля с изоляцией из ЭПР резины, </w:t>
            </w:r>
            <w:proofErr w:type="spellStart"/>
            <w:r w:rsidRPr="00C230B1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 w:rsidRPr="00C230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230B1">
              <w:rPr>
                <w:rFonts w:ascii="Times New Roman" w:hAnsi="Times New Roman"/>
                <w:sz w:val="24"/>
                <w:szCs w:val="24"/>
              </w:rPr>
              <w:t>LS .</w:t>
            </w:r>
            <w:proofErr w:type="gramEnd"/>
          </w:p>
        </w:tc>
        <w:tc>
          <w:tcPr>
            <w:tcW w:w="1701" w:type="dxa"/>
            <w:vAlign w:val="center"/>
          </w:tcPr>
          <w:p w14:paraId="494ED0D9" w14:textId="0480B8FE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1ПСтБанг-LS6-300-В</w:t>
            </w:r>
          </w:p>
        </w:tc>
        <w:tc>
          <w:tcPr>
            <w:tcW w:w="851" w:type="dxa"/>
          </w:tcPr>
          <w:p w14:paraId="6FAEE7C6" w14:textId="22EF056E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B1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3FE9A0E" w14:textId="09DAFEC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7968E020" w14:textId="44A64D7F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5C51251D" w14:textId="77777777" w:rsidTr="008A3A57">
        <w:tc>
          <w:tcPr>
            <w:tcW w:w="846" w:type="dxa"/>
            <w:vAlign w:val="center"/>
          </w:tcPr>
          <w:p w14:paraId="766BCB1A" w14:textId="615F2B43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4394" w:type="dxa"/>
            <w:vAlign w:val="center"/>
          </w:tcPr>
          <w:p w14:paraId="205B8EFF" w14:textId="3AD8A86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Кожух защитный противопожарный, разъемный, устанавливаемый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0B1">
              <w:rPr>
                <w:rFonts w:ascii="Times New Roman" w:hAnsi="Times New Roman"/>
                <w:sz w:val="24"/>
                <w:szCs w:val="24"/>
              </w:rPr>
              <w:t>на соединительную муфту кабеля напряжением 6кВ. ГОСТ 15150-69</w:t>
            </w:r>
          </w:p>
        </w:tc>
        <w:tc>
          <w:tcPr>
            <w:tcW w:w="1701" w:type="dxa"/>
            <w:vAlign w:val="center"/>
          </w:tcPr>
          <w:p w14:paraId="73898B80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9968C" w14:textId="02D940C2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7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0D16C2D" w14:textId="316DC1D6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6D2FC2CD" w14:textId="3AF7ECF6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5C63AFEB" w14:textId="77777777" w:rsidTr="008A3A57">
        <w:tc>
          <w:tcPr>
            <w:tcW w:w="846" w:type="dxa"/>
            <w:vAlign w:val="center"/>
          </w:tcPr>
          <w:p w14:paraId="3009A014" w14:textId="7BC800BC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4394" w:type="dxa"/>
            <w:vAlign w:val="center"/>
          </w:tcPr>
          <w:p w14:paraId="7C4EF13C" w14:textId="77173F6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Лоток листовой размер 150х200 L=3м, с креплением в комплекте</w:t>
            </w:r>
          </w:p>
        </w:tc>
        <w:tc>
          <w:tcPr>
            <w:tcW w:w="1701" w:type="dxa"/>
            <w:vAlign w:val="center"/>
          </w:tcPr>
          <w:p w14:paraId="7B89800E" w14:textId="0D348466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USH352HDZ</w:t>
            </w:r>
          </w:p>
        </w:tc>
        <w:tc>
          <w:tcPr>
            <w:tcW w:w="851" w:type="dxa"/>
          </w:tcPr>
          <w:p w14:paraId="6502A3A0" w14:textId="63960E7E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7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14C2BC9" w14:textId="7A6478CE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52387EC2" w14:textId="544A5B74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785006E0" w14:textId="77777777" w:rsidTr="008A3A57">
        <w:tc>
          <w:tcPr>
            <w:tcW w:w="846" w:type="dxa"/>
            <w:vAlign w:val="center"/>
          </w:tcPr>
          <w:p w14:paraId="7760A33C" w14:textId="3A08E1E0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4394" w:type="dxa"/>
            <w:vAlign w:val="center"/>
          </w:tcPr>
          <w:p w14:paraId="51631EF8" w14:textId="3C54FBF0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 xml:space="preserve">Бирка кабельная круглая </w:t>
            </w:r>
          </w:p>
        </w:tc>
        <w:tc>
          <w:tcPr>
            <w:tcW w:w="1701" w:type="dxa"/>
            <w:vAlign w:val="center"/>
          </w:tcPr>
          <w:p w14:paraId="62A7F8C4" w14:textId="23520413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У135</w:t>
            </w:r>
          </w:p>
        </w:tc>
        <w:tc>
          <w:tcPr>
            <w:tcW w:w="851" w:type="dxa"/>
          </w:tcPr>
          <w:p w14:paraId="60FF6DE3" w14:textId="0EB6E493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7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22792E1" w14:textId="4C7296DB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14:paraId="033A8D6B" w14:textId="43A352EC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10B0B41F" w14:textId="77777777" w:rsidTr="008A3A57">
        <w:tc>
          <w:tcPr>
            <w:tcW w:w="846" w:type="dxa"/>
            <w:vAlign w:val="center"/>
          </w:tcPr>
          <w:p w14:paraId="3124CABF" w14:textId="616900ED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4394" w:type="dxa"/>
            <w:vAlign w:val="center"/>
          </w:tcPr>
          <w:p w14:paraId="6B82C63E" w14:textId="48D64493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Узел крепления одножильных кабелей в треугольник, с креплением</w:t>
            </w:r>
          </w:p>
        </w:tc>
        <w:tc>
          <w:tcPr>
            <w:tcW w:w="1701" w:type="dxa"/>
            <w:vAlign w:val="center"/>
          </w:tcPr>
          <w:p w14:paraId="12FC35F5" w14:textId="044BDAD4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BHR3505</w:t>
            </w:r>
          </w:p>
        </w:tc>
        <w:tc>
          <w:tcPr>
            <w:tcW w:w="851" w:type="dxa"/>
            <w:vAlign w:val="center"/>
          </w:tcPr>
          <w:p w14:paraId="70AEAE2D" w14:textId="3E02EF1F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091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BC0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85CDAB2" w14:textId="3B110CC8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269" w:type="dxa"/>
          </w:tcPr>
          <w:p w14:paraId="1D3EE3AA" w14:textId="6BB10325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1E175E07" w14:textId="77777777" w:rsidTr="008A3A57">
        <w:tc>
          <w:tcPr>
            <w:tcW w:w="846" w:type="dxa"/>
            <w:vAlign w:val="center"/>
          </w:tcPr>
          <w:p w14:paraId="65FAC80D" w14:textId="69AE4B11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4394" w:type="dxa"/>
            <w:vAlign w:val="center"/>
          </w:tcPr>
          <w:p w14:paraId="60D97CCD" w14:textId="2458A32D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Профиль зетовый L=2000 мм</w:t>
            </w:r>
          </w:p>
        </w:tc>
        <w:tc>
          <w:tcPr>
            <w:tcW w:w="1701" w:type="dxa"/>
            <w:vAlign w:val="center"/>
          </w:tcPr>
          <w:p w14:paraId="1295BBC3" w14:textId="21E98CD8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К239</w:t>
            </w:r>
          </w:p>
        </w:tc>
        <w:tc>
          <w:tcPr>
            <w:tcW w:w="851" w:type="dxa"/>
          </w:tcPr>
          <w:p w14:paraId="1550E1EA" w14:textId="46504DF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D8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AF778B7" w14:textId="3DC27F33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62DEF2D9" w14:textId="00D2935D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72F409D8" w14:textId="77777777" w:rsidTr="008A3A57">
        <w:tc>
          <w:tcPr>
            <w:tcW w:w="846" w:type="dxa"/>
            <w:vAlign w:val="center"/>
          </w:tcPr>
          <w:p w14:paraId="017EFB4D" w14:textId="1AF962AE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394" w:type="dxa"/>
            <w:vAlign w:val="center"/>
          </w:tcPr>
          <w:p w14:paraId="7F7B7AC2" w14:textId="155FBC73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Огнестойкая кабельная перегородка 1220х500х10</w:t>
            </w:r>
          </w:p>
        </w:tc>
        <w:tc>
          <w:tcPr>
            <w:tcW w:w="1701" w:type="dxa"/>
            <w:vAlign w:val="center"/>
          </w:tcPr>
          <w:p w14:paraId="3F2150C0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23A6E5" w14:textId="11CC909F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D8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EC69487" w14:textId="472F4079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9" w:type="dxa"/>
          </w:tcPr>
          <w:p w14:paraId="233CEA44" w14:textId="296C0013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22EC4E64" w14:textId="77777777" w:rsidTr="008A3A57">
        <w:tc>
          <w:tcPr>
            <w:tcW w:w="846" w:type="dxa"/>
            <w:vAlign w:val="center"/>
          </w:tcPr>
          <w:p w14:paraId="172A86D4" w14:textId="6C4B785D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394" w:type="dxa"/>
            <w:vAlign w:val="center"/>
          </w:tcPr>
          <w:p w14:paraId="55832118" w14:textId="2A14FCA6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Держатель огнестойкой перегородки с креплением в комплекте</w:t>
            </w:r>
          </w:p>
        </w:tc>
        <w:tc>
          <w:tcPr>
            <w:tcW w:w="1701" w:type="dxa"/>
            <w:vAlign w:val="center"/>
          </w:tcPr>
          <w:p w14:paraId="22998AC2" w14:textId="0A516BA8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BMZ1502</w:t>
            </w:r>
          </w:p>
        </w:tc>
        <w:tc>
          <w:tcPr>
            <w:tcW w:w="851" w:type="dxa"/>
          </w:tcPr>
          <w:p w14:paraId="776D03AC" w14:textId="6FD4CF98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D8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C32DD77" w14:textId="3177CD20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69" w:type="dxa"/>
          </w:tcPr>
          <w:p w14:paraId="3666DB00" w14:textId="2F4B8F9A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0591AE31" w14:textId="77777777" w:rsidTr="008A3A57">
        <w:tc>
          <w:tcPr>
            <w:tcW w:w="846" w:type="dxa"/>
            <w:vAlign w:val="center"/>
          </w:tcPr>
          <w:p w14:paraId="5E881F6E" w14:textId="265568BF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394" w:type="dxa"/>
            <w:vAlign w:val="center"/>
          </w:tcPr>
          <w:p w14:paraId="05479766" w14:textId="77777777" w:rsidR="007C5D0B" w:rsidRPr="00C230B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Хомут Р6.6 исполнение 1-полиамид6.6, черный В=12,5мм,</w:t>
            </w:r>
          </w:p>
          <w:p w14:paraId="272A9548" w14:textId="2687E53F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L=1000мм, s=3,6мм</w:t>
            </w:r>
          </w:p>
        </w:tc>
        <w:tc>
          <w:tcPr>
            <w:tcW w:w="1701" w:type="dxa"/>
            <w:vAlign w:val="center"/>
          </w:tcPr>
          <w:p w14:paraId="27ADA83A" w14:textId="064ABFDA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0B1">
              <w:rPr>
                <w:rFonts w:ascii="Times New Roman" w:hAnsi="Times New Roman"/>
                <w:sz w:val="24"/>
                <w:szCs w:val="24"/>
              </w:rPr>
              <w:t>арт.25343</w:t>
            </w:r>
          </w:p>
        </w:tc>
        <w:tc>
          <w:tcPr>
            <w:tcW w:w="851" w:type="dxa"/>
            <w:vAlign w:val="center"/>
          </w:tcPr>
          <w:p w14:paraId="4C1B6DF8" w14:textId="405C231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091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BC0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56A613" w14:textId="4A7A37E5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3E2DFEB8" w14:textId="00D0DCDB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7A21B96A" w14:textId="77777777" w:rsidTr="008A3A57">
        <w:tc>
          <w:tcPr>
            <w:tcW w:w="846" w:type="dxa"/>
            <w:vAlign w:val="center"/>
          </w:tcPr>
          <w:p w14:paraId="40D43D02" w14:textId="56DBBAC5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4394" w:type="dxa"/>
            <w:vAlign w:val="center"/>
          </w:tcPr>
          <w:p w14:paraId="293539D7" w14:textId="2A20CC0E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 xml:space="preserve">Консоль усиленная ML с шириной основания 200 </w:t>
            </w:r>
          </w:p>
        </w:tc>
        <w:tc>
          <w:tcPr>
            <w:tcW w:w="1701" w:type="dxa"/>
            <w:vAlign w:val="center"/>
          </w:tcPr>
          <w:p w14:paraId="79F8A4D9" w14:textId="4740F9DF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BBH7520HDZ</w:t>
            </w:r>
          </w:p>
        </w:tc>
        <w:tc>
          <w:tcPr>
            <w:tcW w:w="851" w:type="dxa"/>
          </w:tcPr>
          <w:p w14:paraId="52D91E6E" w14:textId="73E28C88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1A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E7136B4" w14:textId="39D22AB1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9" w:type="dxa"/>
          </w:tcPr>
          <w:p w14:paraId="084C81F1" w14:textId="67B5677B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0EA3A67A" w14:textId="77777777" w:rsidTr="008A3A57">
        <w:tc>
          <w:tcPr>
            <w:tcW w:w="846" w:type="dxa"/>
            <w:vAlign w:val="center"/>
          </w:tcPr>
          <w:p w14:paraId="7AD3008E" w14:textId="3F1B655B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4394" w:type="dxa"/>
            <w:vAlign w:val="center"/>
          </w:tcPr>
          <w:p w14:paraId="0BC93AE7" w14:textId="47F9E249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Вертикальный подвес двойной 41х41, L=3200</w:t>
            </w:r>
          </w:p>
        </w:tc>
        <w:tc>
          <w:tcPr>
            <w:tcW w:w="1701" w:type="dxa"/>
            <w:vAlign w:val="center"/>
          </w:tcPr>
          <w:p w14:paraId="41E57860" w14:textId="63A0BC23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BSD4132HDZ</w:t>
            </w:r>
          </w:p>
        </w:tc>
        <w:tc>
          <w:tcPr>
            <w:tcW w:w="851" w:type="dxa"/>
          </w:tcPr>
          <w:p w14:paraId="1B47C728" w14:textId="55362C26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1A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BAFF990" w14:textId="4EBC8C7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1905CD5A" w14:textId="354FB86F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225D50C9" w14:textId="77777777" w:rsidTr="008A3A57">
        <w:tc>
          <w:tcPr>
            <w:tcW w:w="846" w:type="dxa"/>
            <w:vAlign w:val="center"/>
          </w:tcPr>
          <w:p w14:paraId="37365350" w14:textId="7D7D8057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4394" w:type="dxa"/>
            <w:vAlign w:val="center"/>
          </w:tcPr>
          <w:p w14:paraId="3A26F85C" w14:textId="258BE7E6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Усиленное крепление к потолку (полу) для двойного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208">
              <w:rPr>
                <w:rFonts w:ascii="Times New Roman" w:hAnsi="Times New Roman"/>
                <w:sz w:val="24"/>
                <w:szCs w:val="24"/>
              </w:rPr>
              <w:t>41х41</w:t>
            </w:r>
          </w:p>
        </w:tc>
        <w:tc>
          <w:tcPr>
            <w:tcW w:w="1701" w:type="dxa"/>
            <w:vAlign w:val="center"/>
          </w:tcPr>
          <w:p w14:paraId="0412A22A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E3D656" w14:textId="1A4899A1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1A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4A27A1C" w14:textId="32665620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383347FC" w14:textId="4E634062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3C48327D" w14:textId="77777777" w:rsidTr="008A3A57">
        <w:tc>
          <w:tcPr>
            <w:tcW w:w="846" w:type="dxa"/>
            <w:vAlign w:val="center"/>
          </w:tcPr>
          <w:p w14:paraId="70F0F85F" w14:textId="212B71B9" w:rsidR="007C5D0B" w:rsidRDefault="007C5D0B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394" w:type="dxa"/>
            <w:vAlign w:val="center"/>
          </w:tcPr>
          <w:p w14:paraId="67754E0B" w14:textId="10615CE3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Стандартный анкер со шпилькой М10</w:t>
            </w:r>
          </w:p>
        </w:tc>
        <w:tc>
          <w:tcPr>
            <w:tcW w:w="1701" w:type="dxa"/>
            <w:vAlign w:val="center"/>
          </w:tcPr>
          <w:p w14:paraId="1A3FEDD1" w14:textId="38E6E892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CM441060</w:t>
            </w:r>
          </w:p>
        </w:tc>
        <w:tc>
          <w:tcPr>
            <w:tcW w:w="851" w:type="dxa"/>
          </w:tcPr>
          <w:p w14:paraId="21931B08" w14:textId="6E3A7793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1A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380CCE9" w14:textId="590DFBB4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1F41D9AB" w14:textId="50A9C312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11F7F9D0" w14:textId="77777777" w:rsidTr="008A3A57">
        <w:tc>
          <w:tcPr>
            <w:tcW w:w="846" w:type="dxa"/>
            <w:vAlign w:val="center"/>
          </w:tcPr>
          <w:p w14:paraId="38C5B62F" w14:textId="23B5B0A8" w:rsidR="007C5D0B" w:rsidRPr="00CF6B78" w:rsidRDefault="007C5D0B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394" w:type="dxa"/>
            <w:vAlign w:val="center"/>
          </w:tcPr>
          <w:p w14:paraId="13EAFB93" w14:textId="34E2309E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Труба водогазопроводная оцинкованная стальная Ду=80х4,0мм</w:t>
            </w:r>
          </w:p>
        </w:tc>
        <w:tc>
          <w:tcPr>
            <w:tcW w:w="1701" w:type="dxa"/>
            <w:vAlign w:val="center"/>
          </w:tcPr>
          <w:p w14:paraId="38C1E95B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220F52" w14:textId="375CF8CA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6FB2664C" w14:textId="087E0874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2A0B6394" w14:textId="1BAD70B8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415BD19D" w14:textId="77777777" w:rsidTr="008A3A57">
        <w:tc>
          <w:tcPr>
            <w:tcW w:w="846" w:type="dxa"/>
            <w:vAlign w:val="center"/>
          </w:tcPr>
          <w:p w14:paraId="71375A41" w14:textId="0CB9987E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</w:t>
            </w:r>
          </w:p>
        </w:tc>
        <w:tc>
          <w:tcPr>
            <w:tcW w:w="4394" w:type="dxa"/>
            <w:vAlign w:val="center"/>
          </w:tcPr>
          <w:p w14:paraId="738E6A91" w14:textId="4C25DB47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Мастика, герметизирующая для кабельных проходок</w:t>
            </w:r>
          </w:p>
        </w:tc>
        <w:tc>
          <w:tcPr>
            <w:tcW w:w="1701" w:type="dxa"/>
            <w:vAlign w:val="center"/>
          </w:tcPr>
          <w:p w14:paraId="399B3FBA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E89093" w14:textId="3D13B03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0" w:type="dxa"/>
            <w:vAlign w:val="center"/>
          </w:tcPr>
          <w:p w14:paraId="5BFF0E40" w14:textId="6616F85F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62D28597" w14:textId="67C9FAE3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0F2D0DCE" w14:textId="77777777" w:rsidTr="008A3A57">
        <w:tc>
          <w:tcPr>
            <w:tcW w:w="846" w:type="dxa"/>
            <w:vAlign w:val="center"/>
          </w:tcPr>
          <w:p w14:paraId="7A85531E" w14:textId="7A7CB0A6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203</w:t>
            </w:r>
          </w:p>
        </w:tc>
        <w:tc>
          <w:tcPr>
            <w:tcW w:w="4394" w:type="dxa"/>
            <w:vAlign w:val="center"/>
          </w:tcPr>
          <w:p w14:paraId="67D292FE" w14:textId="01DD79A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208">
              <w:rPr>
                <w:rFonts w:ascii="Times New Roman" w:hAnsi="Times New Roman"/>
                <w:sz w:val="24"/>
                <w:szCs w:val="24"/>
              </w:rPr>
              <w:t>С-образный профиль 41х21, L=600</w:t>
            </w:r>
          </w:p>
        </w:tc>
        <w:tc>
          <w:tcPr>
            <w:tcW w:w="1701" w:type="dxa"/>
            <w:vAlign w:val="center"/>
          </w:tcPr>
          <w:p w14:paraId="145E0619" w14:textId="23A0A98C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BPV2106HDZ</w:t>
            </w:r>
          </w:p>
        </w:tc>
        <w:tc>
          <w:tcPr>
            <w:tcW w:w="851" w:type="dxa"/>
          </w:tcPr>
          <w:p w14:paraId="761CAF2A" w14:textId="2E42F716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B6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578E667" w14:textId="1EC05F96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14:paraId="4A2BD8E8" w14:textId="4AAAD192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7D2A947B" w14:textId="77777777" w:rsidTr="008A3A57">
        <w:tc>
          <w:tcPr>
            <w:tcW w:w="846" w:type="dxa"/>
            <w:vAlign w:val="center"/>
          </w:tcPr>
          <w:p w14:paraId="4E77634A" w14:textId="4F31564B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204</w:t>
            </w:r>
          </w:p>
        </w:tc>
        <w:tc>
          <w:tcPr>
            <w:tcW w:w="4394" w:type="dxa"/>
            <w:vAlign w:val="center"/>
          </w:tcPr>
          <w:p w14:paraId="5528E459" w14:textId="0C25375C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Соединитель горизонтальный Н=150мм</w:t>
            </w:r>
          </w:p>
        </w:tc>
        <w:tc>
          <w:tcPr>
            <w:tcW w:w="1701" w:type="dxa"/>
            <w:vAlign w:val="center"/>
          </w:tcPr>
          <w:p w14:paraId="1CCD1BB3" w14:textId="7D9FEE5E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UGH450HDZL</w:t>
            </w:r>
          </w:p>
        </w:tc>
        <w:tc>
          <w:tcPr>
            <w:tcW w:w="851" w:type="dxa"/>
          </w:tcPr>
          <w:p w14:paraId="03AC750D" w14:textId="5A0DD823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B6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A133118" w14:textId="3BE90AD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1D4F1021" w14:textId="1636B897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66852F55" w14:textId="77777777" w:rsidTr="008A3A57">
        <w:tc>
          <w:tcPr>
            <w:tcW w:w="846" w:type="dxa"/>
            <w:vAlign w:val="center"/>
          </w:tcPr>
          <w:p w14:paraId="658F325C" w14:textId="57E8842E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205</w:t>
            </w:r>
          </w:p>
        </w:tc>
        <w:tc>
          <w:tcPr>
            <w:tcW w:w="4394" w:type="dxa"/>
            <w:vAlign w:val="center"/>
          </w:tcPr>
          <w:p w14:paraId="418BE10B" w14:textId="5179900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Крышка с фиксаторами 200мм, L=3000</w:t>
            </w:r>
          </w:p>
        </w:tc>
        <w:tc>
          <w:tcPr>
            <w:tcW w:w="1701" w:type="dxa"/>
            <w:vAlign w:val="center"/>
          </w:tcPr>
          <w:p w14:paraId="2E4532DF" w14:textId="09FF506A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UKS302HDZ</w:t>
            </w:r>
          </w:p>
        </w:tc>
        <w:tc>
          <w:tcPr>
            <w:tcW w:w="851" w:type="dxa"/>
          </w:tcPr>
          <w:p w14:paraId="2FBD609E" w14:textId="6029AC0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B6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F304B71" w14:textId="558BA1D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4ACAF0D0" w14:textId="4C543792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41024-К-ЭС.СО</w:t>
            </w:r>
          </w:p>
        </w:tc>
      </w:tr>
      <w:tr w:rsidR="007C5D0B" w:rsidRPr="00E851CA" w14:paraId="50E2A115" w14:textId="77777777" w:rsidTr="008A3A57">
        <w:tc>
          <w:tcPr>
            <w:tcW w:w="846" w:type="dxa"/>
            <w:vAlign w:val="center"/>
          </w:tcPr>
          <w:p w14:paraId="1E75AC91" w14:textId="1B0450B4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206</w:t>
            </w:r>
          </w:p>
        </w:tc>
        <w:tc>
          <w:tcPr>
            <w:tcW w:w="4394" w:type="dxa"/>
            <w:vAlign w:val="center"/>
          </w:tcPr>
          <w:p w14:paraId="236A049A" w14:textId="7BE1DC7D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 xml:space="preserve">Шкаф рабочего освещения ШРО </w:t>
            </w:r>
          </w:p>
        </w:tc>
        <w:tc>
          <w:tcPr>
            <w:tcW w:w="1701" w:type="dxa"/>
            <w:vAlign w:val="center"/>
          </w:tcPr>
          <w:p w14:paraId="353F5E30" w14:textId="22D4B088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091">
              <w:rPr>
                <w:rFonts w:ascii="Times New Roman" w:hAnsi="Times New Roman"/>
                <w:sz w:val="24"/>
                <w:szCs w:val="24"/>
              </w:rPr>
              <w:t>по 41024-К-ЭО.ОЛ-001</w:t>
            </w:r>
          </w:p>
        </w:tc>
        <w:tc>
          <w:tcPr>
            <w:tcW w:w="851" w:type="dxa"/>
          </w:tcPr>
          <w:p w14:paraId="5B0D33E6" w14:textId="7BB3D968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45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48CDDF1" w14:textId="627E9AE2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B2B22CB" w14:textId="4BD3CE08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7C5D0B" w:rsidRPr="00E851CA" w14:paraId="1A00112D" w14:textId="77777777" w:rsidTr="008A3A57">
        <w:tc>
          <w:tcPr>
            <w:tcW w:w="846" w:type="dxa"/>
            <w:vAlign w:val="center"/>
          </w:tcPr>
          <w:p w14:paraId="214A8C94" w14:textId="723A72AE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207</w:t>
            </w:r>
          </w:p>
        </w:tc>
        <w:tc>
          <w:tcPr>
            <w:tcW w:w="4394" w:type="dxa"/>
            <w:vAlign w:val="center"/>
          </w:tcPr>
          <w:p w14:paraId="43FFDD76" w14:textId="6FC7CB3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Шкаф аварийного освещения ШАО </w:t>
            </w:r>
          </w:p>
        </w:tc>
        <w:tc>
          <w:tcPr>
            <w:tcW w:w="1701" w:type="dxa"/>
            <w:vAlign w:val="center"/>
          </w:tcPr>
          <w:p w14:paraId="49DFCD96" w14:textId="5ECC66FB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по 41024-К-ЭО.ОЛ-001</w:t>
            </w:r>
          </w:p>
        </w:tc>
        <w:tc>
          <w:tcPr>
            <w:tcW w:w="851" w:type="dxa"/>
          </w:tcPr>
          <w:p w14:paraId="29DEC58A" w14:textId="3DA85208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45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24D1500" w14:textId="2E08B2EF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22B80FC" w14:textId="1793E931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7C5D0B" w:rsidRPr="00E851CA" w14:paraId="49D55943" w14:textId="77777777" w:rsidTr="008A3A57">
        <w:tc>
          <w:tcPr>
            <w:tcW w:w="846" w:type="dxa"/>
            <w:vAlign w:val="center"/>
          </w:tcPr>
          <w:p w14:paraId="0F9FA5B8" w14:textId="49FC374F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208</w:t>
            </w:r>
          </w:p>
        </w:tc>
        <w:tc>
          <w:tcPr>
            <w:tcW w:w="4394" w:type="dxa"/>
            <w:vAlign w:val="center"/>
          </w:tcPr>
          <w:p w14:paraId="7AA54A6C" w14:textId="5DA227C2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Шкаф распределительный для розеточной сети ШР </w:t>
            </w:r>
          </w:p>
        </w:tc>
        <w:tc>
          <w:tcPr>
            <w:tcW w:w="1701" w:type="dxa"/>
            <w:vAlign w:val="center"/>
          </w:tcPr>
          <w:p w14:paraId="3225157C" w14:textId="30DC1A04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по 41024-К-ЭО.ОЛ-002</w:t>
            </w:r>
          </w:p>
        </w:tc>
        <w:tc>
          <w:tcPr>
            <w:tcW w:w="851" w:type="dxa"/>
          </w:tcPr>
          <w:p w14:paraId="53B60073" w14:textId="7D5FE26E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45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83C23C8" w14:textId="1EC544B5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63567A2" w14:textId="2065BFF0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7C5D0B" w:rsidRPr="00E851CA" w14:paraId="2BDAA8AE" w14:textId="77777777" w:rsidTr="008A3A57">
        <w:tc>
          <w:tcPr>
            <w:tcW w:w="846" w:type="dxa"/>
            <w:vAlign w:val="center"/>
          </w:tcPr>
          <w:p w14:paraId="18CE4E03" w14:textId="7C82D4E8" w:rsidR="007C5D0B" w:rsidRPr="00CF6B78" w:rsidRDefault="00CF6B78" w:rsidP="007C5D0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209</w:t>
            </w:r>
          </w:p>
        </w:tc>
        <w:tc>
          <w:tcPr>
            <w:tcW w:w="4394" w:type="dxa"/>
            <w:vAlign w:val="center"/>
          </w:tcPr>
          <w:p w14:paraId="3D93876E" w14:textId="372F3F7C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Пост управления SB однокнопочный в составе:</w:t>
            </w:r>
          </w:p>
        </w:tc>
        <w:tc>
          <w:tcPr>
            <w:tcW w:w="1701" w:type="dxa"/>
            <w:vAlign w:val="center"/>
          </w:tcPr>
          <w:p w14:paraId="5FBF6598" w14:textId="77777777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A961DE" w14:textId="550B67A4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91C5FD6" w14:textId="3193EA2D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70955494" w14:textId="7A812A6F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53D74B61" w14:textId="77777777" w:rsidTr="00A6306D">
        <w:tc>
          <w:tcPr>
            <w:tcW w:w="846" w:type="dxa"/>
          </w:tcPr>
          <w:p w14:paraId="7E85D8E0" w14:textId="7B39E814" w:rsidR="00CF6B78" w:rsidRP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AF7DE3">
              <w:rPr>
                <w:rFonts w:ascii="Times New Roman" w:hAnsi="Times New Roman"/>
                <w:lang w:val="en-US"/>
              </w:rPr>
              <w:t>209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14:paraId="6FDDF605" w14:textId="3C4324B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Корпус для кнопки, 3 отверстия, IP66</w:t>
            </w:r>
          </w:p>
        </w:tc>
        <w:tc>
          <w:tcPr>
            <w:tcW w:w="1701" w:type="dxa"/>
            <w:vAlign w:val="center"/>
          </w:tcPr>
          <w:p w14:paraId="31340658" w14:textId="38DDF9E2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XALD03</w:t>
            </w:r>
          </w:p>
        </w:tc>
        <w:tc>
          <w:tcPr>
            <w:tcW w:w="851" w:type="dxa"/>
            <w:vAlign w:val="center"/>
          </w:tcPr>
          <w:p w14:paraId="33E4206E" w14:textId="0FB57FFA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1BCFA38" w14:textId="60DD09F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9D82383" w14:textId="4845D2C5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1B8B31D3" w14:textId="77777777" w:rsidTr="00A6306D">
        <w:tc>
          <w:tcPr>
            <w:tcW w:w="846" w:type="dxa"/>
          </w:tcPr>
          <w:p w14:paraId="0573AC92" w14:textId="6751264E" w:rsidR="00CF6B78" w:rsidRP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AF7DE3">
              <w:rPr>
                <w:rFonts w:ascii="Times New Roman" w:hAnsi="Times New Roman"/>
                <w:lang w:val="en-US"/>
              </w:rPr>
              <w:t>209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4394" w:type="dxa"/>
            <w:vAlign w:val="center"/>
          </w:tcPr>
          <w:p w14:paraId="41B018D5" w14:textId="4891906B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Сальник, IP54, для кабеля Ø7-11мм</w:t>
            </w:r>
          </w:p>
        </w:tc>
        <w:tc>
          <w:tcPr>
            <w:tcW w:w="1701" w:type="dxa"/>
            <w:vAlign w:val="center"/>
          </w:tcPr>
          <w:p w14:paraId="1BB57B46" w14:textId="58CBA27A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PG 13.5</w:t>
            </w:r>
          </w:p>
        </w:tc>
        <w:tc>
          <w:tcPr>
            <w:tcW w:w="851" w:type="dxa"/>
            <w:vAlign w:val="center"/>
          </w:tcPr>
          <w:p w14:paraId="1C46E261" w14:textId="03E26D82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66774AF" w14:textId="1AD3E5CE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29F4486C" w14:textId="39B39F84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139CD233" w14:textId="77777777" w:rsidTr="00A6306D">
        <w:tc>
          <w:tcPr>
            <w:tcW w:w="846" w:type="dxa"/>
          </w:tcPr>
          <w:p w14:paraId="46033648" w14:textId="7DB0D4CE" w:rsidR="00CF6B78" w:rsidRP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AF7DE3">
              <w:rPr>
                <w:rFonts w:ascii="Times New Roman" w:hAnsi="Times New Roman"/>
                <w:lang w:val="en-US"/>
              </w:rPr>
              <w:t>209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4394" w:type="dxa"/>
            <w:vAlign w:val="center"/>
          </w:tcPr>
          <w:p w14:paraId="04463EB4" w14:textId="473B51F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Кнопка с НЗ контактом, без фиксации U=220В, </w:t>
            </w:r>
            <w:proofErr w:type="spellStart"/>
            <w:r w:rsidRPr="00D252C9">
              <w:rPr>
                <w:rFonts w:ascii="Times New Roman" w:hAnsi="Times New Roman"/>
                <w:sz w:val="24"/>
                <w:szCs w:val="24"/>
              </w:rPr>
              <w:t>Iн</w:t>
            </w:r>
            <w:proofErr w:type="spellEnd"/>
            <w:r w:rsidRPr="00D252C9">
              <w:rPr>
                <w:rFonts w:ascii="Times New Roman" w:hAnsi="Times New Roman"/>
                <w:sz w:val="24"/>
                <w:szCs w:val="24"/>
              </w:rPr>
              <w:t>=2А,</w:t>
            </w:r>
          </w:p>
        </w:tc>
        <w:tc>
          <w:tcPr>
            <w:tcW w:w="1701" w:type="dxa"/>
            <w:vAlign w:val="center"/>
          </w:tcPr>
          <w:p w14:paraId="15E02B00" w14:textId="4F3445E5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XB7NA45</w:t>
            </w:r>
          </w:p>
        </w:tc>
        <w:tc>
          <w:tcPr>
            <w:tcW w:w="851" w:type="dxa"/>
            <w:vAlign w:val="center"/>
          </w:tcPr>
          <w:p w14:paraId="53DE6DE6" w14:textId="48E6FF4D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72AF4A9" w14:textId="4E23D598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65F8C4A5" w14:textId="3AFB5D86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7C5D0B" w:rsidRPr="00E851CA" w14:paraId="797A5B5F" w14:textId="77777777" w:rsidTr="008A3A57">
        <w:tc>
          <w:tcPr>
            <w:tcW w:w="846" w:type="dxa"/>
            <w:vAlign w:val="center"/>
          </w:tcPr>
          <w:p w14:paraId="0238A35B" w14:textId="771C5F16" w:rsidR="007C5D0B" w:rsidRDefault="00CF6B78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4394" w:type="dxa"/>
            <w:vAlign w:val="center"/>
          </w:tcPr>
          <w:p w14:paraId="51DF8FB5" w14:textId="0E9C4404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IP67, 110Вт, 230В, крепление на лире </w:t>
            </w:r>
          </w:p>
        </w:tc>
        <w:tc>
          <w:tcPr>
            <w:tcW w:w="1701" w:type="dxa"/>
            <w:vAlign w:val="center"/>
          </w:tcPr>
          <w:p w14:paraId="0898EEB2" w14:textId="7D37E4DA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LAD LED R500-2-120SE-6-11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E09E845" w14:textId="588EF50A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D209575" w14:textId="7F1C0250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69" w:type="dxa"/>
          </w:tcPr>
          <w:p w14:paraId="36125CAE" w14:textId="583FBDF6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7C5D0B" w:rsidRPr="00E851CA" w14:paraId="0D40B200" w14:textId="77777777" w:rsidTr="008A3A57">
        <w:tc>
          <w:tcPr>
            <w:tcW w:w="846" w:type="dxa"/>
            <w:vAlign w:val="center"/>
          </w:tcPr>
          <w:p w14:paraId="66103562" w14:textId="5FA96B6F" w:rsidR="007C5D0B" w:rsidRDefault="00CF6B78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4394" w:type="dxa"/>
            <w:vAlign w:val="center"/>
          </w:tcPr>
          <w:p w14:paraId="16DCE3C5" w14:textId="61A9B080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IP65, 40Вт, 230В </w:t>
            </w:r>
          </w:p>
        </w:tc>
        <w:tc>
          <w:tcPr>
            <w:tcW w:w="1701" w:type="dxa"/>
            <w:vAlign w:val="center"/>
          </w:tcPr>
          <w:p w14:paraId="331AB703" w14:textId="45E50BE5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LAD LED LINE-OSE-40</w:t>
            </w:r>
          </w:p>
        </w:tc>
        <w:tc>
          <w:tcPr>
            <w:tcW w:w="851" w:type="dxa"/>
          </w:tcPr>
          <w:p w14:paraId="22EBBBA5" w14:textId="0F32DB2B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F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88A5C58" w14:textId="21F306D5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</w:tcPr>
          <w:p w14:paraId="7F0566AB" w14:textId="20676FDE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7C5D0B" w:rsidRPr="00E851CA" w14:paraId="388D1051" w14:textId="77777777" w:rsidTr="008A3A57">
        <w:tc>
          <w:tcPr>
            <w:tcW w:w="846" w:type="dxa"/>
            <w:vAlign w:val="center"/>
          </w:tcPr>
          <w:p w14:paraId="05F9517E" w14:textId="52845B3A" w:rsidR="007C5D0B" w:rsidRDefault="00CF6B78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4394" w:type="dxa"/>
            <w:vAlign w:val="center"/>
          </w:tcPr>
          <w:p w14:paraId="48B7F7AF" w14:textId="74EA0192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IP65, 40Вт, 230В </w:t>
            </w:r>
          </w:p>
        </w:tc>
        <w:tc>
          <w:tcPr>
            <w:tcW w:w="1701" w:type="dxa"/>
            <w:vAlign w:val="center"/>
          </w:tcPr>
          <w:p w14:paraId="54A5D528" w14:textId="504B2404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LAD LED LINE-120SE-40</w:t>
            </w:r>
          </w:p>
        </w:tc>
        <w:tc>
          <w:tcPr>
            <w:tcW w:w="851" w:type="dxa"/>
          </w:tcPr>
          <w:p w14:paraId="78EF3E8A" w14:textId="2D0EB466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F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D3F1A43" w14:textId="59D146BF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</w:tcPr>
          <w:p w14:paraId="48DF45FF" w14:textId="3B3B67E6" w:rsidR="007C5D0B" w:rsidRPr="00BC0091" w:rsidRDefault="007C5D0B" w:rsidP="007C5D0B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2CD2FA07" w14:textId="77777777" w:rsidTr="00A01F0E">
        <w:tc>
          <w:tcPr>
            <w:tcW w:w="846" w:type="dxa"/>
          </w:tcPr>
          <w:p w14:paraId="16B7D49C" w14:textId="0A2C163C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vAlign w:val="center"/>
          </w:tcPr>
          <w:p w14:paraId="25642EB4" w14:textId="1D31337A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IP65, 25Вт, 230В </w:t>
            </w:r>
          </w:p>
        </w:tc>
        <w:tc>
          <w:tcPr>
            <w:tcW w:w="1701" w:type="dxa"/>
            <w:vAlign w:val="center"/>
          </w:tcPr>
          <w:p w14:paraId="0F60748D" w14:textId="03908A4B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LAD LED LINE-120SE-25</w:t>
            </w:r>
          </w:p>
        </w:tc>
        <w:tc>
          <w:tcPr>
            <w:tcW w:w="851" w:type="dxa"/>
          </w:tcPr>
          <w:p w14:paraId="026411CE" w14:textId="282B743D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F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40BB160" w14:textId="6B028A49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5FA089CA" w14:textId="710DAAA2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1D8EC7CD" w14:textId="77777777" w:rsidTr="00A01F0E">
        <w:tc>
          <w:tcPr>
            <w:tcW w:w="846" w:type="dxa"/>
          </w:tcPr>
          <w:p w14:paraId="34CEAABF" w14:textId="1D815D73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  <w:vAlign w:val="center"/>
          </w:tcPr>
          <w:p w14:paraId="777930CF" w14:textId="0029F3B9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IP65, 15Вт, 230В </w:t>
            </w:r>
          </w:p>
        </w:tc>
        <w:tc>
          <w:tcPr>
            <w:tcW w:w="1701" w:type="dxa"/>
            <w:vAlign w:val="center"/>
          </w:tcPr>
          <w:p w14:paraId="7F5263B7" w14:textId="6477A525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LAD LED LINE-120SE-15</w:t>
            </w:r>
          </w:p>
        </w:tc>
        <w:tc>
          <w:tcPr>
            <w:tcW w:w="851" w:type="dxa"/>
          </w:tcPr>
          <w:p w14:paraId="16C860B0" w14:textId="26171111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F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032077F" w14:textId="24F1CAEC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3A565885" w14:textId="3457FF04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39EA6AFE" w14:textId="77777777" w:rsidTr="00A01F0E">
        <w:tc>
          <w:tcPr>
            <w:tcW w:w="846" w:type="dxa"/>
          </w:tcPr>
          <w:p w14:paraId="0993C304" w14:textId="765D9F44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vAlign w:val="center"/>
          </w:tcPr>
          <w:p w14:paraId="04AD2522" w14:textId="3EA3E72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IP66, 15Вт, 230В </w:t>
            </w:r>
          </w:p>
        </w:tc>
        <w:tc>
          <w:tcPr>
            <w:tcW w:w="1701" w:type="dxa"/>
            <w:vAlign w:val="center"/>
          </w:tcPr>
          <w:p w14:paraId="01763111" w14:textId="30E7A1A7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LAD LED LINE-0SE-15</w:t>
            </w:r>
          </w:p>
        </w:tc>
        <w:tc>
          <w:tcPr>
            <w:tcW w:w="851" w:type="dxa"/>
          </w:tcPr>
          <w:p w14:paraId="2E4516FE" w14:textId="5DF688E6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F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B8FE27F" w14:textId="7BCA8F8B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49F0E768" w14:textId="2EDF012A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4C983C70" w14:textId="77777777" w:rsidTr="00A01F0E">
        <w:tc>
          <w:tcPr>
            <w:tcW w:w="846" w:type="dxa"/>
          </w:tcPr>
          <w:p w14:paraId="71176B23" w14:textId="0EC40985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  <w:vAlign w:val="center"/>
          </w:tcPr>
          <w:p w14:paraId="2A7607E4" w14:textId="3C519874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светодиодный, IP66, 15Вт, крепление на лире </w:t>
            </w:r>
          </w:p>
        </w:tc>
        <w:tc>
          <w:tcPr>
            <w:tcW w:w="1701" w:type="dxa"/>
            <w:vAlign w:val="center"/>
          </w:tcPr>
          <w:p w14:paraId="0D197825" w14:textId="21527FBF" w:rsidR="00CF6B78" w:rsidRPr="008A3A57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A57">
              <w:rPr>
                <w:rFonts w:ascii="Times New Roman" w:hAnsi="Times New Roman"/>
                <w:sz w:val="24"/>
                <w:szCs w:val="24"/>
                <w:lang w:val="en-US"/>
              </w:rPr>
              <w:t>LAD LED LINE-120SE-15S</w:t>
            </w:r>
          </w:p>
        </w:tc>
        <w:tc>
          <w:tcPr>
            <w:tcW w:w="851" w:type="dxa"/>
          </w:tcPr>
          <w:p w14:paraId="2522CD67" w14:textId="55EEC39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F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32EB778" w14:textId="1F68351E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72414245" w14:textId="3C3C7163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4B121A99" w14:textId="77777777" w:rsidTr="00A01F0E">
        <w:tc>
          <w:tcPr>
            <w:tcW w:w="846" w:type="dxa"/>
          </w:tcPr>
          <w:p w14:paraId="075379C5" w14:textId="5830EEC5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vAlign w:val="center"/>
          </w:tcPr>
          <w:p w14:paraId="28732F51" w14:textId="0B3A9FF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Розетка 1-мес. с заземлением для открытой установки 16А IP54 </w:t>
            </w:r>
          </w:p>
        </w:tc>
        <w:tc>
          <w:tcPr>
            <w:tcW w:w="1701" w:type="dxa"/>
            <w:vAlign w:val="center"/>
          </w:tcPr>
          <w:p w14:paraId="65EB0B78" w14:textId="63187CB5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РСб20-3-ФСр</w:t>
            </w:r>
          </w:p>
        </w:tc>
        <w:tc>
          <w:tcPr>
            <w:tcW w:w="851" w:type="dxa"/>
            <w:vAlign w:val="center"/>
          </w:tcPr>
          <w:p w14:paraId="0523DAA8" w14:textId="4CFA7A2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B880D43" w14:textId="13F252E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</w:tcPr>
          <w:p w14:paraId="3D719FF4" w14:textId="75D6C797" w:rsidR="00CF6B78" w:rsidRPr="00BC0091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2EFB1D2C" w14:textId="77777777" w:rsidTr="00A01F0E">
        <w:tc>
          <w:tcPr>
            <w:tcW w:w="846" w:type="dxa"/>
          </w:tcPr>
          <w:p w14:paraId="109339F3" w14:textId="37329085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vAlign w:val="center"/>
          </w:tcPr>
          <w:p w14:paraId="7B22D4FF" w14:textId="4C1C71A9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Выключатель кнопочный для открытой установки 10А IP54 </w:t>
            </w:r>
          </w:p>
        </w:tc>
        <w:tc>
          <w:tcPr>
            <w:tcW w:w="1701" w:type="dxa"/>
            <w:vAlign w:val="center"/>
          </w:tcPr>
          <w:p w14:paraId="025243E9" w14:textId="7A41514F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ВСк20-1-0-ФСр</w:t>
            </w:r>
          </w:p>
        </w:tc>
        <w:tc>
          <w:tcPr>
            <w:tcW w:w="851" w:type="dxa"/>
            <w:vAlign w:val="center"/>
          </w:tcPr>
          <w:p w14:paraId="2903EC21" w14:textId="41B890D0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6868775" w14:textId="216915BE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9" w:type="dxa"/>
          </w:tcPr>
          <w:p w14:paraId="42075956" w14:textId="4BB3E9E2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024DF41F" w14:textId="77777777" w:rsidTr="00A01F0E">
        <w:tc>
          <w:tcPr>
            <w:tcW w:w="846" w:type="dxa"/>
          </w:tcPr>
          <w:p w14:paraId="729AEE28" w14:textId="6D4A183D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94" w:type="dxa"/>
            <w:vAlign w:val="center"/>
          </w:tcPr>
          <w:p w14:paraId="3CAF782E" w14:textId="42FE34A6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 xml:space="preserve">Выключатель 1-кл. проходной для открытой установки 10А IP54 </w:t>
            </w:r>
          </w:p>
        </w:tc>
        <w:tc>
          <w:tcPr>
            <w:tcW w:w="1701" w:type="dxa"/>
            <w:vAlign w:val="center"/>
          </w:tcPr>
          <w:p w14:paraId="32A25C19" w14:textId="2D36A5F0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ВС20-1-0-ФСр</w:t>
            </w:r>
          </w:p>
        </w:tc>
        <w:tc>
          <w:tcPr>
            <w:tcW w:w="851" w:type="dxa"/>
            <w:vAlign w:val="center"/>
          </w:tcPr>
          <w:p w14:paraId="19B3E754" w14:textId="34B8FB1F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5BE367E" w14:textId="37D1164B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0D3D435D" w14:textId="50207105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1028DBB3" w14:textId="77777777" w:rsidTr="00A01F0E">
        <w:tc>
          <w:tcPr>
            <w:tcW w:w="846" w:type="dxa"/>
          </w:tcPr>
          <w:p w14:paraId="039AF89F" w14:textId="22691B51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4" w:type="dxa"/>
            <w:vAlign w:val="center"/>
          </w:tcPr>
          <w:p w14:paraId="6B409772" w14:textId="1C4D99ED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сечением:3х6мм², 0,66кВ</w:t>
            </w:r>
          </w:p>
        </w:tc>
        <w:tc>
          <w:tcPr>
            <w:tcW w:w="1701" w:type="dxa"/>
          </w:tcPr>
          <w:p w14:paraId="27FEDD47" w14:textId="72DE7325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777BB47F" w14:textId="402CB61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FC865D2" w14:textId="211B852F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269" w:type="dxa"/>
          </w:tcPr>
          <w:p w14:paraId="25F70288" w14:textId="079CB891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0B9965CD" w14:textId="77777777" w:rsidTr="00A01F0E">
        <w:tc>
          <w:tcPr>
            <w:tcW w:w="846" w:type="dxa"/>
          </w:tcPr>
          <w:p w14:paraId="0A810FAA" w14:textId="6690B387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94" w:type="dxa"/>
          </w:tcPr>
          <w:p w14:paraId="144291A0" w14:textId="5EE116E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CFB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2C9">
              <w:rPr>
                <w:rFonts w:ascii="Times New Roman" w:hAnsi="Times New Roman"/>
                <w:sz w:val="24"/>
                <w:szCs w:val="24"/>
              </w:rPr>
              <w:t>3х2,5мм², 0,66кВ</w:t>
            </w:r>
          </w:p>
        </w:tc>
        <w:tc>
          <w:tcPr>
            <w:tcW w:w="1701" w:type="dxa"/>
          </w:tcPr>
          <w:p w14:paraId="58D968B0" w14:textId="5AF449E0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2791FF4E" w14:textId="0E5218E7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26FC253C" w14:textId="42771330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69" w:type="dxa"/>
          </w:tcPr>
          <w:p w14:paraId="322D36BB" w14:textId="22614DCC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70BF7141" w14:textId="77777777" w:rsidTr="00A01F0E">
        <w:tc>
          <w:tcPr>
            <w:tcW w:w="846" w:type="dxa"/>
          </w:tcPr>
          <w:p w14:paraId="16E30FFD" w14:textId="48BA9597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94" w:type="dxa"/>
          </w:tcPr>
          <w:p w14:paraId="1FE91E53" w14:textId="2DC69A91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CFB">
              <w:rPr>
                <w:rFonts w:ascii="Times New Roman" w:hAnsi="Times New Roman"/>
                <w:sz w:val="24"/>
                <w:szCs w:val="24"/>
              </w:rPr>
              <w:t>Кабель силовой с медными жилами, сечением: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2C9">
              <w:rPr>
                <w:rFonts w:ascii="Times New Roman" w:hAnsi="Times New Roman"/>
                <w:sz w:val="24"/>
                <w:szCs w:val="24"/>
              </w:rPr>
              <w:t>3х2,5мм², 0,66кВ</w:t>
            </w:r>
          </w:p>
        </w:tc>
        <w:tc>
          <w:tcPr>
            <w:tcW w:w="1701" w:type="dxa"/>
          </w:tcPr>
          <w:p w14:paraId="4D3D1F95" w14:textId="68C304E4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ВВГнг(А)-LS</w:t>
            </w:r>
          </w:p>
        </w:tc>
        <w:tc>
          <w:tcPr>
            <w:tcW w:w="851" w:type="dxa"/>
            <w:vAlign w:val="center"/>
          </w:tcPr>
          <w:p w14:paraId="3CF17145" w14:textId="7E91FE27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5932B40" w14:textId="58F4E886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69" w:type="dxa"/>
          </w:tcPr>
          <w:p w14:paraId="49EEFF28" w14:textId="09F24AA7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5446D70F" w14:textId="77777777" w:rsidTr="00A01F0E">
        <w:tc>
          <w:tcPr>
            <w:tcW w:w="846" w:type="dxa"/>
          </w:tcPr>
          <w:p w14:paraId="7B68AEA4" w14:textId="42BA9569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394" w:type="dxa"/>
            <w:vAlign w:val="center"/>
          </w:tcPr>
          <w:p w14:paraId="7A00B64C" w14:textId="050C4D66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Кабель силовой с медными жилами, огнестойкий, сечением: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2C9">
              <w:rPr>
                <w:rFonts w:ascii="Times New Roman" w:hAnsi="Times New Roman"/>
                <w:sz w:val="24"/>
                <w:szCs w:val="24"/>
              </w:rPr>
              <w:t>3х6мм², 0,66кВ</w:t>
            </w:r>
          </w:p>
        </w:tc>
        <w:tc>
          <w:tcPr>
            <w:tcW w:w="1701" w:type="dxa"/>
          </w:tcPr>
          <w:p w14:paraId="085E7108" w14:textId="0B6CC06B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ВВГнг(А)-FRLS</w:t>
            </w:r>
          </w:p>
        </w:tc>
        <w:tc>
          <w:tcPr>
            <w:tcW w:w="851" w:type="dxa"/>
            <w:vAlign w:val="center"/>
          </w:tcPr>
          <w:p w14:paraId="2A22F748" w14:textId="41D00CC3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A75418D" w14:textId="42D69BC6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269" w:type="dxa"/>
          </w:tcPr>
          <w:p w14:paraId="1F608123" w14:textId="2F269D58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589D385A" w14:textId="77777777" w:rsidTr="00A01F0E">
        <w:tc>
          <w:tcPr>
            <w:tcW w:w="846" w:type="dxa"/>
          </w:tcPr>
          <w:p w14:paraId="3CB52EE5" w14:textId="02DC4B98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394" w:type="dxa"/>
            <w:vAlign w:val="center"/>
          </w:tcPr>
          <w:p w14:paraId="0DD4D5DF" w14:textId="4D3193D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Кабель силовой с медными жилами, огнестойкий, сечением: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2C9">
              <w:rPr>
                <w:rFonts w:ascii="Times New Roman" w:hAnsi="Times New Roman"/>
                <w:sz w:val="24"/>
                <w:szCs w:val="24"/>
              </w:rPr>
              <w:t>3х4мм², 0,66кВ</w:t>
            </w:r>
          </w:p>
        </w:tc>
        <w:tc>
          <w:tcPr>
            <w:tcW w:w="1701" w:type="dxa"/>
          </w:tcPr>
          <w:p w14:paraId="391D74D9" w14:textId="661E8C28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ВВГнг(А)-FRLS</w:t>
            </w:r>
          </w:p>
        </w:tc>
        <w:tc>
          <w:tcPr>
            <w:tcW w:w="851" w:type="dxa"/>
            <w:vAlign w:val="center"/>
          </w:tcPr>
          <w:p w14:paraId="3A188272" w14:textId="65867293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5951328B" w14:textId="0784A91A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9" w:type="dxa"/>
          </w:tcPr>
          <w:p w14:paraId="1B0CE440" w14:textId="797D30D2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6E77CD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09401C5E" w14:textId="77777777" w:rsidTr="00A01F0E">
        <w:tc>
          <w:tcPr>
            <w:tcW w:w="846" w:type="dxa"/>
          </w:tcPr>
          <w:p w14:paraId="2287AB04" w14:textId="1B8C5015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94" w:type="dxa"/>
            <w:vAlign w:val="center"/>
          </w:tcPr>
          <w:p w14:paraId="49B87585" w14:textId="10C58858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Кабель силовой с медными жилами, огнестойкий, сечением: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2C9">
              <w:rPr>
                <w:rFonts w:ascii="Times New Roman" w:hAnsi="Times New Roman"/>
                <w:sz w:val="24"/>
                <w:szCs w:val="24"/>
              </w:rPr>
              <w:t>3х1,5мм², 0,66кВ</w:t>
            </w:r>
          </w:p>
        </w:tc>
        <w:tc>
          <w:tcPr>
            <w:tcW w:w="1701" w:type="dxa"/>
          </w:tcPr>
          <w:p w14:paraId="44814A94" w14:textId="3CF3B8B7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2C9">
              <w:rPr>
                <w:rFonts w:ascii="Times New Roman" w:hAnsi="Times New Roman"/>
                <w:sz w:val="24"/>
                <w:szCs w:val="24"/>
              </w:rPr>
              <w:t>ВВГнг(А)-FRLS</w:t>
            </w:r>
          </w:p>
        </w:tc>
        <w:tc>
          <w:tcPr>
            <w:tcW w:w="851" w:type="dxa"/>
            <w:vAlign w:val="center"/>
          </w:tcPr>
          <w:p w14:paraId="2F16F2BF" w14:textId="71E65428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1E6B6134" w14:textId="1F0AC9E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9" w:type="dxa"/>
          </w:tcPr>
          <w:p w14:paraId="187CDD3D" w14:textId="52C6E545" w:rsidR="00CF6B78" w:rsidRPr="00C10B72" w:rsidRDefault="00CF6B78" w:rsidP="00CF6B78">
            <w:pPr>
              <w:rPr>
                <w:rFonts w:ascii="Times New Roman" w:hAnsi="Times New Roman"/>
                <w:sz w:val="24"/>
                <w:szCs w:val="24"/>
              </w:rPr>
            </w:pPr>
            <w:r w:rsidRPr="006E77CD">
              <w:rPr>
                <w:rFonts w:ascii="Times New Roman" w:hAnsi="Times New Roman"/>
                <w:sz w:val="24"/>
                <w:szCs w:val="24"/>
              </w:rPr>
              <w:t>41024- К-ЭО.СО</w:t>
            </w:r>
          </w:p>
        </w:tc>
      </w:tr>
      <w:tr w:rsidR="00CF6B78" w:rsidRPr="00E851CA" w14:paraId="0DDA6168" w14:textId="77777777" w:rsidTr="00A01F0E">
        <w:tc>
          <w:tcPr>
            <w:tcW w:w="846" w:type="dxa"/>
          </w:tcPr>
          <w:p w14:paraId="7B8D0641" w14:textId="32C1FCCB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94" w:type="dxa"/>
            <w:vAlign w:val="center"/>
          </w:tcPr>
          <w:p w14:paraId="6C35F016" w14:textId="631FD5E8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Кабель контрольный с медными жилами, сечением:7х2.5мм², 0,66кВ</w:t>
            </w:r>
          </w:p>
        </w:tc>
        <w:tc>
          <w:tcPr>
            <w:tcW w:w="1701" w:type="dxa"/>
            <w:vAlign w:val="center"/>
          </w:tcPr>
          <w:p w14:paraId="6C485B39" w14:textId="73D42589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>(А)-LS</w:t>
            </w:r>
          </w:p>
        </w:tc>
        <w:tc>
          <w:tcPr>
            <w:tcW w:w="851" w:type="dxa"/>
            <w:vAlign w:val="center"/>
          </w:tcPr>
          <w:p w14:paraId="2EE094D1" w14:textId="675C51D8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78B9DA2F" w14:textId="27D667E4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9" w:type="dxa"/>
          </w:tcPr>
          <w:p w14:paraId="0CF42920" w14:textId="76C92A15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8A3A57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78D08232" w14:textId="77777777" w:rsidTr="00A01F0E">
        <w:tc>
          <w:tcPr>
            <w:tcW w:w="846" w:type="dxa"/>
          </w:tcPr>
          <w:p w14:paraId="0DD78FC7" w14:textId="773B69CA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94" w:type="dxa"/>
            <w:vAlign w:val="center"/>
          </w:tcPr>
          <w:p w14:paraId="21B3733A" w14:textId="7FDCDB23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Кабель контрольный с медными жилами, огнестойкий, сечением:7х2.5мм², 0,66кВ</w:t>
            </w:r>
          </w:p>
        </w:tc>
        <w:tc>
          <w:tcPr>
            <w:tcW w:w="1701" w:type="dxa"/>
            <w:vAlign w:val="center"/>
          </w:tcPr>
          <w:p w14:paraId="7C5838CE" w14:textId="25647A4D" w:rsidR="00CF6B78" w:rsidRPr="00E26481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>(А)-FRLS</w:t>
            </w:r>
          </w:p>
        </w:tc>
        <w:tc>
          <w:tcPr>
            <w:tcW w:w="851" w:type="dxa"/>
            <w:vAlign w:val="center"/>
          </w:tcPr>
          <w:p w14:paraId="5F8834A4" w14:textId="59F0B945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07585086" w14:textId="030072A6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9" w:type="dxa"/>
          </w:tcPr>
          <w:p w14:paraId="6215C918" w14:textId="6292BCCD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666E3B5" w14:textId="77777777" w:rsidTr="00A01F0E">
        <w:tc>
          <w:tcPr>
            <w:tcW w:w="846" w:type="dxa"/>
          </w:tcPr>
          <w:p w14:paraId="3141988A" w14:textId="33B1B75E" w:rsidR="00CF6B78" w:rsidRDefault="00CF6B78" w:rsidP="00CF6B78">
            <w:pPr>
              <w:jc w:val="center"/>
              <w:rPr>
                <w:rFonts w:ascii="Times New Roman" w:hAnsi="Times New Roman"/>
              </w:rPr>
            </w:pPr>
            <w:r w:rsidRPr="000E30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94" w:type="dxa"/>
            <w:vAlign w:val="center"/>
          </w:tcPr>
          <w:p w14:paraId="3C85AF0A" w14:textId="31DA0D13" w:rsidR="00CF6B78" w:rsidRPr="00C10B72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Узел крепления светильника к ограждению</w:t>
            </w:r>
          </w:p>
        </w:tc>
        <w:tc>
          <w:tcPr>
            <w:tcW w:w="1701" w:type="dxa"/>
            <w:vAlign w:val="center"/>
          </w:tcPr>
          <w:p w14:paraId="6F98E25B" w14:textId="77777777" w:rsidR="00CF6B78" w:rsidRPr="00C10B72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30A116" w14:textId="51F6D0C6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FA0B5B6" w14:textId="1538FF2B" w:rsidR="00CF6B78" w:rsidRPr="001F450A" w:rsidRDefault="00CF6B78" w:rsidP="00CF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5367F676" w14:textId="3261E069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6FC4BF87" w14:textId="77777777" w:rsidTr="008A3A57">
        <w:tc>
          <w:tcPr>
            <w:tcW w:w="846" w:type="dxa"/>
            <w:vAlign w:val="center"/>
          </w:tcPr>
          <w:p w14:paraId="721FA841" w14:textId="3C3084FE" w:rsidR="007C5D0B" w:rsidRDefault="00CF6B78" w:rsidP="007C5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229</w:t>
            </w:r>
            <w:r w:rsidR="007C5D0B">
              <w:rPr>
                <w:rFonts w:ascii="Times New Roman" w:hAnsi="Times New Roman"/>
              </w:rPr>
              <w:t>.1</w:t>
            </w:r>
          </w:p>
        </w:tc>
        <w:tc>
          <w:tcPr>
            <w:tcW w:w="4394" w:type="dxa"/>
            <w:vAlign w:val="center"/>
          </w:tcPr>
          <w:p w14:paraId="4386BBA0" w14:textId="516A2637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С-образный профиль 41х41, L2500, толщ.2,0 мм,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2D8C643" w14:textId="7048E884" w:rsidR="007C5D0B" w:rsidRPr="00E26481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BPV4125HDZ</w:t>
            </w:r>
          </w:p>
        </w:tc>
        <w:tc>
          <w:tcPr>
            <w:tcW w:w="851" w:type="dxa"/>
          </w:tcPr>
          <w:p w14:paraId="713AC9B6" w14:textId="2AF5D59C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7592EFE" w14:textId="7F56DE69" w:rsidR="007C5D0B" w:rsidRPr="001F450A" w:rsidRDefault="007C5D0B" w:rsidP="007C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36CCB6C" w14:textId="6FEAF11C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665772CE" w14:textId="77777777" w:rsidTr="008A3A57">
        <w:tc>
          <w:tcPr>
            <w:tcW w:w="846" w:type="dxa"/>
          </w:tcPr>
          <w:p w14:paraId="69F4A151" w14:textId="685BBD04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B78">
              <w:rPr>
                <w:rFonts w:ascii="Times New Roman" w:hAnsi="Times New Roman"/>
                <w:sz w:val="24"/>
                <w:szCs w:val="24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  <w:vAlign w:val="center"/>
          </w:tcPr>
          <w:p w14:paraId="68DD8341" w14:textId="3EE7C9F1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С-образный профиль 41х41, L300, толщ.2,0 мм,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0144DC" w14:textId="5D3AE9BB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BPV4103HDZ</w:t>
            </w:r>
          </w:p>
        </w:tc>
        <w:tc>
          <w:tcPr>
            <w:tcW w:w="851" w:type="dxa"/>
          </w:tcPr>
          <w:p w14:paraId="6CBB6324" w14:textId="34107FDD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BD75742" w14:textId="429F5037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F3B707E" w14:textId="2330BEA1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40F8B6F2" w14:textId="77777777" w:rsidTr="008A3A57">
        <w:tc>
          <w:tcPr>
            <w:tcW w:w="846" w:type="dxa"/>
          </w:tcPr>
          <w:p w14:paraId="43DC2B4B" w14:textId="5F26393C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B78">
              <w:rPr>
                <w:rFonts w:ascii="Times New Roman" w:hAnsi="Times New Roman"/>
                <w:sz w:val="24"/>
                <w:szCs w:val="24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  <w:vAlign w:val="center"/>
          </w:tcPr>
          <w:p w14:paraId="7075A9A5" w14:textId="154267D4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Уголок крепежный двойной 45º,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FA1121" w14:textId="2F95E24B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BMC1024HDZ</w:t>
            </w:r>
          </w:p>
        </w:tc>
        <w:tc>
          <w:tcPr>
            <w:tcW w:w="851" w:type="dxa"/>
          </w:tcPr>
          <w:p w14:paraId="5070184C" w14:textId="780611FB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760F871" w14:textId="74D5215F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5E280946" w14:textId="200DD8EB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66212C95" w14:textId="77777777" w:rsidTr="008A3A57">
        <w:tc>
          <w:tcPr>
            <w:tcW w:w="846" w:type="dxa"/>
          </w:tcPr>
          <w:p w14:paraId="208F26B3" w14:textId="276614BD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94" w:type="dxa"/>
            <w:vAlign w:val="center"/>
          </w:tcPr>
          <w:p w14:paraId="2ECC7121" w14:textId="7A58F83B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Крепление стеновое для С-образного профиля 41х41,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горячеоцинкованное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1CB921" w14:textId="4237D7CF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BMD1051HDZ</w:t>
            </w:r>
          </w:p>
        </w:tc>
        <w:tc>
          <w:tcPr>
            <w:tcW w:w="851" w:type="dxa"/>
          </w:tcPr>
          <w:p w14:paraId="0CF72565" w14:textId="1BECBC14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06257A8" w14:textId="2F6E4016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57C971D7" w14:textId="4E476C36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5AE972EB" w14:textId="77777777" w:rsidTr="008A3A57">
        <w:tc>
          <w:tcPr>
            <w:tcW w:w="846" w:type="dxa"/>
          </w:tcPr>
          <w:p w14:paraId="21B83270" w14:textId="19696D92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394" w:type="dxa"/>
            <w:vAlign w:val="center"/>
          </w:tcPr>
          <w:p w14:paraId="3273B227" w14:textId="11C25FB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Полоса перфорированная 30x1000 мм, 2,5 мм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горячеоцинкованная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86563D" w14:textId="68DF2986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BMA1312HDZ</w:t>
            </w:r>
          </w:p>
        </w:tc>
        <w:tc>
          <w:tcPr>
            <w:tcW w:w="851" w:type="dxa"/>
          </w:tcPr>
          <w:p w14:paraId="0BA7345C" w14:textId="63F80256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8906ADD" w14:textId="339D4829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7607807" w14:textId="250F4057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63B98734" w14:textId="77777777" w:rsidTr="008A3A57">
        <w:tc>
          <w:tcPr>
            <w:tcW w:w="846" w:type="dxa"/>
          </w:tcPr>
          <w:p w14:paraId="48EA7B0F" w14:textId="357A25C2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394" w:type="dxa"/>
            <w:vAlign w:val="center"/>
          </w:tcPr>
          <w:p w14:paraId="667FD88C" w14:textId="16865F4A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Болт с шестигранной головкой М8х16 </w:t>
            </w:r>
          </w:p>
        </w:tc>
        <w:tc>
          <w:tcPr>
            <w:tcW w:w="1701" w:type="dxa"/>
            <w:vAlign w:val="center"/>
          </w:tcPr>
          <w:p w14:paraId="51A3547D" w14:textId="3C024976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CM020816</w:t>
            </w:r>
          </w:p>
        </w:tc>
        <w:tc>
          <w:tcPr>
            <w:tcW w:w="851" w:type="dxa"/>
          </w:tcPr>
          <w:p w14:paraId="01ED3341" w14:textId="3C7E8A7D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03D3F10D" w14:textId="1E96F569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9" w:type="dxa"/>
          </w:tcPr>
          <w:p w14:paraId="74D3282F" w14:textId="55241296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10F57685" w14:textId="77777777" w:rsidTr="008A3A57">
        <w:tc>
          <w:tcPr>
            <w:tcW w:w="846" w:type="dxa"/>
          </w:tcPr>
          <w:p w14:paraId="5F84B56C" w14:textId="59F6766C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394" w:type="dxa"/>
            <w:vAlign w:val="center"/>
          </w:tcPr>
          <w:p w14:paraId="0130E0C8" w14:textId="7617B6CD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Болт с шестигранной головкой и неполной резьбой М8х70 </w:t>
            </w:r>
          </w:p>
        </w:tc>
        <w:tc>
          <w:tcPr>
            <w:tcW w:w="1701" w:type="dxa"/>
            <w:vAlign w:val="center"/>
          </w:tcPr>
          <w:p w14:paraId="4B2C0563" w14:textId="06CCDDA6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CM020870</w:t>
            </w:r>
          </w:p>
        </w:tc>
        <w:tc>
          <w:tcPr>
            <w:tcW w:w="851" w:type="dxa"/>
          </w:tcPr>
          <w:p w14:paraId="72D791A9" w14:textId="5D93B0CE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2FBFEDF" w14:textId="20519078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286DA23B" w14:textId="63E9DB2F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26D254A3" w14:textId="77777777" w:rsidTr="008A3A57">
        <w:tc>
          <w:tcPr>
            <w:tcW w:w="846" w:type="dxa"/>
          </w:tcPr>
          <w:p w14:paraId="33D091ED" w14:textId="52BC73BC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4394" w:type="dxa"/>
            <w:vAlign w:val="center"/>
          </w:tcPr>
          <w:p w14:paraId="637B011F" w14:textId="430F2ED6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Гайка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самоконтрящаяся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М8 </w:t>
            </w:r>
          </w:p>
        </w:tc>
        <w:tc>
          <w:tcPr>
            <w:tcW w:w="1701" w:type="dxa"/>
            <w:vAlign w:val="center"/>
          </w:tcPr>
          <w:p w14:paraId="00E6DBCE" w14:textId="3884A51B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CM250800</w:t>
            </w:r>
          </w:p>
        </w:tc>
        <w:tc>
          <w:tcPr>
            <w:tcW w:w="851" w:type="dxa"/>
          </w:tcPr>
          <w:p w14:paraId="338B23A3" w14:textId="05F2AF0C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BE2E7B9" w14:textId="138C8513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14:paraId="4AE0A2CC" w14:textId="1D8A79FC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417CBD9A" w14:textId="77777777" w:rsidTr="008A3A57">
        <w:tc>
          <w:tcPr>
            <w:tcW w:w="846" w:type="dxa"/>
          </w:tcPr>
          <w:p w14:paraId="6E05B399" w14:textId="3A8B2139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</w:t>
            </w:r>
            <w:r w:rsidR="007C5D0B" w:rsidRPr="00E16490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4394" w:type="dxa"/>
            <w:vAlign w:val="center"/>
          </w:tcPr>
          <w:p w14:paraId="6BC7F23C" w14:textId="0F7408E2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Шайба М8 кузовная DIN9021 </w:t>
            </w:r>
          </w:p>
        </w:tc>
        <w:tc>
          <w:tcPr>
            <w:tcW w:w="1701" w:type="dxa"/>
            <w:vAlign w:val="center"/>
          </w:tcPr>
          <w:p w14:paraId="70A4D929" w14:textId="71858EEE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код CM120800</w:t>
            </w:r>
          </w:p>
        </w:tc>
        <w:tc>
          <w:tcPr>
            <w:tcW w:w="851" w:type="dxa"/>
          </w:tcPr>
          <w:p w14:paraId="7F2BF35A" w14:textId="4A321B87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423AE78" w14:textId="11EED9D3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</w:tcPr>
          <w:p w14:paraId="77E90549" w14:textId="64767F34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7C5D0B" w:rsidRPr="00E851CA" w14:paraId="3BA8324E" w14:textId="77777777" w:rsidTr="008A3A57">
        <w:tc>
          <w:tcPr>
            <w:tcW w:w="846" w:type="dxa"/>
            <w:vAlign w:val="center"/>
          </w:tcPr>
          <w:p w14:paraId="2E91460D" w14:textId="419D7997" w:rsidR="007C5D0B" w:rsidRPr="00E16490" w:rsidRDefault="00CF6B78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394" w:type="dxa"/>
            <w:vAlign w:val="center"/>
          </w:tcPr>
          <w:p w14:paraId="163935C5" w14:textId="41EDBA13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распаячная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для ОУ 100х100х50мм IP54 8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гермовводов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BD08043" w14:textId="58084BC9" w:rsidR="007C5D0B" w:rsidRPr="00E26481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КМ41256</w:t>
            </w:r>
          </w:p>
        </w:tc>
        <w:tc>
          <w:tcPr>
            <w:tcW w:w="851" w:type="dxa"/>
          </w:tcPr>
          <w:p w14:paraId="78D55EEE" w14:textId="59E90D78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E3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CA7D370" w14:textId="0CAFADC8" w:rsidR="007C5D0B" w:rsidRPr="001F450A" w:rsidRDefault="007C5D0B" w:rsidP="007C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14:paraId="3D6736A5" w14:textId="30FAD2BF" w:rsidR="007C5D0B" w:rsidRPr="00005C83" w:rsidRDefault="007C5D0B" w:rsidP="007C5D0B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B987E0F" w14:textId="77777777" w:rsidTr="00CF171C">
        <w:tc>
          <w:tcPr>
            <w:tcW w:w="846" w:type="dxa"/>
          </w:tcPr>
          <w:p w14:paraId="0DE51BCB" w14:textId="4867D99D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vAlign w:val="center"/>
          </w:tcPr>
          <w:p w14:paraId="2967FAA9" w14:textId="394E227D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распаячная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 огнестойкая 100х100х50мм 4P 10мм2 IP55 6 вводов </w:t>
            </w:r>
          </w:p>
        </w:tc>
        <w:tc>
          <w:tcPr>
            <w:tcW w:w="1701" w:type="dxa"/>
            <w:vAlign w:val="center"/>
          </w:tcPr>
          <w:p w14:paraId="1507FCEA" w14:textId="058DF70C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14:paraId="6E7E567A" w14:textId="5CB69ED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E3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FC86C5E" w14:textId="7CBEF008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46F261A3" w14:textId="2173AF99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2CA4E516" w14:textId="77777777" w:rsidTr="00CF171C">
        <w:tc>
          <w:tcPr>
            <w:tcW w:w="846" w:type="dxa"/>
          </w:tcPr>
          <w:p w14:paraId="3637D167" w14:textId="489A6D19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vAlign w:val="center"/>
          </w:tcPr>
          <w:p w14:paraId="1669397B" w14:textId="4564F28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Строительно-монтажная клемма (50шт/</w:t>
            </w:r>
            <w:proofErr w:type="spellStart"/>
            <w:r w:rsidRPr="00C10B72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C10B72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vAlign w:val="center"/>
          </w:tcPr>
          <w:p w14:paraId="5DCEEE16" w14:textId="4CBA0D4C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СМК 221-614</w:t>
            </w:r>
          </w:p>
        </w:tc>
        <w:tc>
          <w:tcPr>
            <w:tcW w:w="851" w:type="dxa"/>
            <w:vAlign w:val="center"/>
          </w:tcPr>
          <w:p w14:paraId="6690A9FE" w14:textId="6EB28161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56D6539B" w14:textId="05BA85EB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14:paraId="77525572" w14:textId="6E243B9F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D614AFF" w14:textId="77777777" w:rsidTr="00CF171C">
        <w:tc>
          <w:tcPr>
            <w:tcW w:w="846" w:type="dxa"/>
          </w:tcPr>
          <w:p w14:paraId="1D968544" w14:textId="50EC09EE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394" w:type="dxa"/>
            <w:vAlign w:val="center"/>
          </w:tcPr>
          <w:p w14:paraId="32833B2D" w14:textId="4A2ABFDD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Огнестойкая монтажная пена, объём 1000мл </w:t>
            </w:r>
          </w:p>
        </w:tc>
        <w:tc>
          <w:tcPr>
            <w:tcW w:w="1701" w:type="dxa"/>
            <w:vAlign w:val="center"/>
          </w:tcPr>
          <w:p w14:paraId="6F81ED09" w14:textId="650F5A5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FIRE PROOF 45+</w:t>
            </w:r>
          </w:p>
        </w:tc>
        <w:tc>
          <w:tcPr>
            <w:tcW w:w="851" w:type="dxa"/>
            <w:vAlign w:val="center"/>
          </w:tcPr>
          <w:p w14:paraId="666F5B3E" w14:textId="64F88DAC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6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90C45CB" w14:textId="5FB035C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46DE68A5" w14:textId="7F10480E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0E944A24" w14:textId="77777777" w:rsidTr="00CF171C">
        <w:tc>
          <w:tcPr>
            <w:tcW w:w="846" w:type="dxa"/>
          </w:tcPr>
          <w:p w14:paraId="6BFC44C4" w14:textId="30EF702A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vAlign w:val="center"/>
          </w:tcPr>
          <w:p w14:paraId="47E6FDE7" w14:textId="11189A1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 xml:space="preserve">Труба металлическая 20х2,8 </w:t>
            </w:r>
          </w:p>
        </w:tc>
        <w:tc>
          <w:tcPr>
            <w:tcW w:w="1701" w:type="dxa"/>
            <w:vAlign w:val="center"/>
          </w:tcPr>
          <w:p w14:paraId="03A75393" w14:textId="77DB15A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72">
              <w:rPr>
                <w:rFonts w:ascii="Times New Roman" w:hAnsi="Times New Roman"/>
                <w:sz w:val="24"/>
                <w:szCs w:val="24"/>
              </w:rPr>
              <w:t>ГОСТ 3262-75</w:t>
            </w:r>
          </w:p>
        </w:tc>
        <w:tc>
          <w:tcPr>
            <w:tcW w:w="851" w:type="dxa"/>
            <w:vAlign w:val="center"/>
          </w:tcPr>
          <w:p w14:paraId="453DDAE9" w14:textId="2A4B16E1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vAlign w:val="center"/>
          </w:tcPr>
          <w:p w14:paraId="7103F26F" w14:textId="13023E1D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3F788BB4" w14:textId="2EA946AF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69233865" w14:textId="77777777" w:rsidTr="00CF171C">
        <w:tc>
          <w:tcPr>
            <w:tcW w:w="846" w:type="dxa"/>
          </w:tcPr>
          <w:p w14:paraId="3306515E" w14:textId="097FB9C7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vAlign w:val="center"/>
          </w:tcPr>
          <w:p w14:paraId="146C4025" w14:textId="2818F335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E16490"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 w:rsidRPr="00E16490">
              <w:rPr>
                <w:rFonts w:ascii="Times New Roman" w:hAnsi="Times New Roman"/>
                <w:sz w:val="24"/>
                <w:szCs w:val="24"/>
              </w:rPr>
              <w:t xml:space="preserve"> алюминиевая 100х100х53мм IP66 </w:t>
            </w:r>
          </w:p>
        </w:tc>
        <w:tc>
          <w:tcPr>
            <w:tcW w:w="1701" w:type="dxa"/>
            <w:vAlign w:val="center"/>
          </w:tcPr>
          <w:p w14:paraId="17E57960" w14:textId="6036F1D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код 65300</w:t>
            </w:r>
          </w:p>
        </w:tc>
        <w:tc>
          <w:tcPr>
            <w:tcW w:w="851" w:type="dxa"/>
          </w:tcPr>
          <w:p w14:paraId="596E189D" w14:textId="2D773668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E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FB31679" w14:textId="3D998D7A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44721F2F" w14:textId="2F097C52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3780F75C" w14:textId="77777777" w:rsidTr="00CF171C">
        <w:tc>
          <w:tcPr>
            <w:tcW w:w="846" w:type="dxa"/>
          </w:tcPr>
          <w:p w14:paraId="5D03CA1C" w14:textId="0F328085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vAlign w:val="center"/>
          </w:tcPr>
          <w:p w14:paraId="756D7A85" w14:textId="59FE18D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E16490">
              <w:rPr>
                <w:rFonts w:ascii="Times New Roman" w:hAnsi="Times New Roman"/>
                <w:sz w:val="24"/>
                <w:szCs w:val="24"/>
              </w:rPr>
              <w:t>распаячная</w:t>
            </w:r>
            <w:proofErr w:type="spellEnd"/>
            <w:r w:rsidRPr="00E16490">
              <w:rPr>
                <w:rFonts w:ascii="Times New Roman" w:hAnsi="Times New Roman"/>
                <w:sz w:val="24"/>
                <w:szCs w:val="24"/>
              </w:rPr>
              <w:t xml:space="preserve"> огнестойкая 150х150х80мм 4P 10мм2 IP66, стальная </w:t>
            </w:r>
          </w:p>
        </w:tc>
        <w:tc>
          <w:tcPr>
            <w:tcW w:w="1701" w:type="dxa"/>
            <w:vAlign w:val="center"/>
          </w:tcPr>
          <w:p w14:paraId="0402452B" w14:textId="040CFEE1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код FSB30506</w:t>
            </w:r>
          </w:p>
        </w:tc>
        <w:tc>
          <w:tcPr>
            <w:tcW w:w="851" w:type="dxa"/>
          </w:tcPr>
          <w:p w14:paraId="6624380B" w14:textId="516EFF75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0E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686EB65" w14:textId="03675670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</w:tcPr>
          <w:p w14:paraId="51013CA9" w14:textId="19F319FA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2CEA7EB0" w14:textId="77777777" w:rsidTr="00CF171C">
        <w:tc>
          <w:tcPr>
            <w:tcW w:w="846" w:type="dxa"/>
          </w:tcPr>
          <w:p w14:paraId="37DC8995" w14:textId="06EF64F4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vAlign w:val="center"/>
          </w:tcPr>
          <w:p w14:paraId="2296F1FF" w14:textId="0C65EE9B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Лоток перфорированный 100х50, L3000</w:t>
            </w:r>
          </w:p>
        </w:tc>
        <w:tc>
          <w:tcPr>
            <w:tcW w:w="1701" w:type="dxa"/>
            <w:vAlign w:val="center"/>
          </w:tcPr>
          <w:p w14:paraId="13CE8773" w14:textId="7CD1819A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35262</w:t>
            </w:r>
          </w:p>
        </w:tc>
        <w:tc>
          <w:tcPr>
            <w:tcW w:w="851" w:type="dxa"/>
          </w:tcPr>
          <w:p w14:paraId="752F0903" w14:textId="4FB93616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14:paraId="2879A7CF" w14:textId="09DF08A9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9" w:type="dxa"/>
          </w:tcPr>
          <w:p w14:paraId="5E278371" w14:textId="1E384A8A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2ACDA17D" w14:textId="77777777" w:rsidTr="00CF171C">
        <w:tc>
          <w:tcPr>
            <w:tcW w:w="846" w:type="dxa"/>
          </w:tcPr>
          <w:p w14:paraId="49F09E49" w14:textId="17BE7E3A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vAlign w:val="center"/>
          </w:tcPr>
          <w:p w14:paraId="2EF52F50" w14:textId="58EEC1B5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Крышка с заземлением на лоток осн.100, L3000</w:t>
            </w:r>
          </w:p>
        </w:tc>
        <w:tc>
          <w:tcPr>
            <w:tcW w:w="1701" w:type="dxa"/>
            <w:vAlign w:val="center"/>
          </w:tcPr>
          <w:p w14:paraId="0F24CCE8" w14:textId="68CE99CA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35522</w:t>
            </w:r>
          </w:p>
        </w:tc>
        <w:tc>
          <w:tcPr>
            <w:tcW w:w="851" w:type="dxa"/>
          </w:tcPr>
          <w:p w14:paraId="11D5A6A4" w14:textId="0F5CCB1B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14:paraId="4C66AA8F" w14:textId="4C5BE98D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9" w:type="dxa"/>
          </w:tcPr>
          <w:p w14:paraId="19AA06A5" w14:textId="709044E1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19A302D6" w14:textId="77777777" w:rsidTr="00CF171C">
        <w:tc>
          <w:tcPr>
            <w:tcW w:w="846" w:type="dxa"/>
          </w:tcPr>
          <w:p w14:paraId="07138058" w14:textId="6A9AB468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vAlign w:val="center"/>
          </w:tcPr>
          <w:p w14:paraId="122F726F" w14:textId="0FBFFC6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 xml:space="preserve">Перегородка SEP L3000 Н50 </w:t>
            </w:r>
          </w:p>
        </w:tc>
        <w:tc>
          <w:tcPr>
            <w:tcW w:w="1701" w:type="dxa"/>
            <w:vAlign w:val="center"/>
          </w:tcPr>
          <w:p w14:paraId="4145C439" w14:textId="5151192B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36480</w:t>
            </w:r>
          </w:p>
        </w:tc>
        <w:tc>
          <w:tcPr>
            <w:tcW w:w="851" w:type="dxa"/>
          </w:tcPr>
          <w:p w14:paraId="2C858584" w14:textId="75E872F8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</w:tcPr>
          <w:p w14:paraId="195FE562" w14:textId="7D1B9BDD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9" w:type="dxa"/>
          </w:tcPr>
          <w:p w14:paraId="0EEF9E92" w14:textId="69AF6725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4C3B9CA6" w14:textId="77777777" w:rsidTr="00CF171C">
        <w:tc>
          <w:tcPr>
            <w:tcW w:w="846" w:type="dxa"/>
          </w:tcPr>
          <w:p w14:paraId="235E9EC3" w14:textId="64F7D04B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vAlign w:val="center"/>
          </w:tcPr>
          <w:p w14:paraId="7FFD69FD" w14:textId="3751E494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С-образный профиль 41х41, L1000, толщ.2,5 мм</w:t>
            </w:r>
          </w:p>
        </w:tc>
        <w:tc>
          <w:tcPr>
            <w:tcW w:w="1701" w:type="dxa"/>
            <w:vAlign w:val="center"/>
          </w:tcPr>
          <w:p w14:paraId="37D8163B" w14:textId="0C2A70A3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BPM4110HDZ</w:t>
            </w:r>
          </w:p>
        </w:tc>
        <w:tc>
          <w:tcPr>
            <w:tcW w:w="851" w:type="dxa"/>
          </w:tcPr>
          <w:p w14:paraId="77D9B111" w14:textId="718F7BB8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56ADEFF" w14:textId="54A622E0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9" w:type="dxa"/>
          </w:tcPr>
          <w:p w14:paraId="1FF9C65D" w14:textId="0914D694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38E0280A" w14:textId="77777777" w:rsidTr="00CF171C">
        <w:tc>
          <w:tcPr>
            <w:tcW w:w="846" w:type="dxa"/>
          </w:tcPr>
          <w:p w14:paraId="368518D5" w14:textId="7644F025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vAlign w:val="center"/>
          </w:tcPr>
          <w:p w14:paraId="2B1672A8" w14:textId="4EF6CCAA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Крепеж к металлическим балкам для профилей</w:t>
            </w:r>
          </w:p>
        </w:tc>
        <w:tc>
          <w:tcPr>
            <w:tcW w:w="1701" w:type="dxa"/>
            <w:vAlign w:val="center"/>
          </w:tcPr>
          <w:p w14:paraId="17395141" w14:textId="7D19EAF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BMH1010HDZ</w:t>
            </w:r>
          </w:p>
        </w:tc>
        <w:tc>
          <w:tcPr>
            <w:tcW w:w="851" w:type="dxa"/>
          </w:tcPr>
          <w:p w14:paraId="0CEEE343" w14:textId="288A23C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391411B" w14:textId="22DF2A1F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69" w:type="dxa"/>
          </w:tcPr>
          <w:p w14:paraId="367B7264" w14:textId="7F78A0F6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198CF252" w14:textId="77777777" w:rsidTr="00CF171C">
        <w:tc>
          <w:tcPr>
            <w:tcW w:w="846" w:type="dxa"/>
          </w:tcPr>
          <w:p w14:paraId="48515C91" w14:textId="031697CB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vAlign w:val="center"/>
          </w:tcPr>
          <w:p w14:paraId="74590096" w14:textId="3369C08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Винт с гладкой головкой и квадратным подголовником М6х16</w:t>
            </w:r>
          </w:p>
        </w:tc>
        <w:tc>
          <w:tcPr>
            <w:tcW w:w="1701" w:type="dxa"/>
            <w:vAlign w:val="center"/>
          </w:tcPr>
          <w:p w14:paraId="15787980" w14:textId="5F1ACBD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CM010616</w:t>
            </w:r>
          </w:p>
        </w:tc>
        <w:tc>
          <w:tcPr>
            <w:tcW w:w="851" w:type="dxa"/>
          </w:tcPr>
          <w:p w14:paraId="49D9D27B" w14:textId="568B4C5A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46C8E40" w14:textId="1795FC15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269" w:type="dxa"/>
          </w:tcPr>
          <w:p w14:paraId="139A17BA" w14:textId="51C3FC38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7586C493" w14:textId="77777777" w:rsidTr="00CF171C">
        <w:tc>
          <w:tcPr>
            <w:tcW w:w="846" w:type="dxa"/>
          </w:tcPr>
          <w:p w14:paraId="0B678431" w14:textId="22E1D646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vAlign w:val="center"/>
          </w:tcPr>
          <w:p w14:paraId="1D470B6B" w14:textId="5E2E8C24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Гайка с насечкой, препятствующей откручиванию М6</w:t>
            </w:r>
          </w:p>
        </w:tc>
        <w:tc>
          <w:tcPr>
            <w:tcW w:w="1701" w:type="dxa"/>
            <w:vAlign w:val="center"/>
          </w:tcPr>
          <w:p w14:paraId="498DC384" w14:textId="41A15A02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490">
              <w:rPr>
                <w:rFonts w:ascii="Times New Roman" w:hAnsi="Times New Roman"/>
                <w:sz w:val="24"/>
                <w:szCs w:val="24"/>
              </w:rPr>
              <w:t>CM100600</w:t>
            </w:r>
          </w:p>
        </w:tc>
        <w:tc>
          <w:tcPr>
            <w:tcW w:w="851" w:type="dxa"/>
          </w:tcPr>
          <w:p w14:paraId="5E9268E8" w14:textId="38FD085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1CF70D6" w14:textId="41188885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269" w:type="dxa"/>
          </w:tcPr>
          <w:p w14:paraId="7E289270" w14:textId="66AFDE1D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07934FCB" w14:textId="77777777" w:rsidTr="00CF171C">
        <w:tc>
          <w:tcPr>
            <w:tcW w:w="846" w:type="dxa"/>
          </w:tcPr>
          <w:p w14:paraId="018678EA" w14:textId="2CDA02A5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vAlign w:val="center"/>
          </w:tcPr>
          <w:p w14:paraId="1ED94A94" w14:textId="4623A1C9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TA-GN 100x40 Короб с крышкой, L2000</w:t>
            </w:r>
          </w:p>
        </w:tc>
        <w:tc>
          <w:tcPr>
            <w:tcW w:w="1701" w:type="dxa"/>
            <w:vAlign w:val="center"/>
          </w:tcPr>
          <w:p w14:paraId="110ED1A2" w14:textId="04809D53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01782</w:t>
            </w:r>
          </w:p>
        </w:tc>
        <w:tc>
          <w:tcPr>
            <w:tcW w:w="851" w:type="dxa"/>
          </w:tcPr>
          <w:p w14:paraId="008CE5DF" w14:textId="3CB3976E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85B45B6" w14:textId="3E8757B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208E20F6" w14:textId="03E8DC59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C75D5A5" w14:textId="77777777" w:rsidTr="00CF171C">
        <w:tc>
          <w:tcPr>
            <w:tcW w:w="846" w:type="dxa"/>
          </w:tcPr>
          <w:p w14:paraId="558142FC" w14:textId="2FFEB4BB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vAlign w:val="center"/>
          </w:tcPr>
          <w:p w14:paraId="5AF397C3" w14:textId="42CE4CC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SEP-N 40 Разделитель, L2000</w:t>
            </w:r>
          </w:p>
        </w:tc>
        <w:tc>
          <w:tcPr>
            <w:tcW w:w="1701" w:type="dxa"/>
            <w:vAlign w:val="center"/>
          </w:tcPr>
          <w:p w14:paraId="4E11ED74" w14:textId="3F6CCB4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09514</w:t>
            </w:r>
          </w:p>
        </w:tc>
        <w:tc>
          <w:tcPr>
            <w:tcW w:w="851" w:type="dxa"/>
          </w:tcPr>
          <w:p w14:paraId="20CF5E46" w14:textId="50C52B41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E6062D2" w14:textId="5AA6004F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62BBDF63" w14:textId="175A05B2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4498C8AA" w14:textId="77777777" w:rsidTr="00CF171C">
        <w:tc>
          <w:tcPr>
            <w:tcW w:w="846" w:type="dxa"/>
          </w:tcPr>
          <w:p w14:paraId="3F49700B" w14:textId="101F530E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vAlign w:val="center"/>
          </w:tcPr>
          <w:p w14:paraId="7F5C3C45" w14:textId="7591E0ED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NPAN 100x40 Угол плоский</w:t>
            </w:r>
          </w:p>
        </w:tc>
        <w:tc>
          <w:tcPr>
            <w:tcW w:w="1701" w:type="dxa"/>
            <w:vAlign w:val="center"/>
          </w:tcPr>
          <w:p w14:paraId="108120F3" w14:textId="1617AFCC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01741</w:t>
            </w:r>
          </w:p>
        </w:tc>
        <w:tc>
          <w:tcPr>
            <w:tcW w:w="851" w:type="dxa"/>
          </w:tcPr>
          <w:p w14:paraId="44D9C3BF" w14:textId="371943B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1375C70" w14:textId="5AB72B76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14:paraId="73E21DA9" w14:textId="73993C73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70DB6F6F" w14:textId="77777777" w:rsidTr="00CF171C">
        <w:tc>
          <w:tcPr>
            <w:tcW w:w="846" w:type="dxa"/>
          </w:tcPr>
          <w:p w14:paraId="34570DBB" w14:textId="55EF00E6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vAlign w:val="center"/>
          </w:tcPr>
          <w:p w14:paraId="0AB68EF6" w14:textId="0F251EB2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Саморез 4,5х40 мм с дюбелем V6</w:t>
            </w:r>
          </w:p>
        </w:tc>
        <w:tc>
          <w:tcPr>
            <w:tcW w:w="1701" w:type="dxa"/>
            <w:vAlign w:val="center"/>
          </w:tcPr>
          <w:p w14:paraId="1897268C" w14:textId="5C7C136C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CM06522</w:t>
            </w:r>
          </w:p>
        </w:tc>
        <w:tc>
          <w:tcPr>
            <w:tcW w:w="851" w:type="dxa"/>
          </w:tcPr>
          <w:p w14:paraId="79AE7EA8" w14:textId="5F479AEC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63DDCE8" w14:textId="0EFE5C0E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</w:tcPr>
          <w:p w14:paraId="7E507D14" w14:textId="58B11038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244DC01" w14:textId="77777777" w:rsidTr="00CF171C">
        <w:tc>
          <w:tcPr>
            <w:tcW w:w="846" w:type="dxa"/>
          </w:tcPr>
          <w:p w14:paraId="2D4EE93D" w14:textId="70073E2F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vAlign w:val="center"/>
          </w:tcPr>
          <w:p w14:paraId="4756A300" w14:textId="032F4A6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3DB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C53DB">
              <w:rPr>
                <w:rFonts w:ascii="Times New Roman" w:hAnsi="Times New Roman"/>
                <w:sz w:val="24"/>
                <w:szCs w:val="24"/>
              </w:rPr>
              <w:t xml:space="preserve"> DN 20мм в герметичной ПВХ изоляции, 50 </w:t>
            </w:r>
            <w:proofErr w:type="spellStart"/>
            <w:proofErr w:type="gramStart"/>
            <w:r w:rsidRPr="006C53DB">
              <w:rPr>
                <w:rFonts w:ascii="Times New Roman" w:hAnsi="Times New Roman"/>
                <w:sz w:val="24"/>
                <w:szCs w:val="24"/>
              </w:rPr>
              <w:t>м,цвет</w:t>
            </w:r>
            <w:proofErr w:type="spellEnd"/>
            <w:proofErr w:type="gramEnd"/>
            <w:r w:rsidRPr="006C53DB">
              <w:rPr>
                <w:rFonts w:ascii="Times New Roman" w:hAnsi="Times New Roman"/>
                <w:sz w:val="24"/>
                <w:szCs w:val="24"/>
              </w:rPr>
              <w:t xml:space="preserve"> серый</w:t>
            </w:r>
          </w:p>
        </w:tc>
        <w:tc>
          <w:tcPr>
            <w:tcW w:w="1701" w:type="dxa"/>
            <w:vAlign w:val="center"/>
          </w:tcPr>
          <w:p w14:paraId="61B808AC" w14:textId="315C0AE8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6071R-020</w:t>
            </w:r>
          </w:p>
        </w:tc>
        <w:tc>
          <w:tcPr>
            <w:tcW w:w="851" w:type="dxa"/>
          </w:tcPr>
          <w:p w14:paraId="6C3187DF" w14:textId="387AEC4B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D5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3366A9A" w14:textId="4F1E2D79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19A461B3" w14:textId="1BC82BB5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1FBB380C" w14:textId="77777777" w:rsidTr="00CF171C">
        <w:tc>
          <w:tcPr>
            <w:tcW w:w="846" w:type="dxa"/>
          </w:tcPr>
          <w:p w14:paraId="36B8F33F" w14:textId="7A23F1CC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vAlign w:val="center"/>
          </w:tcPr>
          <w:p w14:paraId="70588C67" w14:textId="7C271A7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Концевая втулка для </w:t>
            </w:r>
            <w:proofErr w:type="spellStart"/>
            <w:r w:rsidRPr="006C53DB">
              <w:rPr>
                <w:rFonts w:ascii="Times New Roman" w:hAnsi="Times New Roman"/>
                <w:sz w:val="24"/>
                <w:szCs w:val="24"/>
              </w:rPr>
              <w:t>металлорукава</w:t>
            </w:r>
            <w:proofErr w:type="spellEnd"/>
            <w:r w:rsidRPr="006C53DB">
              <w:rPr>
                <w:rFonts w:ascii="Times New Roman" w:hAnsi="Times New Roman"/>
                <w:sz w:val="24"/>
                <w:szCs w:val="24"/>
              </w:rPr>
              <w:t xml:space="preserve"> DN 20 мм</w:t>
            </w:r>
          </w:p>
        </w:tc>
        <w:tc>
          <w:tcPr>
            <w:tcW w:w="1701" w:type="dxa"/>
            <w:vAlign w:val="center"/>
          </w:tcPr>
          <w:p w14:paraId="100F476D" w14:textId="6BE6CD74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S66V22</w:t>
            </w:r>
          </w:p>
        </w:tc>
        <w:tc>
          <w:tcPr>
            <w:tcW w:w="851" w:type="dxa"/>
          </w:tcPr>
          <w:p w14:paraId="3533EBC0" w14:textId="5EC7CFF0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D5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3E805B6" w14:textId="070C0E1F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172FCC3F" w14:textId="69417FCA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221BC2E" w14:textId="77777777" w:rsidTr="00CF171C">
        <w:tc>
          <w:tcPr>
            <w:tcW w:w="846" w:type="dxa"/>
          </w:tcPr>
          <w:p w14:paraId="6C61EFCF" w14:textId="2EDAFBF4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vAlign w:val="center"/>
          </w:tcPr>
          <w:p w14:paraId="0439D509" w14:textId="5C9861C5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Держатель оцинкованный односторонний, д.25мм</w:t>
            </w:r>
          </w:p>
        </w:tc>
        <w:tc>
          <w:tcPr>
            <w:tcW w:w="1701" w:type="dxa"/>
            <w:vAlign w:val="center"/>
          </w:tcPr>
          <w:p w14:paraId="39AE5F0F" w14:textId="24894352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53334</w:t>
            </w:r>
          </w:p>
        </w:tc>
        <w:tc>
          <w:tcPr>
            <w:tcW w:w="851" w:type="dxa"/>
          </w:tcPr>
          <w:p w14:paraId="7181A367" w14:textId="32810A19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D5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566A846" w14:textId="74A1643C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1E5230AA" w14:textId="10D05BB3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32501317" w14:textId="77777777" w:rsidTr="00CF171C">
        <w:tc>
          <w:tcPr>
            <w:tcW w:w="846" w:type="dxa"/>
          </w:tcPr>
          <w:p w14:paraId="733D030E" w14:textId="09079826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vAlign w:val="center"/>
          </w:tcPr>
          <w:p w14:paraId="06AB21D5" w14:textId="6E4EA96B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Термоусадочная трубка с клеевым слоем</w:t>
            </w:r>
          </w:p>
        </w:tc>
        <w:tc>
          <w:tcPr>
            <w:tcW w:w="1701" w:type="dxa"/>
            <w:vAlign w:val="center"/>
          </w:tcPr>
          <w:p w14:paraId="6E3D91A9" w14:textId="4DA2AAF9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ТТ-(6Х)-50.8/8.3</w:t>
            </w:r>
          </w:p>
        </w:tc>
        <w:tc>
          <w:tcPr>
            <w:tcW w:w="851" w:type="dxa"/>
            <w:vAlign w:val="center"/>
          </w:tcPr>
          <w:p w14:paraId="4B0A03D2" w14:textId="7777777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4159D7" w14:textId="6E8F5751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1820830C" w14:textId="245AAA69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397E50E2" w14:textId="77777777" w:rsidTr="00CF171C">
        <w:tc>
          <w:tcPr>
            <w:tcW w:w="846" w:type="dxa"/>
          </w:tcPr>
          <w:p w14:paraId="44F927E1" w14:textId="45490C75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vAlign w:val="center"/>
          </w:tcPr>
          <w:p w14:paraId="257BCA5E" w14:textId="4243C78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Саморез для сендвич-панели, Ф6.3мм, L=100мм</w:t>
            </w:r>
          </w:p>
        </w:tc>
        <w:tc>
          <w:tcPr>
            <w:tcW w:w="1701" w:type="dxa"/>
            <w:vAlign w:val="center"/>
          </w:tcPr>
          <w:p w14:paraId="190F33A5" w14:textId="7777777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CFCF5" w14:textId="32AED0A0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9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79C12FCC" w14:textId="53C3C7A6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</w:tcPr>
          <w:p w14:paraId="03539B6D" w14:textId="45484374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41524197" w14:textId="77777777" w:rsidTr="00CF171C">
        <w:tc>
          <w:tcPr>
            <w:tcW w:w="846" w:type="dxa"/>
          </w:tcPr>
          <w:p w14:paraId="3DF1AEFE" w14:textId="41C6120B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vAlign w:val="center"/>
          </w:tcPr>
          <w:p w14:paraId="7BD31C4A" w14:textId="3FD0632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Монтажный комплект муфта </w:t>
            </w:r>
            <w:proofErr w:type="spellStart"/>
            <w:r w:rsidRPr="006C53DB">
              <w:rPr>
                <w:rFonts w:ascii="Times New Roman" w:hAnsi="Times New Roman"/>
                <w:sz w:val="24"/>
                <w:szCs w:val="24"/>
              </w:rPr>
              <w:t>металлорукав</w:t>
            </w:r>
            <w:proofErr w:type="spellEnd"/>
            <w:r w:rsidRPr="006C53DB">
              <w:rPr>
                <w:rFonts w:ascii="Times New Roman" w:hAnsi="Times New Roman"/>
                <w:sz w:val="24"/>
                <w:szCs w:val="24"/>
              </w:rPr>
              <w:t>-коробка DN 20 мм</w:t>
            </w:r>
          </w:p>
        </w:tc>
        <w:tc>
          <w:tcPr>
            <w:tcW w:w="1701" w:type="dxa"/>
            <w:vAlign w:val="center"/>
          </w:tcPr>
          <w:p w14:paraId="6CF130CD" w14:textId="242919E5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KIT6014-2020</w:t>
            </w:r>
          </w:p>
        </w:tc>
        <w:tc>
          <w:tcPr>
            <w:tcW w:w="851" w:type="dxa"/>
          </w:tcPr>
          <w:p w14:paraId="7BEA144B" w14:textId="77865786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B9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E1969C5" w14:textId="592D6C4D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</w:tcPr>
          <w:p w14:paraId="0FFB9365" w14:textId="005093A9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5BAC5165" w14:textId="77777777" w:rsidTr="00CF171C">
        <w:tc>
          <w:tcPr>
            <w:tcW w:w="846" w:type="dxa"/>
          </w:tcPr>
          <w:p w14:paraId="0BAB04AB" w14:textId="6461052E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vAlign w:val="center"/>
          </w:tcPr>
          <w:p w14:paraId="3ADEBA2F" w14:textId="33E9A932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Труба жесткая оцинкованная ø40x1,2x3000 </w:t>
            </w:r>
          </w:p>
        </w:tc>
        <w:tc>
          <w:tcPr>
            <w:tcW w:w="1701" w:type="dxa"/>
            <w:vAlign w:val="center"/>
          </w:tcPr>
          <w:p w14:paraId="0D998168" w14:textId="260CA733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6008-40L3</w:t>
            </w:r>
          </w:p>
        </w:tc>
        <w:tc>
          <w:tcPr>
            <w:tcW w:w="851" w:type="dxa"/>
          </w:tcPr>
          <w:p w14:paraId="55062E93" w14:textId="6DD2C3BE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935954B" w14:textId="38552C12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47AD3A8F" w14:textId="2E3D57B1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5D34ED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7D90F0D3" w14:textId="77777777" w:rsidTr="00CF171C">
        <w:tc>
          <w:tcPr>
            <w:tcW w:w="846" w:type="dxa"/>
          </w:tcPr>
          <w:p w14:paraId="7CBB7A89" w14:textId="0D1D71DA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vAlign w:val="center"/>
          </w:tcPr>
          <w:p w14:paraId="3F58DAB9" w14:textId="770EDBEC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Поворот на 90° из оцинкованной стали, д.40х1,2мм </w:t>
            </w:r>
          </w:p>
        </w:tc>
        <w:tc>
          <w:tcPr>
            <w:tcW w:w="1701" w:type="dxa"/>
            <w:vAlign w:val="center"/>
          </w:tcPr>
          <w:p w14:paraId="4ECBB5E9" w14:textId="1017F64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6013-40</w:t>
            </w:r>
          </w:p>
        </w:tc>
        <w:tc>
          <w:tcPr>
            <w:tcW w:w="851" w:type="dxa"/>
          </w:tcPr>
          <w:p w14:paraId="780E8927" w14:textId="49AC2FB5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60B09161" w14:textId="5FDD795D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70C62BF3" w14:textId="33DA0D3B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454625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20AD7103" w14:textId="77777777" w:rsidTr="00CF171C">
        <w:tc>
          <w:tcPr>
            <w:tcW w:w="846" w:type="dxa"/>
          </w:tcPr>
          <w:p w14:paraId="3C73D00E" w14:textId="7AFC83F6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  <w:vAlign w:val="center"/>
          </w:tcPr>
          <w:p w14:paraId="4201773D" w14:textId="53ACAC97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Втулка соединительная, М40х1,5 </w:t>
            </w:r>
          </w:p>
        </w:tc>
        <w:tc>
          <w:tcPr>
            <w:tcW w:w="1701" w:type="dxa"/>
            <w:vAlign w:val="center"/>
          </w:tcPr>
          <w:p w14:paraId="4D4823F2" w14:textId="2265EC0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6003-40</w:t>
            </w:r>
          </w:p>
        </w:tc>
        <w:tc>
          <w:tcPr>
            <w:tcW w:w="851" w:type="dxa"/>
          </w:tcPr>
          <w:p w14:paraId="6397CB03" w14:textId="6DAF0AF1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51541299" w14:textId="31356419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</w:tcPr>
          <w:p w14:paraId="215A4FA0" w14:textId="4F3A7177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454625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36618E33" w14:textId="77777777" w:rsidTr="00CF171C">
        <w:tc>
          <w:tcPr>
            <w:tcW w:w="846" w:type="dxa"/>
          </w:tcPr>
          <w:p w14:paraId="38D5494C" w14:textId="19D77B84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vAlign w:val="center"/>
          </w:tcPr>
          <w:p w14:paraId="6969ADD7" w14:textId="1F66CF46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6C53DB">
              <w:rPr>
                <w:rFonts w:ascii="Times New Roman" w:hAnsi="Times New Roman"/>
                <w:sz w:val="24"/>
                <w:szCs w:val="24"/>
              </w:rPr>
              <w:t>ответвительная</w:t>
            </w:r>
            <w:proofErr w:type="spellEnd"/>
            <w:r w:rsidRPr="006C53DB">
              <w:rPr>
                <w:rFonts w:ascii="Times New Roman" w:hAnsi="Times New Roman"/>
                <w:sz w:val="24"/>
                <w:szCs w:val="24"/>
              </w:rPr>
              <w:t xml:space="preserve"> алюминиевая, 3 ввода, М40х1,</w:t>
            </w:r>
            <w:proofErr w:type="gramStart"/>
            <w:r w:rsidRPr="006C53DB">
              <w:rPr>
                <w:rFonts w:ascii="Times New Roman" w:hAnsi="Times New Roman"/>
                <w:sz w:val="24"/>
                <w:szCs w:val="24"/>
              </w:rPr>
              <w:t>5 ,IP</w:t>
            </w:r>
            <w:proofErr w:type="gramEnd"/>
            <w:r w:rsidRPr="006C53DB">
              <w:rPr>
                <w:rFonts w:ascii="Times New Roman" w:hAnsi="Times New Roman"/>
                <w:sz w:val="24"/>
                <w:szCs w:val="24"/>
              </w:rPr>
              <w:t xml:space="preserve">55, 171х78х71мм </w:t>
            </w:r>
          </w:p>
        </w:tc>
        <w:tc>
          <w:tcPr>
            <w:tcW w:w="1701" w:type="dxa"/>
            <w:vAlign w:val="center"/>
          </w:tcPr>
          <w:p w14:paraId="163F0B04" w14:textId="462A6BC6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6330-40</w:t>
            </w:r>
          </w:p>
        </w:tc>
        <w:tc>
          <w:tcPr>
            <w:tcW w:w="851" w:type="dxa"/>
          </w:tcPr>
          <w:p w14:paraId="0B96603D" w14:textId="6F43B7BC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22F6B816" w14:textId="521C8CFC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9" w:type="dxa"/>
          </w:tcPr>
          <w:p w14:paraId="6E00F91C" w14:textId="101FC4B1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454625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791B5245" w14:textId="77777777" w:rsidTr="00CF171C">
        <w:tc>
          <w:tcPr>
            <w:tcW w:w="846" w:type="dxa"/>
          </w:tcPr>
          <w:p w14:paraId="57990B13" w14:textId="711002C1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  <w:vAlign w:val="center"/>
          </w:tcPr>
          <w:p w14:paraId="254ABBDC" w14:textId="1C2C9760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Хомут стальной 1"1/4 (38-44 мм) с приварной гайкой М8, оцинкованный </w:t>
            </w:r>
          </w:p>
        </w:tc>
        <w:tc>
          <w:tcPr>
            <w:tcW w:w="1701" w:type="dxa"/>
            <w:vAlign w:val="center"/>
          </w:tcPr>
          <w:p w14:paraId="3F15A63D" w14:textId="75B80BD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6040-P114</w:t>
            </w:r>
          </w:p>
        </w:tc>
        <w:tc>
          <w:tcPr>
            <w:tcW w:w="851" w:type="dxa"/>
          </w:tcPr>
          <w:p w14:paraId="3C97384B" w14:textId="13EC8EA0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0576FB0" w14:textId="130E8663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05646FA2" w14:textId="2DC96157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454625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2E150639" w14:textId="77777777" w:rsidTr="00CF171C">
        <w:tc>
          <w:tcPr>
            <w:tcW w:w="846" w:type="dxa"/>
          </w:tcPr>
          <w:p w14:paraId="283018A7" w14:textId="45C3960E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  <w:vAlign w:val="center"/>
          </w:tcPr>
          <w:p w14:paraId="582E949C" w14:textId="4288FCBC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Струбцина М8 </w:t>
            </w:r>
          </w:p>
        </w:tc>
        <w:tc>
          <w:tcPr>
            <w:tcW w:w="1701" w:type="dxa"/>
            <w:vAlign w:val="center"/>
          </w:tcPr>
          <w:p w14:paraId="0E080BA0" w14:textId="1C54A29F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CM300800</w:t>
            </w:r>
          </w:p>
        </w:tc>
        <w:tc>
          <w:tcPr>
            <w:tcW w:w="851" w:type="dxa"/>
          </w:tcPr>
          <w:p w14:paraId="65B2C2A1" w14:textId="7528562E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15E17B99" w14:textId="3109E9D7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064F5FA6" w14:textId="21A8126F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454625">
              <w:rPr>
                <w:rFonts w:ascii="Times New Roman" w:hAnsi="Times New Roman"/>
              </w:rPr>
              <w:t>41024-К-ЭО.СО</w:t>
            </w:r>
          </w:p>
        </w:tc>
      </w:tr>
      <w:tr w:rsidR="00CF6B78" w:rsidRPr="00E851CA" w14:paraId="432D5BAD" w14:textId="77777777" w:rsidTr="00CF171C">
        <w:tc>
          <w:tcPr>
            <w:tcW w:w="846" w:type="dxa"/>
          </w:tcPr>
          <w:p w14:paraId="779C84E8" w14:textId="4F46F8E4" w:rsidR="00CF6B78" w:rsidRPr="00E16490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9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vAlign w:val="center"/>
          </w:tcPr>
          <w:p w14:paraId="4AA3AE11" w14:textId="7612AA1E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 xml:space="preserve">Шпилька М8х100 </w:t>
            </w:r>
          </w:p>
        </w:tc>
        <w:tc>
          <w:tcPr>
            <w:tcW w:w="1701" w:type="dxa"/>
            <w:vAlign w:val="center"/>
          </w:tcPr>
          <w:p w14:paraId="0459B0B3" w14:textId="45154406" w:rsidR="00CF6B78" w:rsidRPr="00E26481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DB">
              <w:rPr>
                <w:rFonts w:ascii="Times New Roman" w:hAnsi="Times New Roman"/>
                <w:sz w:val="24"/>
                <w:szCs w:val="24"/>
              </w:rPr>
              <w:t>код CM200810</w:t>
            </w:r>
          </w:p>
        </w:tc>
        <w:tc>
          <w:tcPr>
            <w:tcW w:w="851" w:type="dxa"/>
          </w:tcPr>
          <w:p w14:paraId="7FDC736D" w14:textId="277F1C8C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474529D6" w14:textId="2C32CA65" w:rsidR="00CF6B78" w:rsidRPr="001F450A" w:rsidRDefault="00CF6B78" w:rsidP="00CF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9" w:type="dxa"/>
          </w:tcPr>
          <w:p w14:paraId="4362DFB8" w14:textId="47D7FF45" w:rsidR="00CF6B78" w:rsidRPr="00005C83" w:rsidRDefault="00CF6B78" w:rsidP="00CF6B78">
            <w:pPr>
              <w:jc w:val="both"/>
              <w:rPr>
                <w:rFonts w:ascii="Times New Roman" w:hAnsi="Times New Roman"/>
              </w:rPr>
            </w:pPr>
            <w:r w:rsidRPr="00454625">
              <w:rPr>
                <w:rFonts w:ascii="Times New Roman" w:hAnsi="Times New Roman"/>
              </w:rPr>
              <w:t>41024-К-ЭО.СО</w:t>
            </w:r>
          </w:p>
        </w:tc>
      </w:tr>
    </w:tbl>
    <w:p w14:paraId="144F6E44" w14:textId="67BD803A" w:rsidR="001F450A" w:rsidRDefault="001F450A" w:rsidP="008A3A5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ED20B6" w14:textId="030CD8B0" w:rsidR="00ED306B" w:rsidRDefault="00ED306B" w:rsidP="008A3A5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E18113" w14:textId="77777777" w:rsidR="00ED306B" w:rsidRDefault="00ED306B" w:rsidP="008A3A5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D306B" w:rsidSect="00F865E8">
      <w:pgSz w:w="11906" w:h="16838"/>
      <w:pgMar w:top="-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7640"/>
    <w:multiLevelType w:val="hybridMultilevel"/>
    <w:tmpl w:val="AD04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E0EED"/>
    <w:multiLevelType w:val="hybridMultilevel"/>
    <w:tmpl w:val="7E7C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4B13"/>
    <w:multiLevelType w:val="hybridMultilevel"/>
    <w:tmpl w:val="DBCC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2769">
    <w:abstractNumId w:val="2"/>
  </w:num>
  <w:num w:numId="2" w16cid:durableId="113404824">
    <w:abstractNumId w:val="1"/>
  </w:num>
  <w:num w:numId="3" w16cid:durableId="11263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7"/>
    <w:rsid w:val="00002AB4"/>
    <w:rsid w:val="00005FC5"/>
    <w:rsid w:val="000203CC"/>
    <w:rsid w:val="000219DB"/>
    <w:rsid w:val="00031D93"/>
    <w:rsid w:val="00033B06"/>
    <w:rsid w:val="00036F2C"/>
    <w:rsid w:val="00045D6A"/>
    <w:rsid w:val="00081876"/>
    <w:rsid w:val="00087B30"/>
    <w:rsid w:val="00087C53"/>
    <w:rsid w:val="00091481"/>
    <w:rsid w:val="00091EDA"/>
    <w:rsid w:val="000A6966"/>
    <w:rsid w:val="000B58D8"/>
    <w:rsid w:val="000E0620"/>
    <w:rsid w:val="00113B16"/>
    <w:rsid w:val="00122CAA"/>
    <w:rsid w:val="00132372"/>
    <w:rsid w:val="0015286E"/>
    <w:rsid w:val="00161A96"/>
    <w:rsid w:val="0018400A"/>
    <w:rsid w:val="001A4457"/>
    <w:rsid w:val="001A6325"/>
    <w:rsid w:val="001B2771"/>
    <w:rsid w:val="001C459E"/>
    <w:rsid w:val="001F450A"/>
    <w:rsid w:val="002071E5"/>
    <w:rsid w:val="00227943"/>
    <w:rsid w:val="00250B36"/>
    <w:rsid w:val="0027089D"/>
    <w:rsid w:val="00275F44"/>
    <w:rsid w:val="002768FA"/>
    <w:rsid w:val="002928FC"/>
    <w:rsid w:val="0029461C"/>
    <w:rsid w:val="002B6472"/>
    <w:rsid w:val="002C3242"/>
    <w:rsid w:val="002C7AA9"/>
    <w:rsid w:val="00306E9B"/>
    <w:rsid w:val="0031769C"/>
    <w:rsid w:val="003219C9"/>
    <w:rsid w:val="00333B34"/>
    <w:rsid w:val="0034435F"/>
    <w:rsid w:val="00354E76"/>
    <w:rsid w:val="00357C37"/>
    <w:rsid w:val="00366785"/>
    <w:rsid w:val="003819FE"/>
    <w:rsid w:val="00385916"/>
    <w:rsid w:val="00387B29"/>
    <w:rsid w:val="00390C40"/>
    <w:rsid w:val="003B019E"/>
    <w:rsid w:val="003C2091"/>
    <w:rsid w:val="003E7193"/>
    <w:rsid w:val="003F2298"/>
    <w:rsid w:val="00434D4A"/>
    <w:rsid w:val="00455B23"/>
    <w:rsid w:val="004576F3"/>
    <w:rsid w:val="00460F16"/>
    <w:rsid w:val="004823B4"/>
    <w:rsid w:val="00486C34"/>
    <w:rsid w:val="004A3B1A"/>
    <w:rsid w:val="004B266A"/>
    <w:rsid w:val="004C179B"/>
    <w:rsid w:val="004F1039"/>
    <w:rsid w:val="004F14B9"/>
    <w:rsid w:val="004F151D"/>
    <w:rsid w:val="00506CB7"/>
    <w:rsid w:val="005650E9"/>
    <w:rsid w:val="005A2080"/>
    <w:rsid w:val="005C770D"/>
    <w:rsid w:val="00610988"/>
    <w:rsid w:val="00611E00"/>
    <w:rsid w:val="00617403"/>
    <w:rsid w:val="0062727C"/>
    <w:rsid w:val="00630E5D"/>
    <w:rsid w:val="00640EF3"/>
    <w:rsid w:val="0064391E"/>
    <w:rsid w:val="00644B61"/>
    <w:rsid w:val="006623C3"/>
    <w:rsid w:val="006869ED"/>
    <w:rsid w:val="00693788"/>
    <w:rsid w:val="00694BCE"/>
    <w:rsid w:val="006C53DB"/>
    <w:rsid w:val="006F4208"/>
    <w:rsid w:val="007003FE"/>
    <w:rsid w:val="00705A68"/>
    <w:rsid w:val="00723505"/>
    <w:rsid w:val="0073044E"/>
    <w:rsid w:val="00745FE8"/>
    <w:rsid w:val="00784ACE"/>
    <w:rsid w:val="00797C70"/>
    <w:rsid w:val="007B7F6B"/>
    <w:rsid w:val="007C5D0B"/>
    <w:rsid w:val="007D73D0"/>
    <w:rsid w:val="00813ADA"/>
    <w:rsid w:val="00817CF8"/>
    <w:rsid w:val="00834A99"/>
    <w:rsid w:val="00841931"/>
    <w:rsid w:val="008640ED"/>
    <w:rsid w:val="008720D4"/>
    <w:rsid w:val="008764E4"/>
    <w:rsid w:val="008839FC"/>
    <w:rsid w:val="008868E9"/>
    <w:rsid w:val="00891498"/>
    <w:rsid w:val="008A3A57"/>
    <w:rsid w:val="008B4CD1"/>
    <w:rsid w:val="008B77EB"/>
    <w:rsid w:val="008D4A1E"/>
    <w:rsid w:val="008E0367"/>
    <w:rsid w:val="008F6400"/>
    <w:rsid w:val="0091632B"/>
    <w:rsid w:val="00950EAF"/>
    <w:rsid w:val="009872DA"/>
    <w:rsid w:val="0099466F"/>
    <w:rsid w:val="00996260"/>
    <w:rsid w:val="009A0CC3"/>
    <w:rsid w:val="009C1FC2"/>
    <w:rsid w:val="009E6C98"/>
    <w:rsid w:val="009F2BAA"/>
    <w:rsid w:val="00A12B12"/>
    <w:rsid w:val="00A23AE8"/>
    <w:rsid w:val="00A5591A"/>
    <w:rsid w:val="00A6640A"/>
    <w:rsid w:val="00AA5932"/>
    <w:rsid w:val="00AC0C76"/>
    <w:rsid w:val="00AD0F0E"/>
    <w:rsid w:val="00AE5BA5"/>
    <w:rsid w:val="00B3697D"/>
    <w:rsid w:val="00B40C71"/>
    <w:rsid w:val="00B52CD4"/>
    <w:rsid w:val="00B678C4"/>
    <w:rsid w:val="00B944D5"/>
    <w:rsid w:val="00BC0091"/>
    <w:rsid w:val="00BC6611"/>
    <w:rsid w:val="00BD0049"/>
    <w:rsid w:val="00BE26A3"/>
    <w:rsid w:val="00BE39E7"/>
    <w:rsid w:val="00BF7B81"/>
    <w:rsid w:val="00C10B72"/>
    <w:rsid w:val="00C22D4B"/>
    <w:rsid w:val="00C230B1"/>
    <w:rsid w:val="00C26C47"/>
    <w:rsid w:val="00C515CC"/>
    <w:rsid w:val="00C86E74"/>
    <w:rsid w:val="00CA2E34"/>
    <w:rsid w:val="00CA4CFD"/>
    <w:rsid w:val="00CB6637"/>
    <w:rsid w:val="00CB76FD"/>
    <w:rsid w:val="00CD20AD"/>
    <w:rsid w:val="00CD267C"/>
    <w:rsid w:val="00CF01F7"/>
    <w:rsid w:val="00CF6B78"/>
    <w:rsid w:val="00D1506B"/>
    <w:rsid w:val="00D252C9"/>
    <w:rsid w:val="00D2782D"/>
    <w:rsid w:val="00D3006A"/>
    <w:rsid w:val="00D30661"/>
    <w:rsid w:val="00D45BDC"/>
    <w:rsid w:val="00D67A68"/>
    <w:rsid w:val="00D721BB"/>
    <w:rsid w:val="00D900F0"/>
    <w:rsid w:val="00DB6675"/>
    <w:rsid w:val="00DC3CC8"/>
    <w:rsid w:val="00DD1471"/>
    <w:rsid w:val="00DD32A8"/>
    <w:rsid w:val="00DE3D21"/>
    <w:rsid w:val="00E16469"/>
    <w:rsid w:val="00E16490"/>
    <w:rsid w:val="00E17394"/>
    <w:rsid w:val="00E26481"/>
    <w:rsid w:val="00E40E0F"/>
    <w:rsid w:val="00E42250"/>
    <w:rsid w:val="00E64A65"/>
    <w:rsid w:val="00E7361F"/>
    <w:rsid w:val="00E851CA"/>
    <w:rsid w:val="00E8679B"/>
    <w:rsid w:val="00E97531"/>
    <w:rsid w:val="00EB5BEB"/>
    <w:rsid w:val="00EB5CC2"/>
    <w:rsid w:val="00EB5CCB"/>
    <w:rsid w:val="00ED306B"/>
    <w:rsid w:val="00ED4362"/>
    <w:rsid w:val="00EE67EC"/>
    <w:rsid w:val="00EF64A2"/>
    <w:rsid w:val="00F0135C"/>
    <w:rsid w:val="00F37D7F"/>
    <w:rsid w:val="00F865E8"/>
    <w:rsid w:val="00FA4866"/>
    <w:rsid w:val="00FE27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D3F7"/>
  <w15:chartTrackingRefBased/>
  <w15:docId w15:val="{DA9EEA40-530C-4ABC-B638-9146CB71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4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D4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9466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9466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9466F"/>
    <w:rPr>
      <w:rFonts w:ascii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46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466F"/>
    <w:rPr>
      <w:rFonts w:ascii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4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466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99466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C2E0-6F48-404F-BCD0-56AB90FD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14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Ольга Ивановна</dc:creator>
  <cp:keywords/>
  <dc:description/>
  <cp:lastModifiedBy>Донец Наталья Юрьевна</cp:lastModifiedBy>
  <cp:revision>24</cp:revision>
  <cp:lastPrinted>2022-01-19T14:29:00Z</cp:lastPrinted>
  <dcterms:created xsi:type="dcterms:W3CDTF">2024-04-24T08:22:00Z</dcterms:created>
  <dcterms:modified xsi:type="dcterms:W3CDTF">2025-04-17T15:07:00Z</dcterms:modified>
</cp:coreProperties>
</file>