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2AD2" w14:textId="77777777" w:rsidR="008C3B5D" w:rsidRDefault="008C3B5D" w:rsidP="008C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A9E5B" w14:textId="77777777" w:rsidR="008C3B5D" w:rsidRDefault="008C3B5D" w:rsidP="008C3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B5D">
        <w:rPr>
          <w:rFonts w:ascii="Times New Roman" w:hAnsi="Times New Roman" w:cs="Times New Roman"/>
          <w:sz w:val="24"/>
          <w:szCs w:val="24"/>
        </w:rPr>
        <w:t xml:space="preserve">Приложение №1 к техническому заданию на испытание электрооборудования объектов АО «НЗНП» </w:t>
      </w:r>
      <w:proofErr w:type="gramStart"/>
      <w:r w:rsidRPr="008C3B5D">
        <w:rPr>
          <w:rFonts w:ascii="Times New Roman" w:hAnsi="Times New Roman" w:cs="Times New Roman"/>
          <w:sz w:val="24"/>
          <w:szCs w:val="24"/>
        </w:rPr>
        <w:t>филиал «Ростовский»</w:t>
      </w:r>
      <w:proofErr w:type="gramEnd"/>
      <w:r w:rsidRPr="008C3B5D">
        <w:rPr>
          <w:rFonts w:ascii="Times New Roman" w:hAnsi="Times New Roman" w:cs="Times New Roman"/>
          <w:sz w:val="24"/>
          <w:szCs w:val="24"/>
        </w:rPr>
        <w:t xml:space="preserve"> расположенных во взрывоопасных зонах и наружных установках на 202</w:t>
      </w:r>
      <w:r w:rsidR="005D3FEB">
        <w:rPr>
          <w:rFonts w:ascii="Times New Roman" w:hAnsi="Times New Roman" w:cs="Times New Roman"/>
          <w:sz w:val="24"/>
          <w:szCs w:val="24"/>
        </w:rPr>
        <w:t>5</w:t>
      </w:r>
      <w:r w:rsidRPr="008C3B5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F49E60C" w14:textId="77777777" w:rsidR="004766E0" w:rsidRDefault="004766E0" w:rsidP="008C3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B1DCC" w14:textId="77777777" w:rsidR="008C3B5D" w:rsidRDefault="008C3B5D" w:rsidP="008C3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Электрооборудование </w:t>
      </w:r>
      <w:r w:rsidR="004766E0">
        <w:rPr>
          <w:rFonts w:ascii="Times New Roman" w:hAnsi="Times New Roman" w:cs="Times New Roman"/>
          <w:b/>
          <w:sz w:val="24"/>
          <w:szCs w:val="24"/>
        </w:rPr>
        <w:t>объектов,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расположенных во взрывоопасных зонах и наружных установках с периодичностью испытаний 1 раз в год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согласно требований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правил технической эксплуатации электроустановок потребителей, </w:t>
      </w:r>
      <w:r w:rsidR="004766E0">
        <w:rPr>
          <w:rFonts w:ascii="Times New Roman" w:hAnsi="Times New Roman" w:cs="Times New Roman"/>
          <w:b/>
          <w:sz w:val="24"/>
          <w:szCs w:val="24"/>
        </w:rPr>
        <w:t>п.п.3.4.8. 3.4.12, таблица 28).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088"/>
        <w:gridCol w:w="1417"/>
        <w:gridCol w:w="1247"/>
      </w:tblGrid>
      <w:tr w:rsidR="00770E90" w14:paraId="2D4A9732" w14:textId="77777777" w:rsidTr="00824424">
        <w:trPr>
          <w:jc w:val="center"/>
        </w:trPr>
        <w:tc>
          <w:tcPr>
            <w:tcW w:w="704" w:type="dxa"/>
          </w:tcPr>
          <w:p w14:paraId="6282E0DE" w14:textId="77777777" w:rsidR="004766E0" w:rsidRDefault="004766E0" w:rsidP="008C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Align w:val="center"/>
          </w:tcPr>
          <w:p w14:paraId="51F9829C" w14:textId="77777777" w:rsidR="004766E0" w:rsidRPr="0090633E" w:rsidRDefault="004766E0" w:rsidP="008C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(титул), оборудование.</w:t>
            </w:r>
          </w:p>
        </w:tc>
        <w:tc>
          <w:tcPr>
            <w:tcW w:w="1417" w:type="dxa"/>
          </w:tcPr>
          <w:p w14:paraId="6C146BF7" w14:textId="77777777" w:rsidR="004766E0" w:rsidRDefault="004766E0" w:rsidP="0047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47" w:type="dxa"/>
            <w:vAlign w:val="center"/>
          </w:tcPr>
          <w:p w14:paraId="667EE601" w14:textId="77777777" w:rsidR="004766E0" w:rsidRDefault="004766E0" w:rsidP="008C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4766E0" w14:paraId="3E283A95" w14:textId="77777777" w:rsidTr="004766E0">
        <w:trPr>
          <w:jc w:val="center"/>
        </w:trPr>
        <w:tc>
          <w:tcPr>
            <w:tcW w:w="10456" w:type="dxa"/>
            <w:gridSpan w:val="4"/>
            <w:vAlign w:val="center"/>
          </w:tcPr>
          <w:p w14:paraId="2197230C" w14:textId="77777777" w:rsidR="004766E0" w:rsidRPr="0090633E" w:rsidRDefault="004766E0" w:rsidP="0047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Резервуарный парк нефтепродуктов (тит.1)</w:t>
            </w:r>
          </w:p>
        </w:tc>
      </w:tr>
      <w:tr w:rsidR="004766E0" w14:paraId="304EB230" w14:textId="77777777" w:rsidTr="00824424">
        <w:trPr>
          <w:jc w:val="center"/>
        </w:trPr>
        <w:tc>
          <w:tcPr>
            <w:tcW w:w="704" w:type="dxa"/>
            <w:vAlign w:val="center"/>
          </w:tcPr>
          <w:p w14:paraId="285C3AF3" w14:textId="77777777" w:rsidR="004766E0" w:rsidRPr="00224D14" w:rsidRDefault="00224D14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754E476D" w14:textId="77777777" w:rsidR="004766E0" w:rsidRPr="0090633E" w:rsidRDefault="00224D14" w:rsidP="002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сопротивление изоляции </w:t>
            </w:r>
            <w:r w:rsidR="00672029" w:rsidRPr="0090633E">
              <w:rPr>
                <w:rFonts w:ascii="Times New Roman" w:hAnsi="Times New Roman" w:cs="Times New Roman"/>
                <w:sz w:val="24"/>
                <w:szCs w:val="24"/>
              </w:rPr>
              <w:t>мегомметром</w:t>
            </w:r>
            <w:r w:rsidRPr="0090633E">
              <w:rPr>
                <w:rFonts w:ascii="Times New Roman" w:hAnsi="Times New Roman" w:cs="Times New Roman"/>
                <w:sz w:val="24"/>
                <w:szCs w:val="24"/>
              </w:rPr>
              <w:t xml:space="preserve">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571727EB" w14:textId="77777777" w:rsidR="004766E0" w:rsidRPr="00224D14" w:rsidRDefault="00224D14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2E633E03" w14:textId="77777777" w:rsidR="004766E0" w:rsidRPr="00224D14" w:rsidRDefault="00224D14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4766E0" w14:paraId="2E6FCD3A" w14:textId="77777777" w:rsidTr="00824424">
        <w:trPr>
          <w:jc w:val="center"/>
        </w:trPr>
        <w:tc>
          <w:tcPr>
            <w:tcW w:w="704" w:type="dxa"/>
            <w:vAlign w:val="center"/>
          </w:tcPr>
          <w:p w14:paraId="56169EA6" w14:textId="77777777" w:rsidR="004766E0" w:rsidRPr="00224D14" w:rsidRDefault="00224D14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14:paraId="3CD11D86" w14:textId="77777777" w:rsidR="004766E0" w:rsidRPr="0090633E" w:rsidRDefault="00672029" w:rsidP="002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3D6661A4" w14:textId="77777777" w:rsidR="004766E0" w:rsidRPr="00224D14" w:rsidRDefault="00672029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1BBCA0C1" w14:textId="77777777" w:rsidR="004766E0" w:rsidRPr="00224D14" w:rsidRDefault="006A6BE6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4766E0" w14:paraId="73D8C8C4" w14:textId="77777777" w:rsidTr="00824424">
        <w:trPr>
          <w:jc w:val="center"/>
        </w:trPr>
        <w:tc>
          <w:tcPr>
            <w:tcW w:w="704" w:type="dxa"/>
            <w:vAlign w:val="center"/>
          </w:tcPr>
          <w:p w14:paraId="1220FDFE" w14:textId="77777777" w:rsidR="004766E0" w:rsidRPr="00224D14" w:rsidRDefault="00D302D6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14:paraId="16BCBD89" w14:textId="77777777" w:rsidR="004766E0" w:rsidRPr="0090633E" w:rsidRDefault="00D713D0" w:rsidP="002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61BFF673" w14:textId="77777777" w:rsidR="004766E0" w:rsidRPr="00224D14" w:rsidRDefault="009607F7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1C5E9723" w14:textId="77777777" w:rsidR="004766E0" w:rsidRPr="00224D14" w:rsidRDefault="00D713D0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4766E0" w14:paraId="0FD08BD6" w14:textId="77777777" w:rsidTr="00824424">
        <w:trPr>
          <w:jc w:val="center"/>
        </w:trPr>
        <w:tc>
          <w:tcPr>
            <w:tcW w:w="704" w:type="dxa"/>
            <w:vAlign w:val="center"/>
          </w:tcPr>
          <w:p w14:paraId="5E9B0A1A" w14:textId="77777777" w:rsidR="004766E0" w:rsidRPr="00224D14" w:rsidRDefault="00D302D6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14:paraId="7CDF6DDE" w14:textId="77777777" w:rsidR="004766E0" w:rsidRPr="0090633E" w:rsidRDefault="009607F7" w:rsidP="002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2286E977" w14:textId="77777777" w:rsidR="004766E0" w:rsidRPr="00224D14" w:rsidRDefault="009607F7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2CB751F9" w14:textId="77777777" w:rsidR="004766E0" w:rsidRPr="006A6BE6" w:rsidRDefault="00D713D0" w:rsidP="006A6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224D14" w14:paraId="35ED2A46" w14:textId="77777777" w:rsidTr="0056775D">
        <w:trPr>
          <w:jc w:val="center"/>
        </w:trPr>
        <w:tc>
          <w:tcPr>
            <w:tcW w:w="10456" w:type="dxa"/>
            <w:gridSpan w:val="4"/>
          </w:tcPr>
          <w:p w14:paraId="4E914411" w14:textId="77777777" w:rsidR="00224D14" w:rsidRPr="0090633E" w:rsidRDefault="009607F7" w:rsidP="0096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Раздел.2. Площадка слива нефтепродуктов (тит.2)</w:t>
            </w:r>
          </w:p>
        </w:tc>
      </w:tr>
      <w:tr w:rsidR="004766E0" w14:paraId="7A5EB167" w14:textId="77777777" w:rsidTr="00824424">
        <w:trPr>
          <w:jc w:val="center"/>
        </w:trPr>
        <w:tc>
          <w:tcPr>
            <w:tcW w:w="704" w:type="dxa"/>
            <w:vAlign w:val="center"/>
          </w:tcPr>
          <w:p w14:paraId="667BA10F" w14:textId="77777777" w:rsidR="004766E0" w:rsidRPr="00D302D6" w:rsidRDefault="00D302D6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vAlign w:val="center"/>
          </w:tcPr>
          <w:p w14:paraId="2FDEB04A" w14:textId="77777777" w:rsidR="004766E0" w:rsidRPr="0090633E" w:rsidRDefault="009607F7" w:rsidP="0096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0D1DD9AF" w14:textId="77777777" w:rsidR="004766E0" w:rsidRPr="009607F7" w:rsidRDefault="009607F7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4D34B709" w14:textId="77777777" w:rsidR="004766E0" w:rsidRPr="0030760F" w:rsidRDefault="0030760F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9607F7" w14:paraId="1A13D538" w14:textId="77777777" w:rsidTr="00824424">
        <w:trPr>
          <w:jc w:val="center"/>
        </w:trPr>
        <w:tc>
          <w:tcPr>
            <w:tcW w:w="704" w:type="dxa"/>
            <w:vAlign w:val="center"/>
          </w:tcPr>
          <w:p w14:paraId="1DC8B428" w14:textId="77777777" w:rsidR="009607F7" w:rsidRPr="00D302D6" w:rsidRDefault="00D302D6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vAlign w:val="center"/>
          </w:tcPr>
          <w:p w14:paraId="37B42033" w14:textId="77777777" w:rsidR="009607F7" w:rsidRPr="0090633E" w:rsidRDefault="009607F7" w:rsidP="0096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14440AD0" w14:textId="77777777" w:rsidR="009607F7" w:rsidRPr="009607F7" w:rsidRDefault="009607F7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115F8F94" w14:textId="77777777" w:rsidR="009607F7" w:rsidRPr="0030760F" w:rsidRDefault="0030760F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607F7" w14:paraId="3EEA6030" w14:textId="77777777" w:rsidTr="00824424">
        <w:trPr>
          <w:jc w:val="center"/>
        </w:trPr>
        <w:tc>
          <w:tcPr>
            <w:tcW w:w="704" w:type="dxa"/>
            <w:vAlign w:val="center"/>
          </w:tcPr>
          <w:p w14:paraId="05E77E85" w14:textId="77777777" w:rsidR="009607F7" w:rsidRPr="00551A0E" w:rsidRDefault="00551A0E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vAlign w:val="center"/>
          </w:tcPr>
          <w:p w14:paraId="1CED5822" w14:textId="77777777" w:rsidR="009607F7" w:rsidRPr="0090633E" w:rsidRDefault="009607F7" w:rsidP="0096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585AE372" w14:textId="77777777" w:rsidR="009607F7" w:rsidRPr="009607F7" w:rsidRDefault="009607F7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31D4771D" w14:textId="77777777" w:rsidR="009607F7" w:rsidRPr="0030760F" w:rsidRDefault="0030760F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9607F7" w14:paraId="35A7B759" w14:textId="77777777" w:rsidTr="00824424">
        <w:trPr>
          <w:jc w:val="center"/>
        </w:trPr>
        <w:tc>
          <w:tcPr>
            <w:tcW w:w="704" w:type="dxa"/>
            <w:vAlign w:val="center"/>
          </w:tcPr>
          <w:p w14:paraId="4078E44F" w14:textId="77777777" w:rsidR="009607F7" w:rsidRPr="00551A0E" w:rsidRDefault="00551A0E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vAlign w:val="center"/>
          </w:tcPr>
          <w:p w14:paraId="78DB807D" w14:textId="77777777" w:rsidR="009607F7" w:rsidRPr="0090633E" w:rsidRDefault="009607F7" w:rsidP="0096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17DD3ACB" w14:textId="77777777" w:rsidR="009607F7" w:rsidRPr="009607F7" w:rsidRDefault="009607F7" w:rsidP="0047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1D252922" w14:textId="77777777" w:rsidR="009607F7" w:rsidRPr="0030760F" w:rsidRDefault="0030760F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9607F7" w:rsidRPr="009607F7" w14:paraId="5024E3D0" w14:textId="77777777" w:rsidTr="0056775D">
        <w:trPr>
          <w:jc w:val="center"/>
        </w:trPr>
        <w:tc>
          <w:tcPr>
            <w:tcW w:w="10456" w:type="dxa"/>
            <w:gridSpan w:val="4"/>
          </w:tcPr>
          <w:p w14:paraId="7E319B6F" w14:textId="77777777" w:rsidR="009607F7" w:rsidRPr="0090633E" w:rsidRDefault="009607F7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Раздел.3. Насосная темных продуктов (тит.4)</w:t>
            </w:r>
          </w:p>
        </w:tc>
      </w:tr>
      <w:tr w:rsidR="009607F7" w:rsidRPr="009607F7" w14:paraId="6096DF1B" w14:textId="77777777" w:rsidTr="00824424">
        <w:trPr>
          <w:jc w:val="center"/>
        </w:trPr>
        <w:tc>
          <w:tcPr>
            <w:tcW w:w="704" w:type="dxa"/>
            <w:vAlign w:val="center"/>
          </w:tcPr>
          <w:p w14:paraId="32449162" w14:textId="77777777" w:rsidR="009607F7" w:rsidRPr="00551A0E" w:rsidRDefault="00551A0E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14:paraId="0B8A28E2" w14:textId="77777777" w:rsidR="009607F7" w:rsidRPr="006C5574" w:rsidRDefault="009607F7" w:rsidP="00934BC3">
            <w:r w:rsidRPr="009607F7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4E4F1621" w14:textId="77777777" w:rsidR="009607F7" w:rsidRPr="009607F7" w:rsidRDefault="009607F7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F7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4B10DA63" w14:textId="77777777" w:rsidR="009607F7" w:rsidRPr="00AF3330" w:rsidRDefault="00AF3330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</w:tr>
      <w:tr w:rsidR="009607F7" w:rsidRPr="009607F7" w14:paraId="3080E016" w14:textId="77777777" w:rsidTr="00824424">
        <w:trPr>
          <w:jc w:val="center"/>
        </w:trPr>
        <w:tc>
          <w:tcPr>
            <w:tcW w:w="704" w:type="dxa"/>
            <w:vAlign w:val="center"/>
          </w:tcPr>
          <w:p w14:paraId="16F9F22B" w14:textId="77777777" w:rsidR="009607F7" w:rsidRPr="009607F7" w:rsidRDefault="00551A0E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14:paraId="0DCC098E" w14:textId="77777777" w:rsidR="009607F7" w:rsidRPr="009607F7" w:rsidRDefault="009607F7" w:rsidP="0096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F7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67974D52" w14:textId="77777777" w:rsidR="009607F7" w:rsidRPr="009607F7" w:rsidRDefault="009607F7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F7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327E4098" w14:textId="77777777" w:rsidR="009607F7" w:rsidRPr="00AF3330" w:rsidRDefault="00AF3330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</w:tr>
      <w:tr w:rsidR="009607F7" w:rsidRPr="009607F7" w14:paraId="03F3EE1D" w14:textId="77777777" w:rsidTr="00824424">
        <w:trPr>
          <w:jc w:val="center"/>
        </w:trPr>
        <w:tc>
          <w:tcPr>
            <w:tcW w:w="704" w:type="dxa"/>
            <w:vAlign w:val="center"/>
          </w:tcPr>
          <w:p w14:paraId="5B216FCD" w14:textId="77777777" w:rsidR="009607F7" w:rsidRPr="009607F7" w:rsidRDefault="00551A0E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14:paraId="2CCAF413" w14:textId="77777777" w:rsidR="009607F7" w:rsidRPr="009607F7" w:rsidRDefault="009607F7" w:rsidP="0096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F7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01024643" w14:textId="77777777" w:rsidR="009607F7" w:rsidRPr="009607F7" w:rsidRDefault="009607F7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F7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4F4E2525" w14:textId="77777777" w:rsidR="009607F7" w:rsidRPr="00AF3330" w:rsidRDefault="00AF3330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</w:tr>
      <w:tr w:rsidR="009607F7" w:rsidRPr="009607F7" w14:paraId="698E095D" w14:textId="77777777" w:rsidTr="00824424">
        <w:trPr>
          <w:jc w:val="center"/>
        </w:trPr>
        <w:tc>
          <w:tcPr>
            <w:tcW w:w="704" w:type="dxa"/>
            <w:vAlign w:val="center"/>
          </w:tcPr>
          <w:p w14:paraId="40027C2B" w14:textId="77777777" w:rsidR="009607F7" w:rsidRPr="009607F7" w:rsidRDefault="00551A0E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14:paraId="3A6248DA" w14:textId="77777777" w:rsidR="009607F7" w:rsidRPr="0090633E" w:rsidRDefault="009607F7" w:rsidP="0096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679194C1" w14:textId="77777777" w:rsidR="009607F7" w:rsidRPr="009607F7" w:rsidRDefault="009607F7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F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5704ADD8" w14:textId="77777777" w:rsidR="009607F7" w:rsidRPr="00AF3330" w:rsidRDefault="00AF3330" w:rsidP="00960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9607F7" w:rsidRPr="009607F7" w14:paraId="64F09E7D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090A2315" w14:textId="77777777" w:rsidR="009607F7" w:rsidRPr="0090633E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Раздел.4. Насосная светлых продуктов (тит.5)</w:t>
            </w:r>
          </w:p>
        </w:tc>
      </w:tr>
      <w:tr w:rsidR="00770E90" w:rsidRPr="009607F7" w14:paraId="023AA9CE" w14:textId="77777777" w:rsidTr="00824424">
        <w:trPr>
          <w:jc w:val="center"/>
        </w:trPr>
        <w:tc>
          <w:tcPr>
            <w:tcW w:w="704" w:type="dxa"/>
            <w:vAlign w:val="center"/>
          </w:tcPr>
          <w:p w14:paraId="7DFD14A5" w14:textId="77777777" w:rsidR="00770E90" w:rsidRPr="00770E90" w:rsidRDefault="00551A0E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14:paraId="710E0C14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</w:t>
            </w:r>
            <w:r w:rsidRPr="0077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42F24B22" w14:textId="77777777" w:rsidR="00770E90" w:rsidRPr="00770E90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линия</w:t>
            </w:r>
          </w:p>
        </w:tc>
        <w:tc>
          <w:tcPr>
            <w:tcW w:w="1247" w:type="dxa"/>
            <w:vAlign w:val="center"/>
          </w:tcPr>
          <w:p w14:paraId="64393888" w14:textId="77777777" w:rsidR="00770E90" w:rsidRPr="006A6BE6" w:rsidRDefault="006A6BE6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770E90" w:rsidRPr="009607F7" w14:paraId="64383199" w14:textId="77777777" w:rsidTr="00824424">
        <w:trPr>
          <w:jc w:val="center"/>
        </w:trPr>
        <w:tc>
          <w:tcPr>
            <w:tcW w:w="704" w:type="dxa"/>
            <w:vAlign w:val="center"/>
          </w:tcPr>
          <w:p w14:paraId="1F90E2A2" w14:textId="77777777" w:rsidR="00770E90" w:rsidRPr="00770E90" w:rsidRDefault="00551A0E" w:rsidP="0077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14532D6F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5602B7DE" w14:textId="77777777" w:rsidR="00770E90" w:rsidRPr="00770E90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4154907F" w14:textId="77777777" w:rsidR="00770E90" w:rsidRPr="006A6BE6" w:rsidRDefault="006A6BE6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770E90" w:rsidRPr="009607F7" w14:paraId="720282EA" w14:textId="77777777" w:rsidTr="00824424">
        <w:trPr>
          <w:jc w:val="center"/>
        </w:trPr>
        <w:tc>
          <w:tcPr>
            <w:tcW w:w="704" w:type="dxa"/>
            <w:vAlign w:val="center"/>
          </w:tcPr>
          <w:p w14:paraId="5AD3B623" w14:textId="77777777" w:rsidR="00770E90" w:rsidRPr="00770E90" w:rsidRDefault="00551A0E" w:rsidP="0077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06FF4AB7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0AE1F479" w14:textId="77777777" w:rsidR="00770E90" w:rsidRPr="00770E90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196C7CF5" w14:textId="77777777" w:rsidR="00770E90" w:rsidRPr="00DA1B4B" w:rsidRDefault="00DA1B4B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770E90" w:rsidRPr="009607F7" w14:paraId="6D951B15" w14:textId="77777777" w:rsidTr="00824424">
        <w:trPr>
          <w:jc w:val="center"/>
        </w:trPr>
        <w:tc>
          <w:tcPr>
            <w:tcW w:w="704" w:type="dxa"/>
            <w:vAlign w:val="center"/>
          </w:tcPr>
          <w:p w14:paraId="656548E3" w14:textId="77777777" w:rsidR="00770E90" w:rsidRPr="00770E90" w:rsidRDefault="00551A0E" w:rsidP="0077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79AA0C4C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0BA6A5AA" w14:textId="77777777" w:rsidR="00770E90" w:rsidRPr="00770E90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132E2D86" w14:textId="77777777" w:rsidR="00770E90" w:rsidRPr="00DA1B4B" w:rsidRDefault="00DA1B4B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770E90" w:rsidRPr="009607F7" w14:paraId="19F69C37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0C3CF7AF" w14:textId="77777777" w:rsidR="00770E90" w:rsidRPr="009607F7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Раздел.5. Ж/Д эстакада (тит.3)</w:t>
            </w:r>
          </w:p>
        </w:tc>
      </w:tr>
      <w:tr w:rsidR="00770E90" w:rsidRPr="009607F7" w14:paraId="60D7C9D2" w14:textId="77777777" w:rsidTr="00824424">
        <w:trPr>
          <w:jc w:val="center"/>
        </w:trPr>
        <w:tc>
          <w:tcPr>
            <w:tcW w:w="704" w:type="dxa"/>
            <w:vAlign w:val="center"/>
          </w:tcPr>
          <w:p w14:paraId="24D3A0D4" w14:textId="77777777" w:rsidR="00770E90" w:rsidRDefault="00551A0E" w:rsidP="0077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14:paraId="65CDBD5B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20E62BD2" w14:textId="77777777" w:rsidR="00770E90" w:rsidRPr="00770E90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392BD003" w14:textId="77777777" w:rsidR="00770E90" w:rsidRPr="0030760F" w:rsidRDefault="0030760F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  <w:tr w:rsidR="00770E90" w:rsidRPr="009607F7" w14:paraId="0559A034" w14:textId="77777777" w:rsidTr="00824424">
        <w:trPr>
          <w:jc w:val="center"/>
        </w:trPr>
        <w:tc>
          <w:tcPr>
            <w:tcW w:w="704" w:type="dxa"/>
            <w:vAlign w:val="center"/>
          </w:tcPr>
          <w:p w14:paraId="5166691C" w14:textId="77777777" w:rsidR="00770E90" w:rsidRDefault="00551A0E" w:rsidP="0077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14:paraId="60DB3F9F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5624988B" w14:textId="77777777" w:rsidR="00770E90" w:rsidRPr="00770E90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54FCE7E8" w14:textId="77777777" w:rsidR="00770E90" w:rsidRPr="0030760F" w:rsidRDefault="0030760F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0E90" w:rsidRPr="009607F7" w14:paraId="3F0D29E3" w14:textId="77777777" w:rsidTr="00824424">
        <w:trPr>
          <w:jc w:val="center"/>
        </w:trPr>
        <w:tc>
          <w:tcPr>
            <w:tcW w:w="704" w:type="dxa"/>
            <w:vAlign w:val="center"/>
          </w:tcPr>
          <w:p w14:paraId="5A63941A" w14:textId="77777777" w:rsidR="00770E90" w:rsidRDefault="007770DC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14:paraId="39357F8A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546A9FA8" w14:textId="77777777" w:rsidR="00770E90" w:rsidRPr="00770E90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197BD7A9" w14:textId="77777777" w:rsidR="00770E90" w:rsidRPr="0030760F" w:rsidRDefault="0030760F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770E90" w:rsidRPr="009607F7" w14:paraId="48B40B71" w14:textId="77777777" w:rsidTr="00824424">
        <w:trPr>
          <w:jc w:val="center"/>
        </w:trPr>
        <w:tc>
          <w:tcPr>
            <w:tcW w:w="704" w:type="dxa"/>
            <w:vAlign w:val="center"/>
          </w:tcPr>
          <w:p w14:paraId="770CCBD8" w14:textId="77777777" w:rsidR="00770E90" w:rsidRDefault="007770DC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14:paraId="40F50A44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1397A2A8" w14:textId="77777777" w:rsidR="00770E90" w:rsidRPr="00770E90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3B47B33D" w14:textId="77777777" w:rsidR="00770E90" w:rsidRPr="0030760F" w:rsidRDefault="0030760F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770E90" w:rsidRPr="009607F7" w14:paraId="19850C79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3E27D78D" w14:textId="77777777" w:rsidR="00770E90" w:rsidRPr="009607F7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Раздел.6. Причальный комплекс</w:t>
            </w:r>
          </w:p>
        </w:tc>
      </w:tr>
      <w:tr w:rsidR="00770E90" w:rsidRPr="009607F7" w14:paraId="1583ADCC" w14:textId="77777777" w:rsidTr="00824424">
        <w:trPr>
          <w:jc w:val="center"/>
        </w:trPr>
        <w:tc>
          <w:tcPr>
            <w:tcW w:w="704" w:type="dxa"/>
            <w:vAlign w:val="center"/>
          </w:tcPr>
          <w:p w14:paraId="203C460A" w14:textId="77777777" w:rsidR="00770E90" w:rsidRDefault="007770DC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14:paraId="4357BD6E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180B0FF6" w14:textId="77777777" w:rsidR="00770E90" w:rsidRPr="00770E90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7B701287" w14:textId="77777777" w:rsidR="00770E90" w:rsidRPr="009607F7" w:rsidRDefault="00524DD4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770E90" w:rsidRPr="009607F7" w14:paraId="01CC8923" w14:textId="77777777" w:rsidTr="00824424">
        <w:trPr>
          <w:jc w:val="center"/>
        </w:trPr>
        <w:tc>
          <w:tcPr>
            <w:tcW w:w="704" w:type="dxa"/>
            <w:vAlign w:val="center"/>
          </w:tcPr>
          <w:p w14:paraId="77AF1C2F" w14:textId="77777777" w:rsidR="00770E90" w:rsidRDefault="007770DC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14:paraId="13D9364E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0F05124D" w14:textId="77777777" w:rsidR="00770E90" w:rsidRPr="00770E90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509BBDC8" w14:textId="77777777" w:rsidR="00770E90" w:rsidRPr="009607F7" w:rsidRDefault="00524DD4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70E90" w:rsidRPr="009607F7" w14:paraId="18D21AFD" w14:textId="77777777" w:rsidTr="00824424">
        <w:trPr>
          <w:jc w:val="center"/>
        </w:trPr>
        <w:tc>
          <w:tcPr>
            <w:tcW w:w="704" w:type="dxa"/>
            <w:vAlign w:val="center"/>
          </w:tcPr>
          <w:p w14:paraId="1EB5B146" w14:textId="77777777" w:rsidR="00770E90" w:rsidRDefault="007770DC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14:paraId="3B5E8EB1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3594F8FD" w14:textId="77777777" w:rsidR="00770E90" w:rsidRPr="00770E90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2F20CFD6" w14:textId="77777777" w:rsidR="00770E90" w:rsidRPr="009607F7" w:rsidRDefault="00434825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70E90" w:rsidRPr="009607F7" w14:paraId="317133D1" w14:textId="77777777" w:rsidTr="00824424">
        <w:trPr>
          <w:jc w:val="center"/>
        </w:trPr>
        <w:tc>
          <w:tcPr>
            <w:tcW w:w="704" w:type="dxa"/>
            <w:vAlign w:val="center"/>
          </w:tcPr>
          <w:p w14:paraId="4F621202" w14:textId="77777777" w:rsidR="00770E90" w:rsidRDefault="007770DC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14:paraId="0059B61D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0CAC32C8" w14:textId="77777777" w:rsidR="00770E90" w:rsidRPr="00770E90" w:rsidRDefault="00770E90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4524D7A2" w14:textId="77777777" w:rsidR="00770E90" w:rsidRPr="009607F7" w:rsidRDefault="00434825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70E90" w:rsidRPr="009607F7" w14:paraId="7631C823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5EDD988A" w14:textId="77777777" w:rsidR="00770E90" w:rsidRPr="009607F7" w:rsidRDefault="00770E90" w:rsidP="0040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Раздел.7. </w:t>
            </w:r>
            <w:r w:rsidR="00401BF6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Автомобильная весовая</w:t>
            </w: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(тит.12)</w:t>
            </w:r>
          </w:p>
        </w:tc>
      </w:tr>
      <w:tr w:rsidR="00770E90" w:rsidRPr="009607F7" w14:paraId="4BC0C16B" w14:textId="77777777" w:rsidTr="00824424">
        <w:trPr>
          <w:jc w:val="center"/>
        </w:trPr>
        <w:tc>
          <w:tcPr>
            <w:tcW w:w="704" w:type="dxa"/>
            <w:vAlign w:val="center"/>
          </w:tcPr>
          <w:p w14:paraId="6ED7D708" w14:textId="77777777" w:rsidR="00770E90" w:rsidRDefault="007770DC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14:paraId="69613288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50DC8983" w14:textId="77777777" w:rsidR="00770E90" w:rsidRPr="00770E90" w:rsidRDefault="00770E90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379434F7" w14:textId="77777777" w:rsidR="00770E90" w:rsidRPr="00DA1B4B" w:rsidRDefault="00DA1B4B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70E90" w:rsidRPr="009607F7" w14:paraId="1F65DB5C" w14:textId="77777777" w:rsidTr="00824424">
        <w:trPr>
          <w:jc w:val="center"/>
        </w:trPr>
        <w:tc>
          <w:tcPr>
            <w:tcW w:w="704" w:type="dxa"/>
            <w:vAlign w:val="center"/>
          </w:tcPr>
          <w:p w14:paraId="3CC90FF8" w14:textId="77777777" w:rsidR="00770E90" w:rsidRDefault="007770DC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14:paraId="08767EBB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44E8730C" w14:textId="77777777" w:rsidR="00770E90" w:rsidRPr="00770E90" w:rsidRDefault="00770E90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24926628" w14:textId="77777777" w:rsidR="00770E90" w:rsidRPr="00DA1B4B" w:rsidRDefault="00DA1B4B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70E90" w:rsidRPr="009607F7" w14:paraId="64B993B5" w14:textId="77777777" w:rsidTr="00824424">
        <w:trPr>
          <w:jc w:val="center"/>
        </w:trPr>
        <w:tc>
          <w:tcPr>
            <w:tcW w:w="704" w:type="dxa"/>
            <w:vAlign w:val="center"/>
          </w:tcPr>
          <w:p w14:paraId="219D0F32" w14:textId="77777777" w:rsidR="00770E90" w:rsidRDefault="007770DC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14:paraId="215CC28A" w14:textId="77777777" w:rsidR="00770E90" w:rsidRPr="00770E90" w:rsidRDefault="00770E90" w:rsidP="0077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7E9FE5A5" w14:textId="77777777" w:rsidR="00770E90" w:rsidRPr="00770E90" w:rsidRDefault="00770E90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5739F003" w14:textId="77777777" w:rsidR="00770E90" w:rsidRPr="00DA1B4B" w:rsidRDefault="00DA1B4B" w:rsidP="00770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70E90" w:rsidRPr="009607F7" w14:paraId="2BE31881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3E6460D1" w14:textId="77777777" w:rsidR="00770E90" w:rsidRPr="009607F7" w:rsidRDefault="00401BF6" w:rsidP="0040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Раздел.8. Ж/Д весовая (тит.10.1)</w:t>
            </w:r>
          </w:p>
        </w:tc>
      </w:tr>
      <w:tr w:rsidR="00934BC3" w:rsidRPr="009607F7" w14:paraId="1252378E" w14:textId="77777777" w:rsidTr="00824424">
        <w:trPr>
          <w:jc w:val="center"/>
        </w:trPr>
        <w:tc>
          <w:tcPr>
            <w:tcW w:w="704" w:type="dxa"/>
            <w:vAlign w:val="center"/>
          </w:tcPr>
          <w:p w14:paraId="422FD9E4" w14:textId="77777777" w:rsidR="00934BC3" w:rsidRDefault="00551A0E" w:rsidP="0077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14:paraId="40C6CF2D" w14:textId="77777777" w:rsidR="00934BC3" w:rsidRPr="00934BC3" w:rsidRDefault="00934BC3" w:rsidP="0093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C3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2606D8E7" w14:textId="77777777" w:rsidR="00934BC3" w:rsidRPr="00934BC3" w:rsidRDefault="00934BC3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C3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6FBBCA71" w14:textId="77777777" w:rsidR="00934BC3" w:rsidRPr="00DA1B4B" w:rsidRDefault="00DA1B4B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934BC3" w:rsidRPr="009607F7" w14:paraId="5DF4190D" w14:textId="77777777" w:rsidTr="00824424">
        <w:trPr>
          <w:jc w:val="center"/>
        </w:trPr>
        <w:tc>
          <w:tcPr>
            <w:tcW w:w="704" w:type="dxa"/>
            <w:vAlign w:val="center"/>
          </w:tcPr>
          <w:p w14:paraId="772A08A4" w14:textId="77777777" w:rsidR="00934BC3" w:rsidRDefault="007770DC" w:rsidP="0088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88" w:type="dxa"/>
          </w:tcPr>
          <w:p w14:paraId="229A756A" w14:textId="77777777" w:rsidR="00934BC3" w:rsidRPr="00934BC3" w:rsidRDefault="00934BC3" w:rsidP="0093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C3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1A972479" w14:textId="77777777" w:rsidR="00934BC3" w:rsidRPr="00934BC3" w:rsidRDefault="00934BC3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C3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335EFBF1" w14:textId="77777777" w:rsidR="00934BC3" w:rsidRPr="00DA1B4B" w:rsidRDefault="00DA1B4B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934BC3" w:rsidRPr="009607F7" w14:paraId="37B8D447" w14:textId="77777777" w:rsidTr="00824424">
        <w:trPr>
          <w:jc w:val="center"/>
        </w:trPr>
        <w:tc>
          <w:tcPr>
            <w:tcW w:w="704" w:type="dxa"/>
            <w:vAlign w:val="center"/>
          </w:tcPr>
          <w:p w14:paraId="7871F304" w14:textId="77777777" w:rsidR="00934BC3" w:rsidRDefault="007770DC" w:rsidP="0088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14:paraId="4684E4DA" w14:textId="77777777" w:rsidR="00934BC3" w:rsidRPr="00934BC3" w:rsidRDefault="00934BC3" w:rsidP="0093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C3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734C5788" w14:textId="77777777" w:rsidR="00934BC3" w:rsidRPr="00934BC3" w:rsidRDefault="00934BC3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C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52C70287" w14:textId="77777777" w:rsidR="00934BC3" w:rsidRPr="00DA1B4B" w:rsidRDefault="00DA1B4B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01BF6" w:rsidRPr="009607F7" w14:paraId="4F179E72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48B47C76" w14:textId="77777777" w:rsidR="00401BF6" w:rsidRPr="009607F7" w:rsidRDefault="00401BF6" w:rsidP="0040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Раздел.9. Дренажные ёмкости 14 шт.</w:t>
            </w:r>
          </w:p>
        </w:tc>
      </w:tr>
      <w:tr w:rsidR="00934BC3" w:rsidRPr="009607F7" w14:paraId="33598669" w14:textId="77777777" w:rsidTr="00824424">
        <w:trPr>
          <w:jc w:val="center"/>
        </w:trPr>
        <w:tc>
          <w:tcPr>
            <w:tcW w:w="704" w:type="dxa"/>
            <w:vAlign w:val="center"/>
          </w:tcPr>
          <w:p w14:paraId="5826649D" w14:textId="77777777" w:rsidR="00934BC3" w:rsidRDefault="007770DC" w:rsidP="0088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14:paraId="53EEB5C6" w14:textId="77777777" w:rsidR="00934BC3" w:rsidRPr="00934BC3" w:rsidRDefault="00934BC3" w:rsidP="0093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C3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07C04580" w14:textId="77777777" w:rsidR="00934BC3" w:rsidRPr="00934BC3" w:rsidRDefault="00934BC3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C3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7636E76F" w14:textId="77777777" w:rsidR="00934BC3" w:rsidRPr="00AF3330" w:rsidRDefault="00AF3330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</w:tr>
      <w:tr w:rsidR="00934BC3" w:rsidRPr="009607F7" w14:paraId="46024AE0" w14:textId="77777777" w:rsidTr="00824424">
        <w:trPr>
          <w:jc w:val="center"/>
        </w:trPr>
        <w:tc>
          <w:tcPr>
            <w:tcW w:w="704" w:type="dxa"/>
            <w:vAlign w:val="center"/>
          </w:tcPr>
          <w:p w14:paraId="0C863201" w14:textId="77777777" w:rsidR="00934BC3" w:rsidRDefault="007770DC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14:paraId="13390B43" w14:textId="77777777" w:rsidR="00934BC3" w:rsidRPr="00934BC3" w:rsidRDefault="00934BC3" w:rsidP="0093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C3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0E71B3FA" w14:textId="77777777" w:rsidR="00934BC3" w:rsidRPr="00934BC3" w:rsidRDefault="00934BC3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C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3B123EDC" w14:textId="77777777" w:rsidR="00934BC3" w:rsidRPr="00AF3330" w:rsidRDefault="00AF3330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934BC3" w:rsidRPr="009607F7" w14:paraId="6ACF749F" w14:textId="77777777" w:rsidTr="00824424">
        <w:trPr>
          <w:jc w:val="center"/>
        </w:trPr>
        <w:tc>
          <w:tcPr>
            <w:tcW w:w="704" w:type="dxa"/>
            <w:vAlign w:val="center"/>
          </w:tcPr>
          <w:p w14:paraId="60FF3BC1" w14:textId="77777777" w:rsidR="00934BC3" w:rsidRDefault="007770DC" w:rsidP="0088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14:paraId="3AA446C9" w14:textId="77777777" w:rsidR="00934BC3" w:rsidRPr="00934BC3" w:rsidRDefault="00934BC3" w:rsidP="0093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C3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4B3C6788" w14:textId="77777777" w:rsidR="00934BC3" w:rsidRPr="00934BC3" w:rsidRDefault="00934BC3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C3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675CB66D" w14:textId="77777777" w:rsidR="00934BC3" w:rsidRPr="00AF3330" w:rsidRDefault="00AF3330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934BC3" w:rsidRPr="009607F7" w14:paraId="7A7BE5F6" w14:textId="77777777" w:rsidTr="00824424">
        <w:trPr>
          <w:jc w:val="center"/>
        </w:trPr>
        <w:tc>
          <w:tcPr>
            <w:tcW w:w="704" w:type="dxa"/>
            <w:vAlign w:val="center"/>
          </w:tcPr>
          <w:p w14:paraId="33B9EFB9" w14:textId="77777777" w:rsidR="00934BC3" w:rsidRDefault="007770DC" w:rsidP="0088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14:paraId="7F2E5EB3" w14:textId="77777777" w:rsidR="00934BC3" w:rsidRPr="00934BC3" w:rsidRDefault="00934BC3" w:rsidP="0093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C3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30F3F8B5" w14:textId="77777777" w:rsidR="00934BC3" w:rsidRPr="00934BC3" w:rsidRDefault="00934BC3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C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1A98FF03" w14:textId="77777777" w:rsidR="00934BC3" w:rsidRPr="00AF3330" w:rsidRDefault="00AF3330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401BF6" w:rsidRPr="009607F7" w14:paraId="5F43A15B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7E320054" w14:textId="77777777" w:rsidR="00401BF6" w:rsidRPr="009607F7" w:rsidRDefault="00401BF6" w:rsidP="0093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</w:t>
            </w:r>
            <w:r w:rsidR="00934BC3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. Комплекс конденсации и рассеивания паров</w:t>
            </w:r>
          </w:p>
        </w:tc>
      </w:tr>
      <w:tr w:rsidR="0056775D" w:rsidRPr="009607F7" w14:paraId="0A079170" w14:textId="77777777" w:rsidTr="00824424">
        <w:trPr>
          <w:jc w:val="center"/>
        </w:trPr>
        <w:tc>
          <w:tcPr>
            <w:tcW w:w="704" w:type="dxa"/>
            <w:vAlign w:val="center"/>
          </w:tcPr>
          <w:p w14:paraId="4092103A" w14:textId="77777777" w:rsidR="0056775D" w:rsidRDefault="007770DC" w:rsidP="0088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</w:tcPr>
          <w:p w14:paraId="3E8557B0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1C81D3E1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3BAA2984" w14:textId="77777777" w:rsidR="0056775D" w:rsidRPr="00A83788" w:rsidRDefault="00A83788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56775D" w:rsidRPr="009607F7" w14:paraId="7F09AF64" w14:textId="77777777" w:rsidTr="00824424">
        <w:trPr>
          <w:jc w:val="center"/>
        </w:trPr>
        <w:tc>
          <w:tcPr>
            <w:tcW w:w="704" w:type="dxa"/>
            <w:vAlign w:val="center"/>
          </w:tcPr>
          <w:p w14:paraId="5F63190D" w14:textId="77777777" w:rsidR="0056775D" w:rsidRDefault="007770DC" w:rsidP="0088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8" w:type="dxa"/>
          </w:tcPr>
          <w:p w14:paraId="77C4FDBB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5B46F25B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4BCC7DFA" w14:textId="77777777" w:rsidR="0056775D" w:rsidRPr="00A83788" w:rsidRDefault="00A83788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56775D" w:rsidRPr="009607F7" w14:paraId="7C25747B" w14:textId="77777777" w:rsidTr="00824424">
        <w:trPr>
          <w:jc w:val="center"/>
        </w:trPr>
        <w:tc>
          <w:tcPr>
            <w:tcW w:w="704" w:type="dxa"/>
            <w:vAlign w:val="center"/>
          </w:tcPr>
          <w:p w14:paraId="319A8BC9" w14:textId="77777777" w:rsidR="0056775D" w:rsidRDefault="007770DC" w:rsidP="0088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</w:tcPr>
          <w:p w14:paraId="10F16C9F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18E0D7FF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04CB0903" w14:textId="77777777" w:rsidR="0056775D" w:rsidRPr="00A83788" w:rsidRDefault="00A83788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56775D" w:rsidRPr="009607F7" w14:paraId="5F627063" w14:textId="77777777" w:rsidTr="00824424">
        <w:trPr>
          <w:jc w:val="center"/>
        </w:trPr>
        <w:tc>
          <w:tcPr>
            <w:tcW w:w="704" w:type="dxa"/>
            <w:vAlign w:val="center"/>
          </w:tcPr>
          <w:p w14:paraId="43F27BF5" w14:textId="77777777" w:rsidR="0056775D" w:rsidRDefault="007770DC" w:rsidP="0088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</w:tcPr>
          <w:p w14:paraId="488A47C9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7BF0C56E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5ED2FDE0" w14:textId="77777777" w:rsidR="0056775D" w:rsidRPr="00A83788" w:rsidRDefault="00A83788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934BC3" w:rsidRPr="009607F7" w14:paraId="31A9CDF3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5E7E6306" w14:textId="77777777" w:rsidR="00934BC3" w:rsidRPr="009607F7" w:rsidRDefault="00450E9F" w:rsidP="0082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</w:t>
            </w:r>
            <w:proofErr w:type="gramStart"/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824424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ТП</w:t>
            </w:r>
            <w:proofErr w:type="gramEnd"/>
            <w:r w:rsidR="00824424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-3 Электрообогрев ИРСН (тит.50)</w:t>
            </w:r>
          </w:p>
        </w:tc>
      </w:tr>
      <w:tr w:rsidR="0056775D" w:rsidRPr="009607F7" w14:paraId="2E840A15" w14:textId="77777777" w:rsidTr="00824424">
        <w:trPr>
          <w:jc w:val="center"/>
        </w:trPr>
        <w:tc>
          <w:tcPr>
            <w:tcW w:w="704" w:type="dxa"/>
            <w:vAlign w:val="center"/>
          </w:tcPr>
          <w:p w14:paraId="5A4EA4EA" w14:textId="77777777" w:rsidR="0056775D" w:rsidRDefault="007770DC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</w:tcPr>
          <w:p w14:paraId="16198358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6BD094BE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3BE72BB1" w14:textId="77777777" w:rsidR="0056775D" w:rsidRPr="00A24C85" w:rsidRDefault="00A24C85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56775D" w:rsidRPr="009607F7" w14:paraId="35B7C1AD" w14:textId="77777777" w:rsidTr="00824424">
        <w:trPr>
          <w:jc w:val="center"/>
        </w:trPr>
        <w:tc>
          <w:tcPr>
            <w:tcW w:w="704" w:type="dxa"/>
            <w:vAlign w:val="center"/>
          </w:tcPr>
          <w:p w14:paraId="1A8386DF" w14:textId="77777777" w:rsidR="0056775D" w:rsidRDefault="007770DC" w:rsidP="0082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</w:tcPr>
          <w:p w14:paraId="42D9D82D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3A4714E8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53F9EAF6" w14:textId="77777777" w:rsidR="0056775D" w:rsidRPr="00A24C85" w:rsidRDefault="00A24C85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450E9F" w:rsidRPr="009607F7" w14:paraId="0B70D623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658DC94F" w14:textId="77777777" w:rsidR="00450E9F" w:rsidRPr="009607F7" w:rsidRDefault="00450E9F" w:rsidP="0045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Раздел.12.</w:t>
            </w:r>
            <w:r w:rsidR="00824424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Электрообогрев «</w:t>
            </w:r>
            <w:proofErr w:type="spellStart"/>
            <w:r w:rsidR="00824424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Тепломаг</w:t>
            </w:r>
            <w:proofErr w:type="spellEnd"/>
            <w:r w:rsidR="00824424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6775D" w:rsidRPr="009607F7" w14:paraId="31072A5A" w14:textId="77777777" w:rsidTr="00824424">
        <w:trPr>
          <w:jc w:val="center"/>
        </w:trPr>
        <w:tc>
          <w:tcPr>
            <w:tcW w:w="704" w:type="dxa"/>
            <w:vAlign w:val="center"/>
          </w:tcPr>
          <w:p w14:paraId="02D3A88D" w14:textId="77777777" w:rsidR="0056775D" w:rsidRDefault="007770DC" w:rsidP="0088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8" w:type="dxa"/>
          </w:tcPr>
          <w:p w14:paraId="0CF5E6AB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509EDF80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79F116DE" w14:textId="77777777" w:rsidR="0056775D" w:rsidRPr="00A83788" w:rsidRDefault="00A83788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</w:t>
            </w:r>
          </w:p>
        </w:tc>
      </w:tr>
      <w:tr w:rsidR="0056775D" w:rsidRPr="009607F7" w14:paraId="42492E12" w14:textId="77777777" w:rsidTr="00824424">
        <w:trPr>
          <w:jc w:val="center"/>
        </w:trPr>
        <w:tc>
          <w:tcPr>
            <w:tcW w:w="704" w:type="dxa"/>
            <w:vAlign w:val="center"/>
          </w:tcPr>
          <w:p w14:paraId="7AF08127" w14:textId="77777777" w:rsidR="0056775D" w:rsidRDefault="007770DC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8" w:type="dxa"/>
          </w:tcPr>
          <w:p w14:paraId="7797B9CA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12BF67B5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53FA3ED4" w14:textId="77777777" w:rsidR="0056775D" w:rsidRPr="00A83788" w:rsidRDefault="00A83788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A83788" w:rsidRPr="009607F7" w14:paraId="63200D3E" w14:textId="77777777" w:rsidTr="00824424">
        <w:trPr>
          <w:jc w:val="center"/>
        </w:trPr>
        <w:tc>
          <w:tcPr>
            <w:tcW w:w="704" w:type="dxa"/>
            <w:vAlign w:val="center"/>
          </w:tcPr>
          <w:p w14:paraId="0C794754" w14:textId="77777777" w:rsidR="00A83788" w:rsidRDefault="00A83788" w:rsidP="00A8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3B20C60" w14:textId="77777777" w:rsidR="00A83788" w:rsidRPr="00770E90" w:rsidRDefault="00A83788" w:rsidP="00A8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009194D2" w14:textId="77777777" w:rsidR="00A83788" w:rsidRPr="00770E90" w:rsidRDefault="00A83788" w:rsidP="00A8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6C06FCE0" w14:textId="77777777" w:rsidR="00A83788" w:rsidRDefault="00A83788" w:rsidP="00A83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450E9F" w:rsidRPr="009607F7" w14:paraId="6F1569DD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5FA8F03E" w14:textId="77777777" w:rsidR="00450E9F" w:rsidRPr="009607F7" w:rsidRDefault="00450E9F" w:rsidP="0045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Раздел.13.</w:t>
            </w:r>
            <w:r w:rsidR="00824424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Очистные сооружения (тит.15.5)</w:t>
            </w:r>
          </w:p>
        </w:tc>
      </w:tr>
      <w:tr w:rsidR="0056775D" w:rsidRPr="009607F7" w14:paraId="0036AD75" w14:textId="77777777" w:rsidTr="00824424">
        <w:trPr>
          <w:jc w:val="center"/>
        </w:trPr>
        <w:tc>
          <w:tcPr>
            <w:tcW w:w="704" w:type="dxa"/>
            <w:vAlign w:val="center"/>
          </w:tcPr>
          <w:p w14:paraId="238B4058" w14:textId="77777777" w:rsidR="0056775D" w:rsidRDefault="00551A0E" w:rsidP="0077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7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30302997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сопротивление изоляции мегомметром кабельных и других линий напряжением до 1 кВ, предназначенных для </w:t>
            </w:r>
            <w:r w:rsidRPr="0077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42B8537B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линия</w:t>
            </w:r>
          </w:p>
        </w:tc>
        <w:tc>
          <w:tcPr>
            <w:tcW w:w="1247" w:type="dxa"/>
            <w:vAlign w:val="center"/>
          </w:tcPr>
          <w:p w14:paraId="3467766B" w14:textId="77777777" w:rsidR="0056775D" w:rsidRPr="00AF3330" w:rsidRDefault="00AF3330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</w:tr>
      <w:tr w:rsidR="0056775D" w:rsidRPr="009607F7" w14:paraId="7D6C458C" w14:textId="77777777" w:rsidTr="00824424">
        <w:trPr>
          <w:jc w:val="center"/>
        </w:trPr>
        <w:tc>
          <w:tcPr>
            <w:tcW w:w="704" w:type="dxa"/>
            <w:vAlign w:val="center"/>
          </w:tcPr>
          <w:p w14:paraId="4CA91906" w14:textId="77777777" w:rsidR="0056775D" w:rsidRDefault="007770DC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8" w:type="dxa"/>
          </w:tcPr>
          <w:p w14:paraId="0E31EBE0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2C32B96E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31008E9F" w14:textId="77777777" w:rsidR="0056775D" w:rsidRPr="00AF3330" w:rsidRDefault="00AF3330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56775D" w:rsidRPr="009607F7" w14:paraId="634A6E24" w14:textId="77777777" w:rsidTr="00824424">
        <w:trPr>
          <w:jc w:val="center"/>
        </w:trPr>
        <w:tc>
          <w:tcPr>
            <w:tcW w:w="704" w:type="dxa"/>
            <w:vAlign w:val="center"/>
          </w:tcPr>
          <w:p w14:paraId="3DB4F941" w14:textId="77777777" w:rsidR="0056775D" w:rsidRDefault="007770DC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8" w:type="dxa"/>
          </w:tcPr>
          <w:p w14:paraId="62CB13F1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23C902E2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71805504" w14:textId="77777777" w:rsidR="0056775D" w:rsidRPr="00AF3330" w:rsidRDefault="00AF3330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56775D" w:rsidRPr="009607F7" w14:paraId="46DD3D29" w14:textId="77777777" w:rsidTr="00824424">
        <w:trPr>
          <w:jc w:val="center"/>
        </w:trPr>
        <w:tc>
          <w:tcPr>
            <w:tcW w:w="704" w:type="dxa"/>
            <w:vAlign w:val="center"/>
          </w:tcPr>
          <w:p w14:paraId="3970464D" w14:textId="77777777" w:rsidR="0056775D" w:rsidRDefault="007770DC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8" w:type="dxa"/>
          </w:tcPr>
          <w:p w14:paraId="2345CF0B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48248F05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3D8F8B3B" w14:textId="77777777" w:rsidR="0056775D" w:rsidRPr="00AF3330" w:rsidRDefault="00AF3330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450E9F" w:rsidRPr="009607F7" w14:paraId="3FAC4707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308028DC" w14:textId="77777777" w:rsidR="00450E9F" w:rsidRPr="009607F7" w:rsidRDefault="00450E9F" w:rsidP="0077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Раздел.1</w:t>
            </w:r>
            <w:r w:rsidR="007770DC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24424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Кран мостовой тёмная насосная</w:t>
            </w:r>
          </w:p>
        </w:tc>
      </w:tr>
      <w:tr w:rsidR="0056775D" w:rsidRPr="009607F7" w14:paraId="3382EBEC" w14:textId="77777777" w:rsidTr="00DA11FB">
        <w:trPr>
          <w:trHeight w:val="1644"/>
          <w:jc w:val="center"/>
        </w:trPr>
        <w:tc>
          <w:tcPr>
            <w:tcW w:w="704" w:type="dxa"/>
            <w:vAlign w:val="center"/>
          </w:tcPr>
          <w:p w14:paraId="4F2DBFD8" w14:textId="77777777" w:rsidR="0056775D" w:rsidRDefault="007770DC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8" w:type="dxa"/>
          </w:tcPr>
          <w:p w14:paraId="29259551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21DE01B8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5CF4B9A6" w14:textId="77777777" w:rsidR="0056775D" w:rsidRPr="00A24C85" w:rsidRDefault="00A24C85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6775D" w:rsidRPr="009607F7" w14:paraId="7C2B4947" w14:textId="77777777" w:rsidTr="00824424">
        <w:trPr>
          <w:jc w:val="center"/>
        </w:trPr>
        <w:tc>
          <w:tcPr>
            <w:tcW w:w="704" w:type="dxa"/>
            <w:vAlign w:val="center"/>
          </w:tcPr>
          <w:p w14:paraId="40A195AD" w14:textId="77777777" w:rsidR="0056775D" w:rsidRDefault="007770DC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8" w:type="dxa"/>
          </w:tcPr>
          <w:p w14:paraId="11F7D8A1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6C3E569A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2E8D420A" w14:textId="77777777" w:rsidR="0056775D" w:rsidRPr="00A24C85" w:rsidRDefault="00A24C85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6775D" w:rsidRPr="009607F7" w14:paraId="28482D28" w14:textId="77777777" w:rsidTr="00824424">
        <w:trPr>
          <w:jc w:val="center"/>
        </w:trPr>
        <w:tc>
          <w:tcPr>
            <w:tcW w:w="704" w:type="dxa"/>
            <w:vAlign w:val="center"/>
          </w:tcPr>
          <w:p w14:paraId="23A72C38" w14:textId="77777777" w:rsidR="0056775D" w:rsidRDefault="007770DC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8" w:type="dxa"/>
          </w:tcPr>
          <w:p w14:paraId="5F582AE5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54728921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49038D15" w14:textId="77777777" w:rsidR="0056775D" w:rsidRPr="000E5E00" w:rsidRDefault="000E5E00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6775D" w:rsidRPr="009607F7" w14:paraId="337BB902" w14:textId="77777777" w:rsidTr="00824424">
        <w:trPr>
          <w:jc w:val="center"/>
        </w:trPr>
        <w:tc>
          <w:tcPr>
            <w:tcW w:w="704" w:type="dxa"/>
            <w:vAlign w:val="center"/>
          </w:tcPr>
          <w:p w14:paraId="73F918CA" w14:textId="77777777" w:rsidR="0056775D" w:rsidRDefault="007770DC" w:rsidP="0088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8" w:type="dxa"/>
          </w:tcPr>
          <w:p w14:paraId="3639059A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4498C77A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342967B1" w14:textId="77777777" w:rsidR="0056775D" w:rsidRPr="000E5E00" w:rsidRDefault="000E5E00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50E9F" w:rsidRPr="009607F7" w14:paraId="2C4C869A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2C75550C" w14:textId="77777777" w:rsidR="00450E9F" w:rsidRPr="009607F7" w:rsidRDefault="007770DC" w:rsidP="0045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Раздел.15</w:t>
            </w:r>
            <w:r w:rsidR="00450E9F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F11BB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F11BB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ОКИПиА</w:t>
            </w:r>
            <w:proofErr w:type="spellEnd"/>
          </w:p>
        </w:tc>
      </w:tr>
      <w:tr w:rsidR="0056775D" w:rsidRPr="009607F7" w14:paraId="27F67BF8" w14:textId="77777777" w:rsidTr="007770DC">
        <w:trPr>
          <w:trHeight w:val="1666"/>
          <w:jc w:val="center"/>
        </w:trPr>
        <w:tc>
          <w:tcPr>
            <w:tcW w:w="704" w:type="dxa"/>
            <w:vAlign w:val="center"/>
          </w:tcPr>
          <w:p w14:paraId="0ED4823D" w14:textId="77777777" w:rsidR="0056775D" w:rsidRDefault="007770DC" w:rsidP="0088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8" w:type="dxa"/>
          </w:tcPr>
          <w:p w14:paraId="09950BCC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35F235FA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280D7962" w14:textId="77777777" w:rsidR="0056775D" w:rsidRPr="009607F7" w:rsidRDefault="008917C3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450E9F" w:rsidRPr="009607F7" w14:paraId="05F29A35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35FEAAFE" w14:textId="77777777" w:rsidR="00450E9F" w:rsidRPr="009607F7" w:rsidRDefault="00450E9F" w:rsidP="0077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Раздел.1</w:t>
            </w:r>
            <w:r w:rsidR="007770DC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F11BB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Кран мостовой светлая насосная</w:t>
            </w:r>
          </w:p>
        </w:tc>
      </w:tr>
      <w:tr w:rsidR="0056775D" w:rsidRPr="009607F7" w14:paraId="56A82136" w14:textId="77777777" w:rsidTr="007770DC">
        <w:trPr>
          <w:trHeight w:val="1536"/>
          <w:jc w:val="center"/>
        </w:trPr>
        <w:tc>
          <w:tcPr>
            <w:tcW w:w="704" w:type="dxa"/>
            <w:vAlign w:val="center"/>
          </w:tcPr>
          <w:p w14:paraId="4712A51E" w14:textId="77777777" w:rsidR="0056775D" w:rsidRDefault="007770DC" w:rsidP="0088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8" w:type="dxa"/>
          </w:tcPr>
          <w:p w14:paraId="31553CC7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2E095FB5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38A96C2F" w14:textId="77777777" w:rsidR="0056775D" w:rsidRPr="00E70BBD" w:rsidRDefault="00E70BB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6775D" w:rsidRPr="009607F7" w14:paraId="79D35143" w14:textId="77777777" w:rsidTr="007770DC">
        <w:trPr>
          <w:trHeight w:val="705"/>
          <w:jc w:val="center"/>
        </w:trPr>
        <w:tc>
          <w:tcPr>
            <w:tcW w:w="704" w:type="dxa"/>
            <w:vAlign w:val="center"/>
          </w:tcPr>
          <w:p w14:paraId="0B0F022A" w14:textId="77777777" w:rsidR="0056775D" w:rsidRDefault="007770DC" w:rsidP="0088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8" w:type="dxa"/>
          </w:tcPr>
          <w:p w14:paraId="59D2CE29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073BF0FC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2198B137" w14:textId="77777777" w:rsidR="0056775D" w:rsidRPr="00E70BBD" w:rsidRDefault="00E70BB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6775D" w:rsidRPr="009607F7" w14:paraId="6FE09D1D" w14:textId="77777777" w:rsidTr="007770DC">
        <w:trPr>
          <w:trHeight w:val="727"/>
          <w:jc w:val="center"/>
        </w:trPr>
        <w:tc>
          <w:tcPr>
            <w:tcW w:w="704" w:type="dxa"/>
            <w:vAlign w:val="center"/>
          </w:tcPr>
          <w:p w14:paraId="3AE15FB7" w14:textId="77777777" w:rsidR="0056775D" w:rsidRDefault="007770DC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8" w:type="dxa"/>
          </w:tcPr>
          <w:p w14:paraId="7321CA5E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725D5EA6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0304F2BB" w14:textId="77777777" w:rsidR="0056775D" w:rsidRPr="00E70BBD" w:rsidRDefault="00E70BB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6775D" w:rsidRPr="009607F7" w14:paraId="58F4E386" w14:textId="77777777" w:rsidTr="007770DC">
        <w:trPr>
          <w:trHeight w:val="1005"/>
          <w:jc w:val="center"/>
        </w:trPr>
        <w:tc>
          <w:tcPr>
            <w:tcW w:w="704" w:type="dxa"/>
            <w:vAlign w:val="center"/>
          </w:tcPr>
          <w:p w14:paraId="16F84FAF" w14:textId="77777777" w:rsidR="0056775D" w:rsidRDefault="007770DC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8" w:type="dxa"/>
          </w:tcPr>
          <w:p w14:paraId="4F15B794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0F307BCA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5209B1C0" w14:textId="77777777" w:rsidR="0056775D" w:rsidRPr="007770DC" w:rsidRDefault="00E70BB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50E9F" w:rsidRPr="009607F7" w14:paraId="592EBDA9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45C95E2D" w14:textId="77777777" w:rsidR="00450E9F" w:rsidRPr="009607F7" w:rsidRDefault="007770DC" w:rsidP="003F1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Раздел.17</w:t>
            </w:r>
            <w:r w:rsidR="00450E9F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F11BB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Система автоматического пожаротушения (СПТ)</w:t>
            </w:r>
          </w:p>
        </w:tc>
      </w:tr>
      <w:tr w:rsidR="0056775D" w:rsidRPr="009607F7" w14:paraId="17AE46E2" w14:textId="77777777" w:rsidTr="00DA11FB">
        <w:trPr>
          <w:trHeight w:val="1600"/>
          <w:jc w:val="center"/>
        </w:trPr>
        <w:tc>
          <w:tcPr>
            <w:tcW w:w="704" w:type="dxa"/>
            <w:vAlign w:val="center"/>
          </w:tcPr>
          <w:p w14:paraId="712EEA03" w14:textId="77777777" w:rsidR="0056775D" w:rsidRDefault="007770DC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8" w:type="dxa"/>
          </w:tcPr>
          <w:p w14:paraId="2FD46B54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03264146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6DA2C00B" w14:textId="77777777" w:rsidR="0056775D" w:rsidRPr="00A24C85" w:rsidRDefault="00A24C85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443</w:t>
            </w:r>
          </w:p>
        </w:tc>
      </w:tr>
      <w:tr w:rsidR="0056775D" w:rsidRPr="009607F7" w14:paraId="02710D9D" w14:textId="77777777" w:rsidTr="00824424">
        <w:trPr>
          <w:jc w:val="center"/>
        </w:trPr>
        <w:tc>
          <w:tcPr>
            <w:tcW w:w="704" w:type="dxa"/>
            <w:vAlign w:val="center"/>
          </w:tcPr>
          <w:p w14:paraId="13E21143" w14:textId="77777777" w:rsidR="0056775D" w:rsidRDefault="007770DC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088" w:type="dxa"/>
          </w:tcPr>
          <w:p w14:paraId="62BD03EA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084C1A47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6A98C957" w14:textId="77777777" w:rsidR="0056775D" w:rsidRPr="00A24C85" w:rsidRDefault="00A24C85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</w:t>
            </w:r>
          </w:p>
        </w:tc>
      </w:tr>
      <w:tr w:rsidR="0056775D" w:rsidRPr="009607F7" w14:paraId="7EA85C70" w14:textId="77777777" w:rsidTr="00824424">
        <w:trPr>
          <w:jc w:val="center"/>
        </w:trPr>
        <w:tc>
          <w:tcPr>
            <w:tcW w:w="704" w:type="dxa"/>
            <w:vAlign w:val="center"/>
          </w:tcPr>
          <w:p w14:paraId="4623EEF1" w14:textId="77777777" w:rsidR="0056775D" w:rsidRDefault="007770DC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8" w:type="dxa"/>
          </w:tcPr>
          <w:p w14:paraId="6B926227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69CC5166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5E5BB129" w14:textId="77777777" w:rsidR="0056775D" w:rsidRPr="00A24C85" w:rsidRDefault="00A24C85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</w:t>
            </w:r>
          </w:p>
        </w:tc>
      </w:tr>
      <w:tr w:rsidR="0056775D" w:rsidRPr="009607F7" w14:paraId="00F0BA65" w14:textId="77777777" w:rsidTr="00824424">
        <w:trPr>
          <w:jc w:val="center"/>
        </w:trPr>
        <w:tc>
          <w:tcPr>
            <w:tcW w:w="704" w:type="dxa"/>
            <w:vAlign w:val="center"/>
          </w:tcPr>
          <w:p w14:paraId="1BEF4022" w14:textId="77777777" w:rsidR="0056775D" w:rsidRDefault="007770DC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8" w:type="dxa"/>
          </w:tcPr>
          <w:p w14:paraId="447C0D2D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6612535C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6814CC5B" w14:textId="77777777" w:rsidR="0056775D" w:rsidRPr="00A24C85" w:rsidRDefault="00A24C85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</w:tr>
      <w:tr w:rsidR="00450E9F" w:rsidRPr="009607F7" w14:paraId="522B4C96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2E2B676B" w14:textId="77777777" w:rsidR="00450E9F" w:rsidRPr="009607F7" w:rsidRDefault="007770DC" w:rsidP="0045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Раздел.18</w:t>
            </w:r>
            <w:r w:rsidR="00450E9F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F11BB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Пожарная насосная (тит.13)</w:t>
            </w:r>
          </w:p>
        </w:tc>
      </w:tr>
      <w:tr w:rsidR="0056775D" w:rsidRPr="009607F7" w14:paraId="4151EE25" w14:textId="77777777" w:rsidTr="00DA11FB">
        <w:trPr>
          <w:trHeight w:val="1527"/>
          <w:jc w:val="center"/>
        </w:trPr>
        <w:tc>
          <w:tcPr>
            <w:tcW w:w="704" w:type="dxa"/>
            <w:vAlign w:val="center"/>
          </w:tcPr>
          <w:p w14:paraId="6225FE3B" w14:textId="77777777" w:rsidR="0056775D" w:rsidRDefault="0009651A" w:rsidP="0077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7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14:paraId="6696F699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487F2B44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51ABA7D1" w14:textId="77777777" w:rsidR="0056775D" w:rsidRPr="00A83788" w:rsidRDefault="00A83788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56775D" w:rsidRPr="009607F7" w14:paraId="57F7B89F" w14:textId="77777777" w:rsidTr="00824424">
        <w:trPr>
          <w:jc w:val="center"/>
        </w:trPr>
        <w:tc>
          <w:tcPr>
            <w:tcW w:w="704" w:type="dxa"/>
            <w:vAlign w:val="center"/>
          </w:tcPr>
          <w:p w14:paraId="7F29C686" w14:textId="77777777" w:rsidR="0056775D" w:rsidRDefault="007770DC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8" w:type="dxa"/>
          </w:tcPr>
          <w:p w14:paraId="00B1EEA8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451D4CC4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1016DBB7" w14:textId="77777777" w:rsidR="0056775D" w:rsidRPr="00A83788" w:rsidRDefault="00A83788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56775D" w:rsidRPr="009607F7" w14:paraId="4D3290C0" w14:textId="77777777" w:rsidTr="00824424">
        <w:trPr>
          <w:jc w:val="center"/>
        </w:trPr>
        <w:tc>
          <w:tcPr>
            <w:tcW w:w="704" w:type="dxa"/>
            <w:vAlign w:val="center"/>
          </w:tcPr>
          <w:p w14:paraId="55728DFE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8" w:type="dxa"/>
          </w:tcPr>
          <w:p w14:paraId="26BE2822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6816788A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411B3E51" w14:textId="77777777" w:rsidR="0056775D" w:rsidRPr="00A83788" w:rsidRDefault="00A83788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56775D" w:rsidRPr="009607F7" w14:paraId="51A4761E" w14:textId="77777777" w:rsidTr="00824424">
        <w:trPr>
          <w:jc w:val="center"/>
        </w:trPr>
        <w:tc>
          <w:tcPr>
            <w:tcW w:w="704" w:type="dxa"/>
            <w:vAlign w:val="center"/>
          </w:tcPr>
          <w:p w14:paraId="27E80219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8" w:type="dxa"/>
          </w:tcPr>
          <w:p w14:paraId="0AA54596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016B506E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0CF943A3" w14:textId="77777777" w:rsidR="0056775D" w:rsidRPr="00A83788" w:rsidRDefault="00A83788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450E9F" w:rsidRPr="009607F7" w14:paraId="1455C055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2D544131" w14:textId="77777777" w:rsidR="00450E9F" w:rsidRPr="009607F7" w:rsidRDefault="007770DC" w:rsidP="0045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Раздел.19</w:t>
            </w:r>
            <w:r w:rsidR="00450E9F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F11BB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Резервуарный парк мазута</w:t>
            </w:r>
            <w:r w:rsidR="0090633E">
              <w:rPr>
                <w:rFonts w:ascii="Times New Roman" w:hAnsi="Times New Roman" w:cs="Times New Roman"/>
                <w:b/>
                <w:sz w:val="24"/>
                <w:szCs w:val="24"/>
              </w:rPr>
              <w:t>, насосная мазута</w:t>
            </w:r>
            <w:r w:rsidR="003F11BB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(тит.8</w:t>
            </w: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, 9</w:t>
            </w:r>
            <w:r w:rsidR="003F11BB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6775D" w:rsidRPr="009607F7" w14:paraId="47B8C7B4" w14:textId="77777777" w:rsidTr="00824424">
        <w:trPr>
          <w:jc w:val="center"/>
        </w:trPr>
        <w:tc>
          <w:tcPr>
            <w:tcW w:w="704" w:type="dxa"/>
            <w:vAlign w:val="center"/>
          </w:tcPr>
          <w:p w14:paraId="38C033F4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8" w:type="dxa"/>
          </w:tcPr>
          <w:p w14:paraId="4095DE86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50868E13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55054F1C" w14:textId="77777777" w:rsidR="0056775D" w:rsidRPr="000E5E00" w:rsidRDefault="000E5E00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56775D" w:rsidRPr="009607F7" w14:paraId="550B4FEE" w14:textId="77777777" w:rsidTr="00824424">
        <w:trPr>
          <w:jc w:val="center"/>
        </w:trPr>
        <w:tc>
          <w:tcPr>
            <w:tcW w:w="704" w:type="dxa"/>
            <w:vAlign w:val="center"/>
          </w:tcPr>
          <w:p w14:paraId="16D218C3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8" w:type="dxa"/>
          </w:tcPr>
          <w:p w14:paraId="150CB88D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2410A62F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2DC40BF4" w14:textId="77777777" w:rsidR="0056775D" w:rsidRPr="000E5E00" w:rsidRDefault="000E5E00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6775D" w:rsidRPr="009607F7" w14:paraId="76C5D0C7" w14:textId="77777777" w:rsidTr="0030760F">
        <w:trPr>
          <w:trHeight w:val="788"/>
          <w:jc w:val="center"/>
        </w:trPr>
        <w:tc>
          <w:tcPr>
            <w:tcW w:w="704" w:type="dxa"/>
            <w:vAlign w:val="center"/>
          </w:tcPr>
          <w:p w14:paraId="2E063175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8" w:type="dxa"/>
          </w:tcPr>
          <w:p w14:paraId="3EA420BB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39888DDC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46B7084A" w14:textId="77777777" w:rsidR="0056775D" w:rsidRPr="000E5E00" w:rsidRDefault="000E5E00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6775D" w:rsidRPr="009607F7" w14:paraId="6A13C030" w14:textId="77777777" w:rsidTr="0030760F">
        <w:trPr>
          <w:trHeight w:val="1207"/>
          <w:jc w:val="center"/>
        </w:trPr>
        <w:tc>
          <w:tcPr>
            <w:tcW w:w="704" w:type="dxa"/>
            <w:vAlign w:val="center"/>
          </w:tcPr>
          <w:p w14:paraId="1DE75097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8" w:type="dxa"/>
          </w:tcPr>
          <w:p w14:paraId="4E0B72B8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283CC9B9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3F137F9F" w14:textId="77777777" w:rsidR="0056775D" w:rsidRPr="000E5E00" w:rsidRDefault="000E5E00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50E9F" w:rsidRPr="009607F7" w14:paraId="0F0E71BC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12C0F1F1" w14:textId="77777777" w:rsidR="00450E9F" w:rsidRPr="009607F7" w:rsidRDefault="00450E9F" w:rsidP="0077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Раздел.2</w:t>
            </w:r>
            <w:r w:rsidR="007770DC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F11BB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0712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Испытательная лаборатория (тит.19)</w:t>
            </w:r>
          </w:p>
        </w:tc>
      </w:tr>
      <w:tr w:rsidR="0056775D" w:rsidRPr="009607F7" w14:paraId="6B86E1E0" w14:textId="77777777" w:rsidTr="00824424">
        <w:trPr>
          <w:jc w:val="center"/>
        </w:trPr>
        <w:tc>
          <w:tcPr>
            <w:tcW w:w="704" w:type="dxa"/>
            <w:vAlign w:val="center"/>
          </w:tcPr>
          <w:p w14:paraId="382E0234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8" w:type="dxa"/>
          </w:tcPr>
          <w:p w14:paraId="5817549D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1215EF11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6E812575" w14:textId="77777777" w:rsidR="0056775D" w:rsidRPr="000E5E00" w:rsidRDefault="000E5E00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</w:tr>
      <w:tr w:rsidR="000E5E00" w:rsidRPr="009607F7" w14:paraId="519E18E5" w14:textId="77777777" w:rsidTr="00824424">
        <w:trPr>
          <w:jc w:val="center"/>
        </w:trPr>
        <w:tc>
          <w:tcPr>
            <w:tcW w:w="704" w:type="dxa"/>
            <w:vAlign w:val="center"/>
          </w:tcPr>
          <w:p w14:paraId="30944FA1" w14:textId="77777777" w:rsidR="000E5E00" w:rsidRDefault="007770DC" w:rsidP="000E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8" w:type="dxa"/>
          </w:tcPr>
          <w:p w14:paraId="44BF93B4" w14:textId="77777777" w:rsidR="000E5E00" w:rsidRPr="00770E90" w:rsidRDefault="000E5E00" w:rsidP="000E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04922D6C" w14:textId="77777777" w:rsidR="000E5E00" w:rsidRPr="00770E90" w:rsidRDefault="000E5E00" w:rsidP="000E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76E53138" w14:textId="77777777" w:rsidR="000E5E00" w:rsidRPr="000E5E00" w:rsidRDefault="000E5E00" w:rsidP="000E5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E5E00" w:rsidRPr="009607F7" w14:paraId="54305622" w14:textId="77777777" w:rsidTr="00824424">
        <w:trPr>
          <w:jc w:val="center"/>
        </w:trPr>
        <w:tc>
          <w:tcPr>
            <w:tcW w:w="704" w:type="dxa"/>
            <w:vAlign w:val="center"/>
          </w:tcPr>
          <w:p w14:paraId="392DE43B" w14:textId="77777777" w:rsidR="000E5E00" w:rsidRDefault="007770DC" w:rsidP="000E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8" w:type="dxa"/>
          </w:tcPr>
          <w:p w14:paraId="30997983" w14:textId="77777777" w:rsidR="000E5E00" w:rsidRPr="00770E90" w:rsidRDefault="000E5E00" w:rsidP="000E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0AD75469" w14:textId="77777777" w:rsidR="000E5E00" w:rsidRPr="00770E90" w:rsidRDefault="000E5E00" w:rsidP="000E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01CDEE01" w14:textId="77777777" w:rsidR="000E5E00" w:rsidRPr="000E5E00" w:rsidRDefault="000E5E00" w:rsidP="000E5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</w:tr>
      <w:tr w:rsidR="0056775D" w:rsidRPr="009607F7" w14:paraId="59EBE570" w14:textId="77777777" w:rsidTr="00824424">
        <w:trPr>
          <w:jc w:val="center"/>
        </w:trPr>
        <w:tc>
          <w:tcPr>
            <w:tcW w:w="704" w:type="dxa"/>
            <w:vAlign w:val="center"/>
          </w:tcPr>
          <w:p w14:paraId="5D6531EA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8" w:type="dxa"/>
          </w:tcPr>
          <w:p w14:paraId="0E38CD81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34308C21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457CA5A8" w14:textId="77777777" w:rsidR="0056775D" w:rsidRPr="00A83788" w:rsidRDefault="00A83788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450E9F" w:rsidRPr="009607F7" w14:paraId="78D10CDB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49CDD77F" w14:textId="77777777" w:rsidR="00450E9F" w:rsidRPr="009607F7" w:rsidRDefault="007770DC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Раздел.21</w:t>
            </w:r>
            <w:r w:rsidR="00450E9F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0712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Котельная (тит.7)</w:t>
            </w:r>
          </w:p>
        </w:tc>
      </w:tr>
      <w:tr w:rsidR="0056775D" w:rsidRPr="009607F7" w14:paraId="17D788D7" w14:textId="77777777" w:rsidTr="00824424">
        <w:trPr>
          <w:jc w:val="center"/>
        </w:trPr>
        <w:tc>
          <w:tcPr>
            <w:tcW w:w="704" w:type="dxa"/>
            <w:vAlign w:val="center"/>
          </w:tcPr>
          <w:p w14:paraId="06E73914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8" w:type="dxa"/>
          </w:tcPr>
          <w:p w14:paraId="6F857021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</w:t>
            </w:r>
            <w:r w:rsidRPr="0077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6D2BA735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линия</w:t>
            </w:r>
          </w:p>
        </w:tc>
        <w:tc>
          <w:tcPr>
            <w:tcW w:w="1247" w:type="dxa"/>
            <w:vAlign w:val="center"/>
          </w:tcPr>
          <w:p w14:paraId="3EBA9AF5" w14:textId="77777777" w:rsidR="0056775D" w:rsidRPr="000E5E00" w:rsidRDefault="000E5E00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</w:t>
            </w:r>
          </w:p>
        </w:tc>
      </w:tr>
      <w:tr w:rsidR="0056775D" w:rsidRPr="009607F7" w14:paraId="1ABB9F7E" w14:textId="77777777" w:rsidTr="00824424">
        <w:trPr>
          <w:jc w:val="center"/>
        </w:trPr>
        <w:tc>
          <w:tcPr>
            <w:tcW w:w="704" w:type="dxa"/>
            <w:vAlign w:val="center"/>
          </w:tcPr>
          <w:p w14:paraId="42A95FCB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8" w:type="dxa"/>
          </w:tcPr>
          <w:p w14:paraId="76CCD7B8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2B7C9A0B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662E568F" w14:textId="77777777" w:rsidR="0056775D" w:rsidRPr="000E5E00" w:rsidRDefault="000E5E00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56775D" w:rsidRPr="009607F7" w14:paraId="0D86CDED" w14:textId="77777777" w:rsidTr="00824424">
        <w:trPr>
          <w:jc w:val="center"/>
        </w:trPr>
        <w:tc>
          <w:tcPr>
            <w:tcW w:w="704" w:type="dxa"/>
            <w:vAlign w:val="center"/>
          </w:tcPr>
          <w:p w14:paraId="2AE25BB3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8" w:type="dxa"/>
          </w:tcPr>
          <w:p w14:paraId="48E49AF9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051A1E19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56015E2D" w14:textId="77777777" w:rsidR="0056775D" w:rsidRPr="000E5E00" w:rsidRDefault="000E5E00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</w:tr>
      <w:tr w:rsidR="0056775D" w:rsidRPr="009607F7" w14:paraId="2F4829CC" w14:textId="77777777" w:rsidTr="00824424">
        <w:trPr>
          <w:jc w:val="center"/>
        </w:trPr>
        <w:tc>
          <w:tcPr>
            <w:tcW w:w="704" w:type="dxa"/>
            <w:vAlign w:val="center"/>
          </w:tcPr>
          <w:p w14:paraId="0796ADF4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8" w:type="dxa"/>
          </w:tcPr>
          <w:p w14:paraId="3A9C2D9A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148E3D1F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2FCB8F60" w14:textId="77777777" w:rsidR="0056775D" w:rsidRPr="000E5E00" w:rsidRDefault="000E5E00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810F61" w:rsidRPr="009607F7" w14:paraId="658A7131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7E783B5E" w14:textId="77777777" w:rsidR="00810F61" w:rsidRPr="009607F7" w:rsidRDefault="007770DC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Раздел.22</w:t>
            </w:r>
            <w:r w:rsidR="00810F61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0712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Пожарная охрана (тит.26)</w:t>
            </w:r>
          </w:p>
        </w:tc>
      </w:tr>
      <w:tr w:rsidR="0056775D" w:rsidRPr="009607F7" w14:paraId="0F80E23C" w14:textId="77777777" w:rsidTr="00824424">
        <w:trPr>
          <w:jc w:val="center"/>
        </w:trPr>
        <w:tc>
          <w:tcPr>
            <w:tcW w:w="704" w:type="dxa"/>
            <w:vAlign w:val="center"/>
          </w:tcPr>
          <w:p w14:paraId="0B25624F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8" w:type="dxa"/>
          </w:tcPr>
          <w:p w14:paraId="34392DB1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109AB399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19E8B553" w14:textId="77777777" w:rsidR="0056775D" w:rsidRPr="00DA1B4B" w:rsidRDefault="00DA1B4B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DA1B4B" w:rsidRPr="009607F7" w14:paraId="193B7D0D" w14:textId="77777777" w:rsidTr="00824424">
        <w:trPr>
          <w:jc w:val="center"/>
        </w:trPr>
        <w:tc>
          <w:tcPr>
            <w:tcW w:w="704" w:type="dxa"/>
            <w:vAlign w:val="center"/>
          </w:tcPr>
          <w:p w14:paraId="5E73CA4C" w14:textId="77777777" w:rsidR="00DA1B4B" w:rsidRDefault="007770DC" w:rsidP="00D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8" w:type="dxa"/>
          </w:tcPr>
          <w:p w14:paraId="1B24AFC9" w14:textId="77777777" w:rsidR="00DA1B4B" w:rsidRPr="00770E90" w:rsidRDefault="00DA1B4B" w:rsidP="00DA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69787441" w14:textId="77777777" w:rsidR="00DA1B4B" w:rsidRPr="00770E90" w:rsidRDefault="00DA1B4B" w:rsidP="00D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4D10D155" w14:textId="77777777" w:rsidR="00DA1B4B" w:rsidRPr="00DA1B4B" w:rsidRDefault="00DA1B4B" w:rsidP="00DA1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6775D" w:rsidRPr="009607F7" w14:paraId="01B2C3AE" w14:textId="77777777" w:rsidTr="00824424">
        <w:trPr>
          <w:jc w:val="center"/>
        </w:trPr>
        <w:tc>
          <w:tcPr>
            <w:tcW w:w="704" w:type="dxa"/>
            <w:vAlign w:val="center"/>
          </w:tcPr>
          <w:p w14:paraId="1A392707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8" w:type="dxa"/>
          </w:tcPr>
          <w:p w14:paraId="1D9B0013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5E5EAC25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70FF0013" w14:textId="77777777" w:rsidR="0056775D" w:rsidRPr="00DA1B4B" w:rsidRDefault="00DA1B4B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56775D" w:rsidRPr="009607F7" w14:paraId="158BDB90" w14:textId="77777777" w:rsidTr="00824424">
        <w:trPr>
          <w:jc w:val="center"/>
        </w:trPr>
        <w:tc>
          <w:tcPr>
            <w:tcW w:w="704" w:type="dxa"/>
            <w:vAlign w:val="center"/>
          </w:tcPr>
          <w:p w14:paraId="4209978B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8" w:type="dxa"/>
          </w:tcPr>
          <w:p w14:paraId="05078538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0C8E7809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509F97B5" w14:textId="77777777" w:rsidR="0056775D" w:rsidRPr="00DA1B4B" w:rsidRDefault="00DA1B4B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10F61" w:rsidRPr="009607F7" w14:paraId="218F280D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3172F0DD" w14:textId="77777777" w:rsidR="00810F61" w:rsidRPr="009607F7" w:rsidRDefault="007770DC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Раздел.23.</w:t>
            </w:r>
            <w:r w:rsidR="00800712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Компрессорная (тит.22)</w:t>
            </w:r>
          </w:p>
        </w:tc>
      </w:tr>
      <w:tr w:rsidR="0056775D" w:rsidRPr="009607F7" w14:paraId="2DB56330" w14:textId="77777777" w:rsidTr="00824424">
        <w:trPr>
          <w:jc w:val="center"/>
        </w:trPr>
        <w:tc>
          <w:tcPr>
            <w:tcW w:w="704" w:type="dxa"/>
            <w:vAlign w:val="center"/>
          </w:tcPr>
          <w:p w14:paraId="0C00456E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8" w:type="dxa"/>
          </w:tcPr>
          <w:p w14:paraId="0174441D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6465B405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2CB81975" w14:textId="77777777" w:rsidR="0056775D" w:rsidRPr="00DA1B4B" w:rsidRDefault="00DA1B4B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56775D" w:rsidRPr="009607F7" w14:paraId="545BC3A4" w14:textId="77777777" w:rsidTr="00824424">
        <w:trPr>
          <w:jc w:val="center"/>
        </w:trPr>
        <w:tc>
          <w:tcPr>
            <w:tcW w:w="704" w:type="dxa"/>
            <w:vAlign w:val="center"/>
          </w:tcPr>
          <w:p w14:paraId="22AAFF6E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8" w:type="dxa"/>
          </w:tcPr>
          <w:p w14:paraId="1515F462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064D09C7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547CD748" w14:textId="77777777" w:rsidR="0056775D" w:rsidRPr="00DA1B4B" w:rsidRDefault="00DA1B4B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6775D" w:rsidRPr="009607F7" w14:paraId="6FAAFF04" w14:textId="77777777" w:rsidTr="00824424">
        <w:trPr>
          <w:jc w:val="center"/>
        </w:trPr>
        <w:tc>
          <w:tcPr>
            <w:tcW w:w="704" w:type="dxa"/>
            <w:vAlign w:val="center"/>
          </w:tcPr>
          <w:p w14:paraId="5F6D464A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8" w:type="dxa"/>
          </w:tcPr>
          <w:p w14:paraId="7E2E6B4E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55D79B27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4B67FEE9" w14:textId="77777777" w:rsidR="0056775D" w:rsidRPr="00DA1B4B" w:rsidRDefault="00DA1B4B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56775D" w:rsidRPr="009607F7" w14:paraId="34DE0D52" w14:textId="77777777" w:rsidTr="00DA1B4B">
        <w:trPr>
          <w:trHeight w:val="887"/>
          <w:jc w:val="center"/>
        </w:trPr>
        <w:tc>
          <w:tcPr>
            <w:tcW w:w="704" w:type="dxa"/>
            <w:vAlign w:val="center"/>
          </w:tcPr>
          <w:p w14:paraId="0E063C82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8" w:type="dxa"/>
          </w:tcPr>
          <w:p w14:paraId="204C0B0A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205040DF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41D5745E" w14:textId="77777777" w:rsidR="0056775D" w:rsidRPr="00DA1B4B" w:rsidRDefault="00DA1B4B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810F61" w:rsidRPr="009607F7" w14:paraId="513C3740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45B1CE18" w14:textId="77777777" w:rsidR="00810F61" w:rsidRPr="009607F7" w:rsidRDefault="007770DC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Раздел.24</w:t>
            </w:r>
            <w:r w:rsidR="00810F61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0712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Прожекторные мачты</w:t>
            </w:r>
          </w:p>
        </w:tc>
      </w:tr>
      <w:tr w:rsidR="0056775D" w:rsidRPr="009607F7" w14:paraId="235FC601" w14:textId="77777777" w:rsidTr="00824424">
        <w:trPr>
          <w:jc w:val="center"/>
        </w:trPr>
        <w:tc>
          <w:tcPr>
            <w:tcW w:w="704" w:type="dxa"/>
            <w:vAlign w:val="center"/>
          </w:tcPr>
          <w:p w14:paraId="0E206580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8" w:type="dxa"/>
          </w:tcPr>
          <w:p w14:paraId="0BE28B69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0D0AFF8F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79FABE34" w14:textId="77777777" w:rsidR="0056775D" w:rsidRPr="00DA1B4B" w:rsidRDefault="00DA1B4B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  <w:tr w:rsidR="0056775D" w:rsidRPr="009607F7" w14:paraId="5C705170" w14:textId="77777777" w:rsidTr="0009651A">
        <w:trPr>
          <w:trHeight w:val="736"/>
          <w:jc w:val="center"/>
        </w:trPr>
        <w:tc>
          <w:tcPr>
            <w:tcW w:w="704" w:type="dxa"/>
            <w:vAlign w:val="center"/>
          </w:tcPr>
          <w:p w14:paraId="2C3BEA9B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8" w:type="dxa"/>
          </w:tcPr>
          <w:p w14:paraId="11A418C6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5F571CF3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2BFE78E2" w14:textId="77777777" w:rsidR="0056775D" w:rsidRPr="00DA1B4B" w:rsidRDefault="00DA1B4B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DA1B4B" w:rsidRPr="009607F7" w14:paraId="1AD62D40" w14:textId="77777777" w:rsidTr="0009651A">
        <w:trPr>
          <w:trHeight w:val="736"/>
          <w:jc w:val="center"/>
        </w:trPr>
        <w:tc>
          <w:tcPr>
            <w:tcW w:w="704" w:type="dxa"/>
            <w:vAlign w:val="center"/>
          </w:tcPr>
          <w:p w14:paraId="5BF11FA2" w14:textId="77777777" w:rsidR="00DA1B4B" w:rsidRDefault="00DA1B4B" w:rsidP="00D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C5783E9" w14:textId="77777777" w:rsidR="00DA1B4B" w:rsidRPr="00770E90" w:rsidRDefault="00DA1B4B" w:rsidP="00DA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546C575D" w14:textId="77777777" w:rsidR="00DA1B4B" w:rsidRPr="00770E90" w:rsidRDefault="00DA1B4B" w:rsidP="00DA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5B605CD5" w14:textId="77777777" w:rsidR="00DA1B4B" w:rsidRDefault="00DA1B4B" w:rsidP="00DA1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10F61" w:rsidRPr="009607F7" w14:paraId="068B9DA4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2592A9DF" w14:textId="77777777" w:rsidR="00810F61" w:rsidRPr="009607F7" w:rsidRDefault="00810F61" w:rsidP="0077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Раздел.2</w:t>
            </w:r>
            <w:r w:rsidR="007770DC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0712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Административный корпус (тит.20)</w:t>
            </w:r>
          </w:p>
        </w:tc>
      </w:tr>
      <w:tr w:rsidR="0056775D" w:rsidRPr="009607F7" w14:paraId="3073B214" w14:textId="77777777" w:rsidTr="00824424">
        <w:trPr>
          <w:jc w:val="center"/>
        </w:trPr>
        <w:tc>
          <w:tcPr>
            <w:tcW w:w="704" w:type="dxa"/>
            <w:vAlign w:val="center"/>
          </w:tcPr>
          <w:p w14:paraId="352B56F3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8" w:type="dxa"/>
          </w:tcPr>
          <w:p w14:paraId="5AB36EDC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30B0CBCF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09878E88" w14:textId="77777777" w:rsidR="0056775D" w:rsidRPr="0030760F" w:rsidRDefault="0030760F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</w:tr>
      <w:tr w:rsidR="0056775D" w:rsidRPr="009607F7" w14:paraId="57E43740" w14:textId="77777777" w:rsidTr="00824424">
        <w:trPr>
          <w:jc w:val="center"/>
        </w:trPr>
        <w:tc>
          <w:tcPr>
            <w:tcW w:w="704" w:type="dxa"/>
            <w:vAlign w:val="center"/>
          </w:tcPr>
          <w:p w14:paraId="6183655B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7088" w:type="dxa"/>
          </w:tcPr>
          <w:p w14:paraId="08D447D4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52D4357B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321482A1" w14:textId="77777777" w:rsidR="0056775D" w:rsidRPr="0030760F" w:rsidRDefault="0030760F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</w:tr>
      <w:tr w:rsidR="0056775D" w:rsidRPr="009607F7" w14:paraId="3EBA481F" w14:textId="77777777" w:rsidTr="00824424">
        <w:trPr>
          <w:jc w:val="center"/>
        </w:trPr>
        <w:tc>
          <w:tcPr>
            <w:tcW w:w="704" w:type="dxa"/>
            <w:vAlign w:val="center"/>
          </w:tcPr>
          <w:p w14:paraId="69286724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8" w:type="dxa"/>
          </w:tcPr>
          <w:p w14:paraId="4E09C890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68601926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49B1A2AB" w14:textId="77777777" w:rsidR="0056775D" w:rsidRPr="0030760F" w:rsidRDefault="0030760F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10F61" w:rsidRPr="009607F7" w14:paraId="0931BC4D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0B6DAA7A" w14:textId="77777777" w:rsidR="00810F61" w:rsidRPr="009607F7" w:rsidRDefault="007770DC" w:rsidP="008C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Раздел.26</w:t>
            </w:r>
            <w:r w:rsidR="00810F61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0712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Бытовой корпус (тит.24)</w:t>
            </w:r>
          </w:p>
        </w:tc>
      </w:tr>
      <w:tr w:rsidR="0056775D" w:rsidRPr="009607F7" w14:paraId="0C7540BD" w14:textId="77777777" w:rsidTr="00824424">
        <w:trPr>
          <w:jc w:val="center"/>
        </w:trPr>
        <w:tc>
          <w:tcPr>
            <w:tcW w:w="704" w:type="dxa"/>
            <w:vAlign w:val="center"/>
          </w:tcPr>
          <w:p w14:paraId="54118F5E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8" w:type="dxa"/>
          </w:tcPr>
          <w:p w14:paraId="40B5E83C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1D9B0C88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603C82DD" w14:textId="77777777" w:rsidR="0056775D" w:rsidRPr="009607F7" w:rsidRDefault="008917C3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6775D" w:rsidRPr="009607F7" w14:paraId="4E4FD389" w14:textId="77777777" w:rsidTr="00824424">
        <w:trPr>
          <w:jc w:val="center"/>
        </w:trPr>
        <w:tc>
          <w:tcPr>
            <w:tcW w:w="704" w:type="dxa"/>
            <w:vAlign w:val="center"/>
          </w:tcPr>
          <w:p w14:paraId="09414E15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8" w:type="dxa"/>
          </w:tcPr>
          <w:p w14:paraId="295D30AE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77214DC3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53B127C7" w14:textId="77777777" w:rsidR="0056775D" w:rsidRPr="009607F7" w:rsidRDefault="008917C3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6775D" w:rsidRPr="009607F7" w14:paraId="47328BF9" w14:textId="77777777" w:rsidTr="00824424">
        <w:trPr>
          <w:jc w:val="center"/>
        </w:trPr>
        <w:tc>
          <w:tcPr>
            <w:tcW w:w="704" w:type="dxa"/>
            <w:vAlign w:val="center"/>
          </w:tcPr>
          <w:p w14:paraId="67730B3B" w14:textId="77777777" w:rsidR="0056775D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8" w:type="dxa"/>
          </w:tcPr>
          <w:p w14:paraId="4382B5D1" w14:textId="77777777" w:rsidR="0056775D" w:rsidRPr="00770E90" w:rsidRDefault="0056775D" w:rsidP="0056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0885F589" w14:textId="77777777" w:rsidR="0056775D" w:rsidRPr="00770E90" w:rsidRDefault="0056775D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16293DBF" w14:textId="77777777" w:rsidR="0056775D" w:rsidRPr="009607F7" w:rsidRDefault="008917C3" w:rsidP="0056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6775D" w:rsidRPr="009607F7" w14:paraId="59EFE4E2" w14:textId="77777777" w:rsidTr="0056775D">
        <w:trPr>
          <w:jc w:val="center"/>
        </w:trPr>
        <w:tc>
          <w:tcPr>
            <w:tcW w:w="10456" w:type="dxa"/>
            <w:gridSpan w:val="4"/>
            <w:vAlign w:val="center"/>
          </w:tcPr>
          <w:p w14:paraId="7930A326" w14:textId="77777777" w:rsidR="0056775D" w:rsidRPr="009607F7" w:rsidRDefault="0056775D" w:rsidP="0077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Раздел.2</w:t>
            </w:r>
            <w:r w:rsidR="007770DC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B62C7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Насосная станция питьевого водоснабжения (тит.28)</w:t>
            </w:r>
          </w:p>
        </w:tc>
      </w:tr>
      <w:tr w:rsidR="009B62C7" w:rsidRPr="009607F7" w14:paraId="22F7C401" w14:textId="77777777" w:rsidTr="00DA11FB">
        <w:trPr>
          <w:trHeight w:val="1600"/>
          <w:jc w:val="center"/>
        </w:trPr>
        <w:tc>
          <w:tcPr>
            <w:tcW w:w="704" w:type="dxa"/>
            <w:vAlign w:val="center"/>
          </w:tcPr>
          <w:p w14:paraId="632CAA82" w14:textId="77777777" w:rsidR="009B62C7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8" w:type="dxa"/>
          </w:tcPr>
          <w:p w14:paraId="43963975" w14:textId="77777777" w:rsidR="009B62C7" w:rsidRPr="00770E90" w:rsidRDefault="009B62C7" w:rsidP="009B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75271D7C" w14:textId="77777777" w:rsidR="009B62C7" w:rsidRPr="00770E90" w:rsidRDefault="009B62C7" w:rsidP="009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78A31208" w14:textId="77777777" w:rsidR="009B62C7" w:rsidRPr="009607F7" w:rsidRDefault="00524DD4" w:rsidP="009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B62C7" w:rsidRPr="009607F7" w14:paraId="5C025A8F" w14:textId="77777777" w:rsidTr="00E70BBD">
        <w:trPr>
          <w:trHeight w:val="867"/>
          <w:jc w:val="center"/>
        </w:trPr>
        <w:tc>
          <w:tcPr>
            <w:tcW w:w="704" w:type="dxa"/>
            <w:vAlign w:val="center"/>
          </w:tcPr>
          <w:p w14:paraId="16272106" w14:textId="77777777" w:rsidR="009B62C7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8" w:type="dxa"/>
          </w:tcPr>
          <w:p w14:paraId="762AA1AB" w14:textId="77777777" w:rsidR="009B62C7" w:rsidRPr="00770E90" w:rsidRDefault="009B62C7" w:rsidP="009B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8D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5C8909B1" w14:textId="77777777" w:rsidR="009B62C7" w:rsidRPr="00770E90" w:rsidRDefault="009B62C7" w:rsidP="009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1045ACC9" w14:textId="77777777" w:rsidR="009B62C7" w:rsidRPr="009607F7" w:rsidRDefault="00524DD4" w:rsidP="009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62C7" w:rsidRPr="009607F7" w14:paraId="5EC5F884" w14:textId="77777777" w:rsidTr="0090633E">
        <w:trPr>
          <w:trHeight w:val="717"/>
          <w:jc w:val="center"/>
        </w:trPr>
        <w:tc>
          <w:tcPr>
            <w:tcW w:w="704" w:type="dxa"/>
            <w:vAlign w:val="center"/>
          </w:tcPr>
          <w:p w14:paraId="6158FAFC" w14:textId="77777777" w:rsidR="009B62C7" w:rsidRDefault="007770DC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8" w:type="dxa"/>
          </w:tcPr>
          <w:p w14:paraId="2DA189FD" w14:textId="77777777" w:rsidR="009B62C7" w:rsidRPr="00770E90" w:rsidRDefault="009B62C7" w:rsidP="009B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29376CBA" w14:textId="77777777" w:rsidR="009B62C7" w:rsidRPr="00770E90" w:rsidRDefault="009B62C7" w:rsidP="009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4E52EFCA" w14:textId="77777777" w:rsidR="009B62C7" w:rsidRPr="009607F7" w:rsidRDefault="00524DD4" w:rsidP="009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62C7" w:rsidRPr="009607F7" w14:paraId="44116DCE" w14:textId="77777777" w:rsidTr="0090633E">
        <w:trPr>
          <w:trHeight w:val="1125"/>
          <w:jc w:val="center"/>
        </w:trPr>
        <w:tc>
          <w:tcPr>
            <w:tcW w:w="704" w:type="dxa"/>
            <w:vAlign w:val="center"/>
          </w:tcPr>
          <w:p w14:paraId="6BDBBB83" w14:textId="77777777" w:rsidR="009B62C7" w:rsidRDefault="007770DC" w:rsidP="009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8" w:type="dxa"/>
            <w:vAlign w:val="center"/>
          </w:tcPr>
          <w:p w14:paraId="67B58F71" w14:textId="77777777" w:rsidR="009B62C7" w:rsidRPr="00770E90" w:rsidRDefault="009B62C7" w:rsidP="009B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3B4CCFD2" w14:textId="77777777" w:rsidR="009B62C7" w:rsidRPr="00770E90" w:rsidRDefault="009B62C7" w:rsidP="009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0CCD891A" w14:textId="77777777" w:rsidR="009B62C7" w:rsidRPr="009607F7" w:rsidRDefault="00524DD4" w:rsidP="009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4424" w:rsidRPr="009607F7" w14:paraId="1B3237FE" w14:textId="77777777" w:rsidTr="00DA11FB">
        <w:trPr>
          <w:jc w:val="center"/>
        </w:trPr>
        <w:tc>
          <w:tcPr>
            <w:tcW w:w="10456" w:type="dxa"/>
            <w:gridSpan w:val="4"/>
            <w:vAlign w:val="center"/>
          </w:tcPr>
          <w:p w14:paraId="6BAE5CFD" w14:textId="77777777" w:rsidR="00824424" w:rsidRPr="009607F7" w:rsidRDefault="00824424" w:rsidP="009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Раздел.2</w:t>
            </w:r>
            <w:r w:rsidR="001267E8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B62C7" w:rsidRPr="0090633E">
              <w:rPr>
                <w:rFonts w:ascii="Times New Roman" w:hAnsi="Times New Roman" w:cs="Times New Roman"/>
                <w:b/>
                <w:sz w:val="24"/>
                <w:szCs w:val="24"/>
              </w:rPr>
              <w:t>. Складское помещение надувной ангар</w:t>
            </w:r>
          </w:p>
        </w:tc>
      </w:tr>
      <w:tr w:rsidR="009B62C7" w:rsidRPr="009607F7" w14:paraId="3CF4CEB2" w14:textId="77777777" w:rsidTr="00DA11FB">
        <w:trPr>
          <w:trHeight w:val="1526"/>
          <w:jc w:val="center"/>
        </w:trPr>
        <w:tc>
          <w:tcPr>
            <w:tcW w:w="704" w:type="dxa"/>
            <w:vAlign w:val="center"/>
          </w:tcPr>
          <w:p w14:paraId="709ADC45" w14:textId="77777777" w:rsidR="009B62C7" w:rsidRDefault="001267E8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8" w:type="dxa"/>
          </w:tcPr>
          <w:p w14:paraId="00012A79" w14:textId="77777777" w:rsidR="009B62C7" w:rsidRPr="00770E90" w:rsidRDefault="009B62C7" w:rsidP="009B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47C70A8C" w14:textId="77777777" w:rsidR="009B62C7" w:rsidRPr="00770E90" w:rsidRDefault="009B62C7" w:rsidP="009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39EC653E" w14:textId="77777777" w:rsidR="009B62C7" w:rsidRPr="00DA1B4B" w:rsidRDefault="00DA1B4B" w:rsidP="009B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9B62C7" w:rsidRPr="009607F7" w14:paraId="0F5E856F" w14:textId="77777777" w:rsidTr="00824424">
        <w:trPr>
          <w:jc w:val="center"/>
        </w:trPr>
        <w:tc>
          <w:tcPr>
            <w:tcW w:w="704" w:type="dxa"/>
            <w:vAlign w:val="center"/>
          </w:tcPr>
          <w:p w14:paraId="16AA4DF8" w14:textId="77777777" w:rsidR="009B62C7" w:rsidRDefault="001267E8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8" w:type="dxa"/>
          </w:tcPr>
          <w:p w14:paraId="1E7DEBA0" w14:textId="77777777" w:rsidR="009B62C7" w:rsidRPr="00770E90" w:rsidRDefault="009B62C7" w:rsidP="009B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8D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5FC52C5E" w14:textId="77777777" w:rsidR="009B62C7" w:rsidRPr="00770E90" w:rsidRDefault="009B62C7" w:rsidP="009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2A440AC9" w14:textId="77777777" w:rsidR="009B62C7" w:rsidRPr="009607F7" w:rsidRDefault="009B62C7" w:rsidP="009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2C7" w:rsidRPr="009607F7" w14:paraId="4CF4236F" w14:textId="77777777" w:rsidTr="00DA1B4B">
        <w:trPr>
          <w:trHeight w:val="749"/>
          <w:jc w:val="center"/>
        </w:trPr>
        <w:tc>
          <w:tcPr>
            <w:tcW w:w="704" w:type="dxa"/>
            <w:vAlign w:val="center"/>
          </w:tcPr>
          <w:p w14:paraId="3831A095" w14:textId="77777777" w:rsidR="009B62C7" w:rsidRDefault="001267E8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8" w:type="dxa"/>
          </w:tcPr>
          <w:p w14:paraId="62EA42E0" w14:textId="77777777" w:rsidR="009B62C7" w:rsidRPr="00770E90" w:rsidRDefault="009B62C7" w:rsidP="009B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501487E8" w14:textId="77777777" w:rsidR="009B62C7" w:rsidRPr="00770E90" w:rsidRDefault="009B62C7" w:rsidP="009B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3EAEA4C6" w14:textId="77777777" w:rsidR="009B62C7" w:rsidRPr="00DA1B4B" w:rsidRDefault="00DA1B4B" w:rsidP="009B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B62C7" w:rsidRPr="009607F7" w14:paraId="1CF99573" w14:textId="77777777" w:rsidTr="00DA11FB">
        <w:trPr>
          <w:jc w:val="center"/>
        </w:trPr>
        <w:tc>
          <w:tcPr>
            <w:tcW w:w="10456" w:type="dxa"/>
            <w:gridSpan w:val="4"/>
            <w:vAlign w:val="center"/>
          </w:tcPr>
          <w:p w14:paraId="4D003B8E" w14:textId="77777777" w:rsidR="009B62C7" w:rsidRPr="009607F7" w:rsidRDefault="009B62C7" w:rsidP="0012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</w:t>
            </w:r>
            <w:r w:rsidR="001267E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A1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7E8">
              <w:rPr>
                <w:rFonts w:ascii="Times New Roman" w:hAnsi="Times New Roman" w:cs="Times New Roman"/>
                <w:b/>
                <w:sz w:val="24"/>
                <w:szCs w:val="24"/>
              </w:rPr>
              <w:t>Слесарная мастерская</w:t>
            </w:r>
          </w:p>
        </w:tc>
      </w:tr>
      <w:tr w:rsidR="00DA11FB" w:rsidRPr="009607F7" w14:paraId="405038A6" w14:textId="77777777" w:rsidTr="00824424">
        <w:trPr>
          <w:jc w:val="center"/>
        </w:trPr>
        <w:tc>
          <w:tcPr>
            <w:tcW w:w="704" w:type="dxa"/>
            <w:vAlign w:val="center"/>
          </w:tcPr>
          <w:p w14:paraId="2DE70E9B" w14:textId="77777777" w:rsidR="00DA11FB" w:rsidRDefault="001267E8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8" w:type="dxa"/>
          </w:tcPr>
          <w:p w14:paraId="14282222" w14:textId="77777777" w:rsidR="00DA11FB" w:rsidRPr="00770E90" w:rsidRDefault="00DA11FB" w:rsidP="00DA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62B23350" w14:textId="77777777" w:rsidR="00DA11FB" w:rsidRPr="00770E90" w:rsidRDefault="00DA11FB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69677068" w14:textId="77777777" w:rsidR="00DA11FB" w:rsidRPr="009607F7" w:rsidRDefault="001267E8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11FB" w:rsidRPr="009607F7" w14:paraId="113F49F6" w14:textId="77777777" w:rsidTr="00824424">
        <w:trPr>
          <w:jc w:val="center"/>
        </w:trPr>
        <w:tc>
          <w:tcPr>
            <w:tcW w:w="704" w:type="dxa"/>
            <w:vAlign w:val="center"/>
          </w:tcPr>
          <w:p w14:paraId="6099FD3D" w14:textId="77777777" w:rsidR="00DA11FB" w:rsidRDefault="001267E8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8" w:type="dxa"/>
          </w:tcPr>
          <w:p w14:paraId="0E94EB33" w14:textId="77777777" w:rsidR="00DA11FB" w:rsidRPr="00770E90" w:rsidRDefault="00DA11FB" w:rsidP="00DA1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020FB56F" w14:textId="77777777" w:rsidR="00DA11FB" w:rsidRPr="00770E90" w:rsidRDefault="00DA11FB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2FB015C1" w14:textId="77777777" w:rsidR="00DA11FB" w:rsidRPr="009607F7" w:rsidRDefault="001267E8" w:rsidP="00DA1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3AC9" w:rsidRPr="009607F7" w14:paraId="12AAEB11" w14:textId="77777777" w:rsidTr="00183AC9">
        <w:trPr>
          <w:jc w:val="center"/>
        </w:trPr>
        <w:tc>
          <w:tcPr>
            <w:tcW w:w="10456" w:type="dxa"/>
            <w:gridSpan w:val="4"/>
            <w:vAlign w:val="center"/>
          </w:tcPr>
          <w:p w14:paraId="4405195D" w14:textId="77777777" w:rsidR="00183AC9" w:rsidRPr="009607F7" w:rsidRDefault="00183AC9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Раздел.30. Д</w:t>
            </w:r>
            <w:r w:rsidRPr="00183AC9">
              <w:rPr>
                <w:rFonts w:ascii="Times New Roman" w:hAnsi="Times New Roman" w:cs="Times New Roman"/>
                <w:b/>
                <w:sz w:val="24"/>
                <w:szCs w:val="24"/>
              </w:rPr>
              <w:t>изель генераторной установки (ДГУ) причального комплекса</w:t>
            </w:r>
          </w:p>
        </w:tc>
      </w:tr>
      <w:tr w:rsidR="00183AC9" w:rsidRPr="009607F7" w14:paraId="0418F19A" w14:textId="77777777" w:rsidTr="00824424">
        <w:trPr>
          <w:jc w:val="center"/>
        </w:trPr>
        <w:tc>
          <w:tcPr>
            <w:tcW w:w="704" w:type="dxa"/>
            <w:vAlign w:val="center"/>
          </w:tcPr>
          <w:p w14:paraId="42089C54" w14:textId="77777777" w:rsidR="00183AC9" w:rsidRDefault="00183AC9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7088" w:type="dxa"/>
          </w:tcPr>
          <w:p w14:paraId="5F622259" w14:textId="77777777" w:rsidR="00183AC9" w:rsidRPr="00770E90" w:rsidRDefault="00183AC9" w:rsidP="0018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52CC9662" w14:textId="77777777" w:rsidR="00183AC9" w:rsidRPr="00770E90" w:rsidRDefault="00183AC9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0DB21694" w14:textId="77777777" w:rsidR="00183AC9" w:rsidRPr="00183AC9" w:rsidRDefault="00183AC9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3AC9" w:rsidRPr="009607F7" w14:paraId="3056317B" w14:textId="77777777" w:rsidTr="00824424">
        <w:trPr>
          <w:jc w:val="center"/>
        </w:trPr>
        <w:tc>
          <w:tcPr>
            <w:tcW w:w="704" w:type="dxa"/>
            <w:vAlign w:val="center"/>
          </w:tcPr>
          <w:p w14:paraId="4BF95F83" w14:textId="77777777" w:rsidR="00183AC9" w:rsidRDefault="00183AC9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8" w:type="dxa"/>
          </w:tcPr>
          <w:p w14:paraId="38D1F1C4" w14:textId="77777777" w:rsidR="00183AC9" w:rsidRPr="00770E90" w:rsidRDefault="00183AC9" w:rsidP="0018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8D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6934C97D" w14:textId="77777777" w:rsidR="00183AC9" w:rsidRPr="00770E90" w:rsidRDefault="00183AC9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29229FB8" w14:textId="77777777" w:rsidR="00183AC9" w:rsidRPr="009607F7" w:rsidRDefault="00183AC9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AC9" w:rsidRPr="009607F7" w14:paraId="77F94DA9" w14:textId="77777777" w:rsidTr="00824424">
        <w:trPr>
          <w:jc w:val="center"/>
        </w:trPr>
        <w:tc>
          <w:tcPr>
            <w:tcW w:w="704" w:type="dxa"/>
            <w:vAlign w:val="center"/>
          </w:tcPr>
          <w:p w14:paraId="75B51B24" w14:textId="77777777" w:rsidR="00183AC9" w:rsidRDefault="00183AC9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8" w:type="dxa"/>
          </w:tcPr>
          <w:p w14:paraId="3FDF1DA7" w14:textId="77777777" w:rsidR="00183AC9" w:rsidRPr="00770E90" w:rsidRDefault="00183AC9" w:rsidP="0018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6D8166F5" w14:textId="77777777" w:rsidR="00183AC9" w:rsidRPr="00770E90" w:rsidRDefault="00183AC9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1857B64C" w14:textId="77777777" w:rsidR="00183AC9" w:rsidRPr="00183AC9" w:rsidRDefault="00183AC9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3AC9" w:rsidRPr="009607F7" w14:paraId="66A09C16" w14:textId="77777777" w:rsidTr="00824424">
        <w:trPr>
          <w:jc w:val="center"/>
        </w:trPr>
        <w:tc>
          <w:tcPr>
            <w:tcW w:w="704" w:type="dxa"/>
            <w:vAlign w:val="center"/>
          </w:tcPr>
          <w:p w14:paraId="3225343F" w14:textId="77777777" w:rsidR="00183AC9" w:rsidRDefault="00183AC9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8" w:type="dxa"/>
          </w:tcPr>
          <w:p w14:paraId="5852256F" w14:textId="77777777" w:rsidR="00183AC9" w:rsidRPr="00770E90" w:rsidRDefault="00183AC9" w:rsidP="0018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6272F747" w14:textId="77777777" w:rsidR="00183AC9" w:rsidRPr="00770E90" w:rsidRDefault="00183AC9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6F854478" w14:textId="77777777" w:rsidR="00183AC9" w:rsidRPr="009607F7" w:rsidRDefault="00183AC9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AC9" w:rsidRPr="009607F7" w14:paraId="66A566CD" w14:textId="77777777" w:rsidTr="00183AC9">
        <w:trPr>
          <w:jc w:val="center"/>
        </w:trPr>
        <w:tc>
          <w:tcPr>
            <w:tcW w:w="10456" w:type="dxa"/>
            <w:gridSpan w:val="4"/>
            <w:vAlign w:val="center"/>
          </w:tcPr>
          <w:p w14:paraId="3A90F8CB" w14:textId="77777777" w:rsidR="00183AC9" w:rsidRPr="00183AC9" w:rsidRDefault="00183AC9" w:rsidP="00183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C9">
              <w:rPr>
                <w:rFonts w:ascii="Times New Roman" w:hAnsi="Times New Roman" w:cs="Times New Roman"/>
                <w:b/>
                <w:sz w:val="24"/>
                <w:szCs w:val="24"/>
              </w:rPr>
              <w:t>Раздел.31. Дизель генераторной установки (ДГУ)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 безопасности</w:t>
            </w:r>
          </w:p>
        </w:tc>
      </w:tr>
      <w:tr w:rsidR="00183AC9" w:rsidRPr="009607F7" w14:paraId="5043E65D" w14:textId="77777777" w:rsidTr="00824424">
        <w:trPr>
          <w:jc w:val="center"/>
        </w:trPr>
        <w:tc>
          <w:tcPr>
            <w:tcW w:w="704" w:type="dxa"/>
            <w:vAlign w:val="center"/>
          </w:tcPr>
          <w:p w14:paraId="7265A541" w14:textId="77777777" w:rsidR="00183AC9" w:rsidRDefault="00183AC9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8" w:type="dxa"/>
          </w:tcPr>
          <w:p w14:paraId="4081A633" w14:textId="77777777" w:rsidR="00183AC9" w:rsidRPr="00770E90" w:rsidRDefault="00183AC9" w:rsidP="0018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48D1C878" w14:textId="77777777" w:rsidR="00183AC9" w:rsidRPr="00770E90" w:rsidRDefault="00183AC9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33048A8C" w14:textId="77777777" w:rsidR="00183AC9" w:rsidRPr="00183AC9" w:rsidRDefault="00183AC9" w:rsidP="00A9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3AC9" w:rsidRPr="009607F7" w14:paraId="0F07D332" w14:textId="77777777" w:rsidTr="00824424">
        <w:trPr>
          <w:jc w:val="center"/>
        </w:trPr>
        <w:tc>
          <w:tcPr>
            <w:tcW w:w="704" w:type="dxa"/>
            <w:vAlign w:val="center"/>
          </w:tcPr>
          <w:p w14:paraId="57E95EE4" w14:textId="77777777" w:rsidR="00183AC9" w:rsidRDefault="00183AC9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88" w:type="dxa"/>
          </w:tcPr>
          <w:p w14:paraId="2EEA3A41" w14:textId="77777777" w:rsidR="00183AC9" w:rsidRPr="00770E90" w:rsidRDefault="00183AC9" w:rsidP="0018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8D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обмоток машин и аппаратов.</w:t>
            </w:r>
          </w:p>
        </w:tc>
        <w:tc>
          <w:tcPr>
            <w:tcW w:w="1417" w:type="dxa"/>
            <w:vAlign w:val="center"/>
          </w:tcPr>
          <w:p w14:paraId="6AC998E4" w14:textId="77777777" w:rsidR="00183AC9" w:rsidRPr="00770E90" w:rsidRDefault="00183AC9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47" w:type="dxa"/>
            <w:vAlign w:val="center"/>
          </w:tcPr>
          <w:p w14:paraId="52FB5565" w14:textId="77777777" w:rsidR="00183AC9" w:rsidRPr="009607F7" w:rsidRDefault="00A9736B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3AC9" w:rsidRPr="009607F7" w14:paraId="21A99AA4" w14:textId="77777777" w:rsidTr="00824424">
        <w:trPr>
          <w:jc w:val="center"/>
        </w:trPr>
        <w:tc>
          <w:tcPr>
            <w:tcW w:w="704" w:type="dxa"/>
            <w:vAlign w:val="center"/>
          </w:tcPr>
          <w:p w14:paraId="3A3DCDED" w14:textId="77777777" w:rsidR="00183AC9" w:rsidRDefault="00183AC9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8" w:type="dxa"/>
          </w:tcPr>
          <w:p w14:paraId="7011CFBE" w14:textId="77777777" w:rsidR="00183AC9" w:rsidRPr="00770E90" w:rsidRDefault="00183AC9" w:rsidP="0018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765B9346" w14:textId="77777777" w:rsidR="00183AC9" w:rsidRPr="00770E90" w:rsidRDefault="00183AC9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322DC9F5" w14:textId="77777777" w:rsidR="00183AC9" w:rsidRPr="00183AC9" w:rsidRDefault="00A9736B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3AC9" w:rsidRPr="009607F7" w14:paraId="5F39806E" w14:textId="77777777" w:rsidTr="00824424">
        <w:trPr>
          <w:jc w:val="center"/>
        </w:trPr>
        <w:tc>
          <w:tcPr>
            <w:tcW w:w="704" w:type="dxa"/>
            <w:vAlign w:val="center"/>
          </w:tcPr>
          <w:p w14:paraId="029E48DE" w14:textId="77777777" w:rsidR="00183AC9" w:rsidRDefault="00183AC9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8" w:type="dxa"/>
          </w:tcPr>
          <w:p w14:paraId="0D5E2479" w14:textId="77777777" w:rsidR="00183AC9" w:rsidRPr="00770E90" w:rsidRDefault="00183AC9" w:rsidP="0018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6FA9F5CC" w14:textId="77777777" w:rsidR="00183AC9" w:rsidRPr="00770E90" w:rsidRDefault="00183AC9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66477AA9" w14:textId="77777777" w:rsidR="00183AC9" w:rsidRPr="009607F7" w:rsidRDefault="00A9736B" w:rsidP="0018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736B" w:rsidRPr="009607F7" w14:paraId="0B135D3D" w14:textId="77777777" w:rsidTr="00AE00F5">
        <w:trPr>
          <w:jc w:val="center"/>
        </w:trPr>
        <w:tc>
          <w:tcPr>
            <w:tcW w:w="10456" w:type="dxa"/>
            <w:gridSpan w:val="4"/>
            <w:vAlign w:val="center"/>
          </w:tcPr>
          <w:p w14:paraId="3C00F066" w14:textId="77777777" w:rsidR="00A9736B" w:rsidRPr="00A9736B" w:rsidRDefault="00A9736B" w:rsidP="00183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36B">
              <w:rPr>
                <w:rFonts w:ascii="Times New Roman" w:hAnsi="Times New Roman" w:cs="Times New Roman"/>
                <w:b/>
                <w:sz w:val="24"/>
                <w:szCs w:val="24"/>
              </w:rPr>
              <w:t>Раздел.</w:t>
            </w:r>
            <w:proofErr w:type="gramStart"/>
            <w:r w:rsidRPr="00A9736B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периметра</w:t>
            </w:r>
          </w:p>
        </w:tc>
      </w:tr>
      <w:tr w:rsidR="00A9736B" w:rsidRPr="009607F7" w14:paraId="549F2C5B" w14:textId="77777777" w:rsidTr="00824424">
        <w:trPr>
          <w:jc w:val="center"/>
        </w:trPr>
        <w:tc>
          <w:tcPr>
            <w:tcW w:w="704" w:type="dxa"/>
            <w:vAlign w:val="center"/>
          </w:tcPr>
          <w:p w14:paraId="00EC9B05" w14:textId="77777777" w:rsidR="00A9736B" w:rsidRDefault="00A9736B" w:rsidP="00A9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88" w:type="dxa"/>
          </w:tcPr>
          <w:p w14:paraId="1003C897" w14:textId="77777777" w:rsidR="00A9736B" w:rsidRPr="00770E90" w:rsidRDefault="00A9736B" w:rsidP="00A9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7C32FE0D" w14:textId="77777777" w:rsidR="00A9736B" w:rsidRPr="00770E90" w:rsidRDefault="00A9736B" w:rsidP="00A9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4B494314" w14:textId="77777777" w:rsidR="00A9736B" w:rsidRDefault="00666199" w:rsidP="00A9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36B" w:rsidRPr="009607F7" w14:paraId="73B6AA91" w14:textId="77777777" w:rsidTr="00824424">
        <w:trPr>
          <w:jc w:val="center"/>
        </w:trPr>
        <w:tc>
          <w:tcPr>
            <w:tcW w:w="704" w:type="dxa"/>
            <w:vAlign w:val="center"/>
          </w:tcPr>
          <w:p w14:paraId="797593F2" w14:textId="77777777" w:rsidR="00A9736B" w:rsidRDefault="00A9736B" w:rsidP="00A9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8" w:type="dxa"/>
          </w:tcPr>
          <w:p w14:paraId="2EB9928B" w14:textId="77777777" w:rsidR="00A9736B" w:rsidRPr="00770E90" w:rsidRDefault="00A9736B" w:rsidP="00A9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20379A11" w14:textId="77777777" w:rsidR="00A9736B" w:rsidRPr="00770E90" w:rsidRDefault="00A9736B" w:rsidP="00A9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101E412A" w14:textId="77777777" w:rsidR="00A9736B" w:rsidRDefault="00666199" w:rsidP="00A9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36B" w:rsidRPr="009607F7" w14:paraId="2CA7F19A" w14:textId="77777777" w:rsidTr="00824424">
        <w:trPr>
          <w:jc w:val="center"/>
        </w:trPr>
        <w:tc>
          <w:tcPr>
            <w:tcW w:w="704" w:type="dxa"/>
            <w:vAlign w:val="center"/>
          </w:tcPr>
          <w:p w14:paraId="41BA735D" w14:textId="77777777" w:rsidR="00A9736B" w:rsidRDefault="00A9736B" w:rsidP="00A9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8" w:type="dxa"/>
          </w:tcPr>
          <w:p w14:paraId="28E885D6" w14:textId="77777777" w:rsidR="00A9736B" w:rsidRPr="00770E90" w:rsidRDefault="00A9736B" w:rsidP="00A9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Выключатель трехполюсный напряжением до 1 кВ с электромагнитным, тепловым или комбинированным расцепителем, номинальный ток до 200А</w:t>
            </w:r>
          </w:p>
        </w:tc>
        <w:tc>
          <w:tcPr>
            <w:tcW w:w="1417" w:type="dxa"/>
            <w:vAlign w:val="center"/>
          </w:tcPr>
          <w:p w14:paraId="7B632E6B" w14:textId="77777777" w:rsidR="00A9736B" w:rsidRPr="00770E90" w:rsidRDefault="00A9736B" w:rsidP="00A9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26F8AA3F" w14:textId="77777777" w:rsidR="00A9736B" w:rsidRDefault="00666199" w:rsidP="00A9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36B" w:rsidRPr="009607F7" w14:paraId="2860207F" w14:textId="77777777" w:rsidTr="009F0DED">
        <w:trPr>
          <w:jc w:val="center"/>
        </w:trPr>
        <w:tc>
          <w:tcPr>
            <w:tcW w:w="10456" w:type="dxa"/>
            <w:gridSpan w:val="4"/>
            <w:vAlign w:val="center"/>
          </w:tcPr>
          <w:p w14:paraId="41EC7C0F" w14:textId="77777777" w:rsidR="00A9736B" w:rsidRDefault="00A9736B" w:rsidP="00A9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6B">
              <w:rPr>
                <w:rFonts w:ascii="Times New Roman" w:hAnsi="Times New Roman" w:cs="Times New Roman"/>
                <w:b/>
                <w:sz w:val="24"/>
                <w:szCs w:val="24"/>
              </w:rPr>
              <w:t>Раздел.</w:t>
            </w:r>
            <w:proofErr w:type="gramStart"/>
            <w:r w:rsidRPr="00A9736B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48-й эстакады </w:t>
            </w:r>
          </w:p>
        </w:tc>
      </w:tr>
      <w:tr w:rsidR="00666199" w:rsidRPr="009607F7" w14:paraId="627C1880" w14:textId="77777777" w:rsidTr="00824424">
        <w:trPr>
          <w:jc w:val="center"/>
        </w:trPr>
        <w:tc>
          <w:tcPr>
            <w:tcW w:w="704" w:type="dxa"/>
            <w:vAlign w:val="center"/>
          </w:tcPr>
          <w:p w14:paraId="0ACB61D6" w14:textId="77777777" w:rsidR="00666199" w:rsidRDefault="00666199" w:rsidP="0066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8" w:type="dxa"/>
          </w:tcPr>
          <w:p w14:paraId="3774FCF9" w14:textId="77777777" w:rsidR="00666199" w:rsidRPr="00770E90" w:rsidRDefault="00666199" w:rsidP="0066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сопротивление изоляции мегомметром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электропотребителям.</w:t>
            </w:r>
          </w:p>
        </w:tc>
        <w:tc>
          <w:tcPr>
            <w:tcW w:w="1417" w:type="dxa"/>
            <w:vAlign w:val="center"/>
          </w:tcPr>
          <w:p w14:paraId="1E19B912" w14:textId="77777777" w:rsidR="00666199" w:rsidRPr="00770E90" w:rsidRDefault="00666199" w:rsidP="0066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1247" w:type="dxa"/>
            <w:vAlign w:val="center"/>
          </w:tcPr>
          <w:p w14:paraId="5BDDAE7F" w14:textId="77777777" w:rsidR="00666199" w:rsidRDefault="00666199" w:rsidP="0066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99" w:rsidRPr="009607F7" w14:paraId="6C9193CB" w14:textId="77777777" w:rsidTr="00824424">
        <w:trPr>
          <w:jc w:val="center"/>
        </w:trPr>
        <w:tc>
          <w:tcPr>
            <w:tcW w:w="704" w:type="dxa"/>
            <w:vAlign w:val="center"/>
          </w:tcPr>
          <w:p w14:paraId="4DC4C296" w14:textId="77777777" w:rsidR="00666199" w:rsidRDefault="00666199" w:rsidP="0066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8" w:type="dxa"/>
          </w:tcPr>
          <w:p w14:paraId="1069D767" w14:textId="77777777" w:rsidR="00666199" w:rsidRPr="00770E90" w:rsidRDefault="00666199" w:rsidP="0066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Измерения сопротивления изоляции цепи «Фаза-Нуль» и ТКЗ в электроустановках до 1000В</w:t>
            </w:r>
          </w:p>
        </w:tc>
        <w:tc>
          <w:tcPr>
            <w:tcW w:w="1417" w:type="dxa"/>
            <w:vAlign w:val="center"/>
          </w:tcPr>
          <w:p w14:paraId="477934E7" w14:textId="77777777" w:rsidR="00666199" w:rsidRPr="00770E90" w:rsidRDefault="00666199" w:rsidP="0066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токопровод</w:t>
            </w:r>
          </w:p>
        </w:tc>
        <w:tc>
          <w:tcPr>
            <w:tcW w:w="1247" w:type="dxa"/>
            <w:vAlign w:val="center"/>
          </w:tcPr>
          <w:p w14:paraId="0FEF5B63" w14:textId="77777777" w:rsidR="00666199" w:rsidRDefault="00666199" w:rsidP="0066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99" w:rsidRPr="009607F7" w14:paraId="1122DD6C" w14:textId="77777777" w:rsidTr="00824424">
        <w:trPr>
          <w:jc w:val="center"/>
        </w:trPr>
        <w:tc>
          <w:tcPr>
            <w:tcW w:w="704" w:type="dxa"/>
            <w:vAlign w:val="center"/>
          </w:tcPr>
          <w:p w14:paraId="27DFC0BE" w14:textId="77777777" w:rsidR="00666199" w:rsidRDefault="00666199" w:rsidP="0066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8" w:type="dxa"/>
          </w:tcPr>
          <w:p w14:paraId="4DF20560" w14:textId="77777777" w:rsidR="00666199" w:rsidRPr="00770E90" w:rsidRDefault="00666199" w:rsidP="0066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трехполюсный напряжением до 1 кВ с электромагнитным, тепловым или комбинированным расцепителем, номинальный ток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00А</w:t>
            </w:r>
          </w:p>
        </w:tc>
        <w:tc>
          <w:tcPr>
            <w:tcW w:w="1417" w:type="dxa"/>
            <w:vAlign w:val="center"/>
          </w:tcPr>
          <w:p w14:paraId="58C5113C" w14:textId="77777777" w:rsidR="00666199" w:rsidRPr="00770E90" w:rsidRDefault="00666199" w:rsidP="0066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vAlign w:val="center"/>
          </w:tcPr>
          <w:p w14:paraId="1B331114" w14:textId="77777777" w:rsidR="00666199" w:rsidRDefault="00666199" w:rsidP="0066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19531B5" w14:textId="77777777" w:rsidR="004766E0" w:rsidRDefault="004766E0" w:rsidP="008C3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A0AC71" w14:textId="77777777" w:rsidR="00CA5234" w:rsidRDefault="00CA5234" w:rsidP="008C3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045407" w14:textId="77777777" w:rsidR="00CA5234" w:rsidRDefault="00CA5234" w:rsidP="008C3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A5234" w:rsidSect="008C3B5D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8A821" w14:textId="77777777" w:rsidR="00D83EBD" w:rsidRDefault="00D83EBD" w:rsidP="00401BF6">
      <w:pPr>
        <w:spacing w:after="0" w:line="240" w:lineRule="auto"/>
      </w:pPr>
      <w:r>
        <w:separator/>
      </w:r>
    </w:p>
  </w:endnote>
  <w:endnote w:type="continuationSeparator" w:id="0">
    <w:p w14:paraId="58FF94C3" w14:textId="77777777" w:rsidR="00D83EBD" w:rsidRDefault="00D83EBD" w:rsidP="0040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540020"/>
      <w:docPartObj>
        <w:docPartGallery w:val="Page Numbers (Bottom of Page)"/>
        <w:docPartUnique/>
      </w:docPartObj>
    </w:sdtPr>
    <w:sdtContent>
      <w:p w14:paraId="6B2CA54A" w14:textId="77777777" w:rsidR="00183AC9" w:rsidRDefault="00183A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FEB">
          <w:rPr>
            <w:noProof/>
          </w:rPr>
          <w:t>9</w:t>
        </w:r>
        <w:r>
          <w:fldChar w:fldCharType="end"/>
        </w:r>
      </w:p>
    </w:sdtContent>
  </w:sdt>
  <w:p w14:paraId="2ACDE8D7" w14:textId="77777777" w:rsidR="00183AC9" w:rsidRDefault="00183A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B9156" w14:textId="77777777" w:rsidR="00D83EBD" w:rsidRDefault="00D83EBD" w:rsidP="00401BF6">
      <w:pPr>
        <w:spacing w:after="0" w:line="240" w:lineRule="auto"/>
      </w:pPr>
      <w:r>
        <w:separator/>
      </w:r>
    </w:p>
  </w:footnote>
  <w:footnote w:type="continuationSeparator" w:id="0">
    <w:p w14:paraId="5D16952D" w14:textId="77777777" w:rsidR="00D83EBD" w:rsidRDefault="00D83EBD" w:rsidP="00401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96"/>
    <w:rsid w:val="0009651A"/>
    <w:rsid w:val="000E5E00"/>
    <w:rsid w:val="001016C8"/>
    <w:rsid w:val="001267E8"/>
    <w:rsid w:val="001326B3"/>
    <w:rsid w:val="00183AC9"/>
    <w:rsid w:val="002145B0"/>
    <w:rsid w:val="00224D14"/>
    <w:rsid w:val="002C1308"/>
    <w:rsid w:val="002F734B"/>
    <w:rsid w:val="0030760F"/>
    <w:rsid w:val="00365B59"/>
    <w:rsid w:val="003F11BB"/>
    <w:rsid w:val="00401BF6"/>
    <w:rsid w:val="00434825"/>
    <w:rsid w:val="00450E9F"/>
    <w:rsid w:val="004672C2"/>
    <w:rsid w:val="004766E0"/>
    <w:rsid w:val="004C1718"/>
    <w:rsid w:val="004F6347"/>
    <w:rsid w:val="00524DD4"/>
    <w:rsid w:val="00551A0E"/>
    <w:rsid w:val="0056775D"/>
    <w:rsid w:val="005D3FEB"/>
    <w:rsid w:val="0061055E"/>
    <w:rsid w:val="00666199"/>
    <w:rsid w:val="00672029"/>
    <w:rsid w:val="0068048D"/>
    <w:rsid w:val="006A6BE6"/>
    <w:rsid w:val="006B61D5"/>
    <w:rsid w:val="00770E90"/>
    <w:rsid w:val="007770DC"/>
    <w:rsid w:val="00800712"/>
    <w:rsid w:val="00810F61"/>
    <w:rsid w:val="00824424"/>
    <w:rsid w:val="00882531"/>
    <w:rsid w:val="00882F39"/>
    <w:rsid w:val="008917C3"/>
    <w:rsid w:val="008A775C"/>
    <w:rsid w:val="008C3B5D"/>
    <w:rsid w:val="0090633E"/>
    <w:rsid w:val="00934BC3"/>
    <w:rsid w:val="009607F7"/>
    <w:rsid w:val="009B62C7"/>
    <w:rsid w:val="00A24C85"/>
    <w:rsid w:val="00A83788"/>
    <w:rsid w:val="00A9736B"/>
    <w:rsid w:val="00AF3330"/>
    <w:rsid w:val="00BC0B48"/>
    <w:rsid w:val="00C76ADB"/>
    <w:rsid w:val="00CA5234"/>
    <w:rsid w:val="00D03513"/>
    <w:rsid w:val="00D302D6"/>
    <w:rsid w:val="00D713D0"/>
    <w:rsid w:val="00D83EBD"/>
    <w:rsid w:val="00DA11FB"/>
    <w:rsid w:val="00DA1B4B"/>
    <w:rsid w:val="00DA1FDE"/>
    <w:rsid w:val="00E70BBD"/>
    <w:rsid w:val="00F65350"/>
    <w:rsid w:val="00FB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39231"/>
  <w15:chartTrackingRefBased/>
  <w15:docId w15:val="{BE2F4EA5-6379-4BA5-81BD-F6F257AF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BF6"/>
  </w:style>
  <w:style w:type="paragraph" w:styleId="a6">
    <w:name w:val="footer"/>
    <w:basedOn w:val="a"/>
    <w:link w:val="a7"/>
    <w:uiPriority w:val="99"/>
    <w:unhideWhenUsed/>
    <w:rsid w:val="0040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Виктор Анатольевич</dc:creator>
  <cp:keywords/>
  <dc:description/>
  <cp:lastModifiedBy>Перелыгина Наталья Александровна</cp:lastModifiedBy>
  <cp:revision>4</cp:revision>
  <dcterms:created xsi:type="dcterms:W3CDTF">2025-01-13T08:24:00Z</dcterms:created>
  <dcterms:modified xsi:type="dcterms:W3CDTF">2025-03-14T07:29:00Z</dcterms:modified>
</cp:coreProperties>
</file>