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701C56" w:rsidRPr="001626DA" w14:paraId="57DC8733" w14:textId="77777777" w:rsidTr="00CD6A97">
        <w:trPr>
          <w:trHeight w:val="10084"/>
        </w:trPr>
        <w:tc>
          <w:tcPr>
            <w:tcW w:w="9639" w:type="dxa"/>
            <w:shd w:val="clear" w:color="auto" w:fill="auto"/>
            <w:vAlign w:val="center"/>
          </w:tcPr>
          <w:p w14:paraId="0DDC8FA4" w14:textId="77777777" w:rsidR="00701C56" w:rsidRPr="001626DA" w:rsidRDefault="00701C56" w:rsidP="004B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26DA">
              <w:rPr>
                <w:rFonts w:ascii="Times New Roman" w:eastAsia="Times New Roman" w:hAnsi="Times New Roman" w:cs="Times New Roman"/>
                <w:b/>
              </w:rPr>
              <w:t>Перечень отклонений от требований</w:t>
            </w:r>
          </w:p>
          <w:p w14:paraId="617F3D0D" w14:textId="5D544082" w:rsidR="00701C56" w:rsidRPr="001626DA" w:rsidRDefault="00701C56" w:rsidP="004B71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26DA">
              <w:rPr>
                <w:rFonts w:ascii="Times New Roman" w:eastAsia="Times New Roman" w:hAnsi="Times New Roman" w:cs="Times New Roman"/>
                <w:b/>
              </w:rPr>
              <w:t>(</w:t>
            </w:r>
            <w:r w:rsidR="004B71E5" w:rsidRPr="003F4190">
              <w:rPr>
                <w:rFonts w:ascii="Times New Roman" w:eastAsia="Times New Roman" w:hAnsi="Times New Roman" w:cs="Times New Roman"/>
                <w:highlight w:val="green"/>
              </w:rPr>
              <w:t>ЗАПОЛНИТЬ</w:t>
            </w:r>
            <w:r w:rsidRPr="001626DA">
              <w:rPr>
                <w:rFonts w:ascii="Times New Roman" w:eastAsia="Times New Roman" w:hAnsi="Times New Roman" w:cs="Times New Roman"/>
                <w:b/>
              </w:rPr>
              <w:t>)</w:t>
            </w:r>
            <w:r w:rsidR="004B71E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4B71E5" w:rsidRPr="00003EA1">
              <w:rPr>
                <w:rFonts w:ascii="Times New Roman" w:eastAsia="Times New Roman" w:hAnsi="Times New Roman" w:cs="Times New Roman"/>
                <w:highlight w:val="yellow"/>
              </w:rPr>
              <w:t>(пример –</w:t>
            </w:r>
            <w:r w:rsidR="007905A3" w:rsidRPr="00003EA1">
              <w:rPr>
                <w:rFonts w:ascii="Times New Roman" w:eastAsia="Times New Roman" w:hAnsi="Times New Roman" w:cs="Times New Roman"/>
                <w:highlight w:val="yellow"/>
              </w:rPr>
              <w:t xml:space="preserve"> Опросного листа</w:t>
            </w:r>
            <w:r w:rsidR="004B71E5" w:rsidRPr="00003EA1">
              <w:rPr>
                <w:rFonts w:ascii="Times New Roman" w:eastAsia="Times New Roman" w:hAnsi="Times New Roman" w:cs="Times New Roman"/>
                <w:highlight w:val="yellow"/>
              </w:rPr>
              <w:t xml:space="preserve"> 1148-1-ОЛ.950-Ф-01/1,2</w:t>
            </w:r>
            <w:r w:rsidR="007905A3" w:rsidRPr="00003EA1">
              <w:rPr>
                <w:rFonts w:ascii="Times New Roman" w:eastAsia="Times New Roman" w:hAnsi="Times New Roman" w:cs="Times New Roman"/>
                <w:highlight w:val="yellow"/>
              </w:rPr>
              <w:t xml:space="preserve"> на фильтр предварительной очистки компонента авиационного керосина 950-Ф-01/1,2</w:t>
            </w:r>
            <w:r w:rsidR="004B71E5" w:rsidRPr="00003EA1">
              <w:rPr>
                <w:rFonts w:ascii="Times New Roman" w:eastAsia="Times New Roman" w:hAnsi="Times New Roman" w:cs="Times New Roman"/>
                <w:highlight w:val="yellow"/>
              </w:rPr>
              <w:t>)</w:t>
            </w:r>
            <w:r w:rsidR="004B71E5">
              <w:rPr>
                <w:rFonts w:ascii="Times New Roman" w:eastAsia="Times New Roman" w:hAnsi="Times New Roman" w:cs="Times New Roman"/>
              </w:rPr>
              <w:t xml:space="preserve"> </w:t>
            </w:r>
          </w:p>
          <w:tbl>
            <w:tblPr>
              <w:tblpPr w:leftFromText="180" w:rightFromText="180" w:vertAnchor="text" w:horzAnchor="margin" w:tblpXSpec="right" w:tblpY="202"/>
              <w:tblOverlap w:val="never"/>
              <w:tblW w:w="97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1584"/>
              <w:gridCol w:w="2243"/>
              <w:gridCol w:w="3969"/>
            </w:tblGrid>
            <w:tr w:rsidR="00701C56" w:rsidRPr="001626DA" w14:paraId="287AD5FC" w14:textId="77777777" w:rsidTr="00CD6A97">
              <w:trPr>
                <w:trHeight w:val="420"/>
              </w:trPr>
              <w:tc>
                <w:tcPr>
                  <w:tcW w:w="3569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6955F795" w14:textId="77777777" w:rsidR="00701C56" w:rsidRPr="001626DA" w:rsidRDefault="00701C56" w:rsidP="00162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626DA">
                    <w:rPr>
                      <w:rFonts w:ascii="Times New Roman" w:eastAsia="Times New Roman" w:hAnsi="Times New Roman" w:cs="Times New Roman"/>
                      <w:b/>
                    </w:rPr>
                    <w:t>Наименование объекта</w:t>
                  </w:r>
                </w:p>
              </w:tc>
              <w:tc>
                <w:tcPr>
                  <w:tcW w:w="6212" w:type="dxa"/>
                  <w:gridSpan w:val="2"/>
                  <w:shd w:val="clear" w:color="auto" w:fill="auto"/>
                  <w:vAlign w:val="center"/>
                </w:tcPr>
                <w:p w14:paraId="59D08A3C" w14:textId="77777777" w:rsidR="001626DA" w:rsidRPr="001626DA" w:rsidRDefault="001626DA" w:rsidP="001626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626DA">
                    <w:rPr>
                      <w:rFonts w:ascii="Times New Roman" w:hAnsi="Times New Roman" w:cs="Times New Roman"/>
                    </w:rPr>
                    <w:t>АО «</w:t>
                  </w:r>
                  <w:proofErr w:type="spellStart"/>
                  <w:r w:rsidRPr="001626DA">
                    <w:rPr>
                      <w:rFonts w:ascii="Times New Roman" w:hAnsi="Times New Roman" w:cs="Times New Roman"/>
                    </w:rPr>
                    <w:t>Новошахтинский</w:t>
                  </w:r>
                  <w:proofErr w:type="spellEnd"/>
                  <w:r w:rsidRPr="001626DA">
                    <w:rPr>
                      <w:rFonts w:ascii="Times New Roman" w:hAnsi="Times New Roman" w:cs="Times New Roman"/>
                    </w:rPr>
                    <w:t xml:space="preserve"> завод нефтепродуктов».</w:t>
                  </w:r>
                </w:p>
                <w:p w14:paraId="3053F31E" w14:textId="77777777" w:rsidR="001626DA" w:rsidRPr="001626DA" w:rsidRDefault="001626DA" w:rsidP="001626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626DA">
                    <w:rPr>
                      <w:rFonts w:ascii="Times New Roman" w:hAnsi="Times New Roman" w:cs="Times New Roman"/>
                    </w:rPr>
                    <w:t>Строительство комплекса глубокой переработки</w:t>
                  </w:r>
                </w:p>
                <w:p w14:paraId="1FA29F24" w14:textId="77777777" w:rsidR="001626DA" w:rsidRPr="001626DA" w:rsidRDefault="001626DA" w:rsidP="001626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626DA">
                    <w:rPr>
                      <w:rFonts w:ascii="Times New Roman" w:hAnsi="Times New Roman" w:cs="Times New Roman"/>
                    </w:rPr>
                    <w:t>нефтяного сырья и средних дистиллятов.</w:t>
                  </w:r>
                </w:p>
                <w:p w14:paraId="3CBFE85E" w14:textId="77777777" w:rsidR="001626DA" w:rsidRPr="001626DA" w:rsidRDefault="001626DA" w:rsidP="001626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626DA">
                    <w:rPr>
                      <w:rFonts w:ascii="Times New Roman" w:hAnsi="Times New Roman" w:cs="Times New Roman"/>
                    </w:rPr>
                    <w:t>Установка гидроочистки керосина, дизельного</w:t>
                  </w:r>
                </w:p>
                <w:p w14:paraId="2208037F" w14:textId="29423225" w:rsidR="00701C56" w:rsidRPr="001626DA" w:rsidRDefault="001626DA" w:rsidP="001626D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626DA">
                    <w:rPr>
                      <w:rFonts w:ascii="Times New Roman" w:hAnsi="Times New Roman" w:cs="Times New Roman"/>
                    </w:rPr>
                    <w:t>топлива мощностью 2 160,8 тыс. т/год.</w:t>
                  </w:r>
                </w:p>
              </w:tc>
            </w:tr>
            <w:tr w:rsidR="00701C56" w:rsidRPr="001626DA" w14:paraId="1CEF19CB" w14:textId="77777777" w:rsidTr="00CD6A97">
              <w:trPr>
                <w:trHeight w:val="410"/>
              </w:trPr>
              <w:tc>
                <w:tcPr>
                  <w:tcW w:w="3569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B6FFCE4" w14:textId="77777777" w:rsidR="00701C56" w:rsidRPr="001626DA" w:rsidRDefault="00701C56" w:rsidP="00162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626DA">
                    <w:rPr>
                      <w:rFonts w:ascii="Times New Roman" w:eastAsia="Times New Roman" w:hAnsi="Times New Roman" w:cs="Times New Roman"/>
                      <w:b/>
                    </w:rPr>
                    <w:t>Место строительства</w:t>
                  </w:r>
                </w:p>
              </w:tc>
              <w:tc>
                <w:tcPr>
                  <w:tcW w:w="6212" w:type="dxa"/>
                  <w:gridSpan w:val="2"/>
                  <w:shd w:val="clear" w:color="auto" w:fill="auto"/>
                  <w:vAlign w:val="center"/>
                </w:tcPr>
                <w:p w14:paraId="63883094" w14:textId="77777777" w:rsidR="001626DA" w:rsidRPr="001626DA" w:rsidRDefault="001626DA" w:rsidP="00162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626DA">
                    <w:rPr>
                      <w:rFonts w:ascii="Times New Roman" w:eastAsia="Times New Roman" w:hAnsi="Times New Roman" w:cs="Times New Roman"/>
                    </w:rPr>
                    <w:t>РФ, Ростовская область, Красносулинский район,</w:t>
                  </w:r>
                </w:p>
                <w:p w14:paraId="7ABC7E1F" w14:textId="77777777" w:rsidR="001626DA" w:rsidRPr="001626DA" w:rsidRDefault="001626DA" w:rsidP="00162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626DA">
                    <w:rPr>
                      <w:rFonts w:ascii="Times New Roman" w:eastAsia="Times New Roman" w:hAnsi="Times New Roman" w:cs="Times New Roman"/>
                    </w:rPr>
                    <w:t>Киселевское сельское поселение, промплощадка</w:t>
                  </w:r>
                </w:p>
                <w:p w14:paraId="62457039" w14:textId="2C3F5BBB" w:rsidR="00701C56" w:rsidRPr="001626DA" w:rsidRDefault="001626DA" w:rsidP="00162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626DA">
                    <w:rPr>
                      <w:rFonts w:ascii="Times New Roman" w:eastAsia="Times New Roman" w:hAnsi="Times New Roman" w:cs="Times New Roman"/>
                    </w:rPr>
                    <w:t>АО «</w:t>
                  </w:r>
                  <w:proofErr w:type="spellStart"/>
                  <w:r w:rsidRPr="001626DA">
                    <w:rPr>
                      <w:rFonts w:ascii="Times New Roman" w:eastAsia="Times New Roman" w:hAnsi="Times New Roman" w:cs="Times New Roman"/>
                    </w:rPr>
                    <w:t>Новошахтинский</w:t>
                  </w:r>
                  <w:proofErr w:type="spellEnd"/>
                  <w:r w:rsidRPr="001626DA">
                    <w:rPr>
                      <w:rFonts w:ascii="Times New Roman" w:eastAsia="Times New Roman" w:hAnsi="Times New Roman" w:cs="Times New Roman"/>
                    </w:rPr>
                    <w:t xml:space="preserve"> завод нефтепродуктов»</w:t>
                  </w:r>
                </w:p>
              </w:tc>
            </w:tr>
            <w:tr w:rsidR="00701C56" w:rsidRPr="001626DA" w14:paraId="1527F088" w14:textId="77777777" w:rsidTr="00CD6A97">
              <w:trPr>
                <w:trHeight w:val="418"/>
              </w:trPr>
              <w:tc>
                <w:tcPr>
                  <w:tcW w:w="3569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1BBD477B" w14:textId="77777777" w:rsidR="00701C56" w:rsidRPr="001626DA" w:rsidRDefault="00701C56" w:rsidP="00162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626DA">
                    <w:rPr>
                      <w:rFonts w:ascii="Times New Roman" w:eastAsia="Times New Roman" w:hAnsi="Times New Roman" w:cs="Times New Roman"/>
                      <w:b/>
                    </w:rPr>
                    <w:t>Конечный пользователь</w:t>
                  </w:r>
                </w:p>
              </w:tc>
              <w:tc>
                <w:tcPr>
                  <w:tcW w:w="6212" w:type="dxa"/>
                  <w:gridSpan w:val="2"/>
                  <w:shd w:val="clear" w:color="auto" w:fill="auto"/>
                  <w:vAlign w:val="center"/>
                </w:tcPr>
                <w:p w14:paraId="476BFF24" w14:textId="61E7B45E" w:rsidR="00701C56" w:rsidRPr="001626DA" w:rsidRDefault="003F4190" w:rsidP="00162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626DA">
                    <w:rPr>
                      <w:rFonts w:ascii="Times New Roman" w:hAnsi="Times New Roman" w:cs="Times New Roman"/>
                    </w:rPr>
                    <w:t>АО «</w:t>
                  </w:r>
                  <w:proofErr w:type="spellStart"/>
                  <w:r w:rsidRPr="001626DA">
                    <w:rPr>
                      <w:rFonts w:ascii="Times New Roman" w:hAnsi="Times New Roman" w:cs="Times New Roman"/>
                    </w:rPr>
                    <w:t>Новошахтинский</w:t>
                  </w:r>
                  <w:proofErr w:type="spellEnd"/>
                  <w:r w:rsidRPr="001626DA">
                    <w:rPr>
                      <w:rFonts w:ascii="Times New Roman" w:hAnsi="Times New Roman" w:cs="Times New Roman"/>
                    </w:rPr>
                    <w:t xml:space="preserve"> завод нефтепродуктов»</w:t>
                  </w:r>
                </w:p>
              </w:tc>
            </w:tr>
            <w:tr w:rsidR="00701C56" w:rsidRPr="001626DA" w14:paraId="392D5982" w14:textId="77777777" w:rsidTr="00CD6A97">
              <w:tc>
                <w:tcPr>
                  <w:tcW w:w="3569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38434CD3" w14:textId="77777777" w:rsidR="00701C56" w:rsidRPr="001626DA" w:rsidRDefault="00701C56" w:rsidP="00162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626DA">
                    <w:rPr>
                      <w:rFonts w:ascii="Times New Roman" w:eastAsia="Times New Roman" w:hAnsi="Times New Roman" w:cs="Times New Roman"/>
                      <w:b/>
                    </w:rPr>
                    <w:t>Разработчик</w:t>
                  </w:r>
                </w:p>
                <w:p w14:paraId="08E71612" w14:textId="7CE9CF91" w:rsidR="00701C56" w:rsidRPr="001626DA" w:rsidRDefault="00701C56" w:rsidP="00162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626DA">
                    <w:rPr>
                      <w:rFonts w:ascii="Times New Roman" w:eastAsia="Times New Roman" w:hAnsi="Times New Roman" w:cs="Times New Roman"/>
                      <w:b/>
                    </w:rPr>
                    <w:t>(тип документа)</w:t>
                  </w:r>
                </w:p>
              </w:tc>
              <w:tc>
                <w:tcPr>
                  <w:tcW w:w="6212" w:type="dxa"/>
                  <w:gridSpan w:val="2"/>
                  <w:shd w:val="clear" w:color="auto" w:fill="auto"/>
                  <w:vAlign w:val="center"/>
                </w:tcPr>
                <w:p w14:paraId="244654BB" w14:textId="788EFF48" w:rsidR="004B71E5" w:rsidRPr="001626DA" w:rsidRDefault="004B71E5" w:rsidP="004B7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701C56" w:rsidRPr="001626DA" w14:paraId="71342BCB" w14:textId="77777777" w:rsidTr="00CD6A97">
              <w:tc>
                <w:tcPr>
                  <w:tcW w:w="3569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1BCFA652" w14:textId="77777777" w:rsidR="00701C56" w:rsidRPr="001626DA" w:rsidRDefault="00701C56" w:rsidP="00162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626DA">
                    <w:rPr>
                      <w:rFonts w:ascii="Times New Roman" w:eastAsia="Times New Roman" w:hAnsi="Times New Roman" w:cs="Times New Roman"/>
                      <w:b/>
                    </w:rPr>
                    <w:t>Наименование</w:t>
                  </w:r>
                </w:p>
                <w:p w14:paraId="082C6651" w14:textId="77777777" w:rsidR="00701C56" w:rsidRPr="001626DA" w:rsidRDefault="00701C56" w:rsidP="00162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626DA">
                    <w:rPr>
                      <w:rFonts w:ascii="Times New Roman" w:eastAsia="Times New Roman" w:hAnsi="Times New Roman" w:cs="Times New Roman"/>
                      <w:b/>
                    </w:rPr>
                    <w:t>организации Поставщика</w:t>
                  </w:r>
                </w:p>
              </w:tc>
              <w:tc>
                <w:tcPr>
                  <w:tcW w:w="6212" w:type="dxa"/>
                  <w:gridSpan w:val="2"/>
                  <w:shd w:val="clear" w:color="auto" w:fill="auto"/>
                  <w:vAlign w:val="center"/>
                </w:tcPr>
                <w:p w14:paraId="2A5DF2B1" w14:textId="5702B375" w:rsidR="00701C56" w:rsidRPr="001626DA" w:rsidRDefault="003F4190" w:rsidP="00162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F4190">
                    <w:rPr>
                      <w:rFonts w:ascii="Times New Roman" w:eastAsia="Times New Roman" w:hAnsi="Times New Roman" w:cs="Times New Roman"/>
                      <w:highlight w:val="green"/>
                    </w:rPr>
                    <w:t>ЗАПОЛНИТЬ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003EA1">
                    <w:rPr>
                      <w:rFonts w:ascii="Times New Roman" w:eastAsia="Times New Roman" w:hAnsi="Times New Roman" w:cs="Times New Roman"/>
                      <w:highlight w:val="yellow"/>
                    </w:rPr>
                    <w:t>(пример – ООО «Форвард»)</w:t>
                  </w:r>
                </w:p>
              </w:tc>
            </w:tr>
            <w:tr w:rsidR="00701C56" w:rsidRPr="001626DA" w14:paraId="3E2DE368" w14:textId="77777777" w:rsidTr="00CD6A97">
              <w:trPr>
                <w:trHeight w:val="494"/>
              </w:trPr>
              <w:tc>
                <w:tcPr>
                  <w:tcW w:w="3569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7980ED20" w14:textId="77777777" w:rsidR="00701C56" w:rsidRPr="001626DA" w:rsidRDefault="00701C56" w:rsidP="00162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626DA">
                    <w:rPr>
                      <w:rFonts w:ascii="Times New Roman" w:eastAsia="Times New Roman" w:hAnsi="Times New Roman" w:cs="Times New Roman"/>
                      <w:b/>
                    </w:rPr>
                    <w:t>Обозначение</w:t>
                  </w:r>
                </w:p>
                <w:p w14:paraId="6215D17E" w14:textId="77777777" w:rsidR="00701C56" w:rsidRPr="001626DA" w:rsidRDefault="00701C56" w:rsidP="00162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626DA">
                    <w:rPr>
                      <w:rFonts w:ascii="Times New Roman" w:eastAsia="Times New Roman" w:hAnsi="Times New Roman" w:cs="Times New Roman"/>
                      <w:b/>
                    </w:rPr>
                    <w:t>(тип документа)</w:t>
                  </w:r>
                </w:p>
              </w:tc>
              <w:tc>
                <w:tcPr>
                  <w:tcW w:w="6212" w:type="dxa"/>
                  <w:gridSpan w:val="2"/>
                  <w:shd w:val="clear" w:color="auto" w:fill="auto"/>
                  <w:vAlign w:val="center"/>
                </w:tcPr>
                <w:p w14:paraId="7A12CC20" w14:textId="48B827E6" w:rsidR="00701C56" w:rsidRPr="001626DA" w:rsidRDefault="003F4190" w:rsidP="00162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F4190">
                    <w:rPr>
                      <w:rFonts w:ascii="Times New Roman" w:eastAsia="Times New Roman" w:hAnsi="Times New Roman" w:cs="Times New Roman"/>
                      <w:highlight w:val="green"/>
                    </w:rPr>
                    <w:t>ЗАПОЛНИТЬ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003EA1">
                    <w:rPr>
                      <w:rFonts w:ascii="Times New Roman" w:eastAsia="Times New Roman" w:hAnsi="Times New Roman" w:cs="Times New Roman"/>
                      <w:highlight w:val="yellow"/>
                    </w:rPr>
                    <w:t>(пример – 1148-1-ОЛ.950-Ф-01/1,2)</w:t>
                  </w:r>
                </w:p>
              </w:tc>
            </w:tr>
            <w:tr w:rsidR="00701C56" w:rsidRPr="001626DA" w14:paraId="2B55E6C8" w14:textId="77777777" w:rsidTr="00CD6A97">
              <w:trPr>
                <w:trHeight w:val="458"/>
              </w:trPr>
              <w:tc>
                <w:tcPr>
                  <w:tcW w:w="3569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179E952" w14:textId="77777777" w:rsidR="00701C56" w:rsidRPr="001626DA" w:rsidRDefault="00701C56" w:rsidP="00162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626DA">
                    <w:rPr>
                      <w:rFonts w:ascii="Times New Roman" w:eastAsia="Times New Roman" w:hAnsi="Times New Roman" w:cs="Times New Roman"/>
                      <w:b/>
                    </w:rPr>
                    <w:t>Ревизия (тип документа)</w:t>
                  </w:r>
                </w:p>
              </w:tc>
              <w:tc>
                <w:tcPr>
                  <w:tcW w:w="6212" w:type="dxa"/>
                  <w:gridSpan w:val="2"/>
                  <w:shd w:val="clear" w:color="auto" w:fill="auto"/>
                  <w:vAlign w:val="center"/>
                </w:tcPr>
                <w:p w14:paraId="3CF8AEC7" w14:textId="1158306E" w:rsidR="00701C56" w:rsidRPr="001626DA" w:rsidRDefault="003F4190" w:rsidP="00162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F4190">
                    <w:rPr>
                      <w:rFonts w:ascii="Times New Roman" w:eastAsia="Times New Roman" w:hAnsi="Times New Roman" w:cs="Times New Roman"/>
                      <w:highlight w:val="green"/>
                    </w:rPr>
                    <w:t>ЗАПОЛНИТЬ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003EA1">
                    <w:rPr>
                      <w:rFonts w:ascii="Times New Roman" w:eastAsia="Times New Roman" w:hAnsi="Times New Roman" w:cs="Times New Roman"/>
                      <w:highlight w:val="yellow"/>
                    </w:rPr>
                    <w:t>(пример – ревизия 0, 1, 2 и т.д.)</w:t>
                  </w:r>
                </w:p>
              </w:tc>
            </w:tr>
            <w:tr w:rsidR="00701C56" w:rsidRPr="001626DA" w14:paraId="5C59A501" w14:textId="77777777" w:rsidTr="00CD6A97">
              <w:tc>
                <w:tcPr>
                  <w:tcW w:w="9781" w:type="dxa"/>
                  <w:gridSpan w:val="4"/>
                  <w:tcBorders>
                    <w:left w:val="nil"/>
                  </w:tcBorders>
                  <w:shd w:val="clear" w:color="auto" w:fill="auto"/>
                </w:tcPr>
                <w:p w14:paraId="19834779" w14:textId="77777777" w:rsidR="00701C56" w:rsidRPr="001626DA" w:rsidRDefault="00701C56" w:rsidP="00162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701C56" w:rsidRPr="001626DA" w14:paraId="044A7A90" w14:textId="77777777" w:rsidTr="0009168C">
              <w:trPr>
                <w:trHeight w:val="671"/>
              </w:trPr>
              <w:tc>
                <w:tcPr>
                  <w:tcW w:w="1985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761BEC1B" w14:textId="77777777" w:rsidR="00701C56" w:rsidRPr="001626DA" w:rsidRDefault="00701C56" w:rsidP="004B71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626DA">
                    <w:rPr>
                      <w:rFonts w:ascii="Times New Roman" w:eastAsia="Times New Roman" w:hAnsi="Times New Roman" w:cs="Times New Roman"/>
                    </w:rPr>
                    <w:t>№ пункта</w:t>
                  </w:r>
                </w:p>
                <w:p w14:paraId="283DB25C" w14:textId="73DE7060" w:rsidR="007905A3" w:rsidRPr="001626DA" w:rsidRDefault="00701C56" w:rsidP="004B71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626DA">
                    <w:rPr>
                      <w:rFonts w:ascii="Times New Roman" w:eastAsia="Times New Roman" w:hAnsi="Times New Roman" w:cs="Times New Roman"/>
                    </w:rPr>
                    <w:t>(</w:t>
                  </w:r>
                  <w:r w:rsidR="007905A3" w:rsidRPr="003F4190">
                    <w:rPr>
                      <w:rFonts w:ascii="Times New Roman" w:eastAsia="Times New Roman" w:hAnsi="Times New Roman" w:cs="Times New Roman"/>
                      <w:highlight w:val="green"/>
                    </w:rPr>
                    <w:t>ЗАПОЛНИТЬ</w:t>
                  </w:r>
                  <w:r w:rsidRPr="001626DA">
                    <w:rPr>
                      <w:rFonts w:ascii="Times New Roman" w:eastAsia="Times New Roman" w:hAnsi="Times New Roman" w:cs="Times New Roman"/>
                    </w:rPr>
                    <w:t>)</w:t>
                  </w:r>
                  <w:r w:rsidR="007905A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7905A3" w:rsidRPr="00003EA1">
                    <w:rPr>
                      <w:rFonts w:ascii="Times New Roman" w:eastAsia="Times New Roman" w:hAnsi="Times New Roman" w:cs="Times New Roman"/>
                      <w:highlight w:val="yellow"/>
                    </w:rPr>
                    <w:t>(пример – 1148-1-ОЛ.950-Ф-01/1,2)</w:t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  <w:vAlign w:val="center"/>
                </w:tcPr>
                <w:p w14:paraId="61F03249" w14:textId="77777777" w:rsidR="00701C56" w:rsidRPr="001626DA" w:rsidRDefault="00701C56" w:rsidP="004B71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626DA">
                    <w:rPr>
                      <w:rFonts w:ascii="Times New Roman" w:eastAsia="Times New Roman" w:hAnsi="Times New Roman" w:cs="Times New Roman"/>
                    </w:rPr>
                    <w:t>Требование согласно</w:t>
                  </w:r>
                </w:p>
                <w:p w14:paraId="56C60391" w14:textId="5C234F7D" w:rsidR="00701C56" w:rsidRPr="001626DA" w:rsidRDefault="00701C56" w:rsidP="004B71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626DA">
                    <w:rPr>
                      <w:rFonts w:ascii="Times New Roman" w:eastAsia="Times New Roman" w:hAnsi="Times New Roman" w:cs="Times New Roman"/>
                    </w:rPr>
                    <w:t>(</w:t>
                  </w:r>
                  <w:r w:rsidR="007905A3" w:rsidRPr="003F4190">
                    <w:rPr>
                      <w:rFonts w:ascii="Times New Roman" w:eastAsia="Times New Roman" w:hAnsi="Times New Roman" w:cs="Times New Roman"/>
                      <w:highlight w:val="green"/>
                    </w:rPr>
                    <w:t>ЗАПОЛНИТЬ</w:t>
                  </w:r>
                  <w:r w:rsidRPr="001626DA">
                    <w:rPr>
                      <w:rFonts w:ascii="Times New Roman" w:eastAsia="Times New Roman" w:hAnsi="Times New Roman" w:cs="Times New Roman"/>
                    </w:rPr>
                    <w:t>)</w:t>
                  </w:r>
                  <w:r w:rsidR="007905A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7905A3" w:rsidRPr="00003EA1">
                    <w:rPr>
                      <w:rFonts w:ascii="Times New Roman" w:eastAsia="Times New Roman" w:hAnsi="Times New Roman" w:cs="Times New Roman"/>
                      <w:highlight w:val="yellow"/>
                    </w:rPr>
                    <w:t>(пример – 1148-1-ОЛ.950-Ф-01/1,2)</w:t>
                  </w:r>
                </w:p>
              </w:tc>
              <w:tc>
                <w:tcPr>
                  <w:tcW w:w="3969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B234CEA" w14:textId="42B97942" w:rsidR="00701C56" w:rsidRPr="001626DA" w:rsidRDefault="00701C56" w:rsidP="00B67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626DA">
                    <w:rPr>
                      <w:rFonts w:ascii="Times New Roman" w:eastAsia="Times New Roman" w:hAnsi="Times New Roman" w:cs="Times New Roman"/>
                    </w:rPr>
                    <w:t>Описание отклонения</w:t>
                  </w:r>
                </w:p>
              </w:tc>
            </w:tr>
            <w:tr w:rsidR="00701C56" w:rsidRPr="001626DA" w14:paraId="7E03BC57" w14:textId="77777777" w:rsidTr="0009168C">
              <w:trPr>
                <w:trHeight w:val="393"/>
              </w:trPr>
              <w:tc>
                <w:tcPr>
                  <w:tcW w:w="1985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384C99B7" w14:textId="3BE89F4D" w:rsidR="00701C56" w:rsidRPr="007905A3" w:rsidRDefault="00BF37EF" w:rsidP="00D30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highlight w:val="yellow"/>
                    </w:rPr>
                    <w:t>Первый п</w:t>
                  </w:r>
                  <w:r w:rsidR="00B673EC" w:rsidRPr="00003EA1">
                    <w:rPr>
                      <w:rFonts w:ascii="Times New Roman" w:eastAsia="Times New Roman" w:hAnsi="Times New Roman" w:cs="Times New Roman"/>
                      <w:highlight w:val="yellow"/>
                    </w:rPr>
                    <w:t>ример</w:t>
                  </w:r>
                  <w:r w:rsidR="00D55A4F" w:rsidRPr="00003EA1">
                    <w:rPr>
                      <w:rFonts w:ascii="Times New Roman" w:eastAsia="Times New Roman" w:hAnsi="Times New Roman" w:cs="Times New Roman"/>
                      <w:highlight w:val="yellow"/>
                    </w:rPr>
                    <w:t>:</w:t>
                  </w:r>
                  <w:r w:rsidR="00B673EC" w:rsidRPr="00003EA1">
                    <w:rPr>
                      <w:rFonts w:ascii="Times New Roman" w:eastAsia="Times New Roman" w:hAnsi="Times New Roman" w:cs="Times New Roman"/>
                      <w:highlight w:val="yellow"/>
                    </w:rPr>
                    <w:t xml:space="preserve"> пункт 2, таблица 2.1</w:t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  <w:vAlign w:val="center"/>
                </w:tcPr>
                <w:p w14:paraId="6DB1CC2E" w14:textId="3FA4C72F" w:rsidR="00701C56" w:rsidRPr="007905A3" w:rsidRDefault="00BF37EF" w:rsidP="00D30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highlight w:val="yellow"/>
                    </w:rPr>
                    <w:t>Первый п</w:t>
                  </w:r>
                  <w:r w:rsidRPr="00003EA1">
                    <w:rPr>
                      <w:rFonts w:ascii="Times New Roman" w:eastAsia="Times New Roman" w:hAnsi="Times New Roman" w:cs="Times New Roman"/>
                      <w:highlight w:val="yellow"/>
                    </w:rPr>
                    <w:t>ример</w:t>
                  </w:r>
                  <w:r w:rsidR="00D55A4F" w:rsidRPr="00003EA1">
                    <w:rPr>
                      <w:rFonts w:ascii="Times New Roman" w:eastAsia="Times New Roman" w:hAnsi="Times New Roman" w:cs="Times New Roman"/>
                      <w:highlight w:val="yellow"/>
                    </w:rPr>
                    <w:t>:</w:t>
                  </w:r>
                  <w:r w:rsidR="00B673EC" w:rsidRPr="00003EA1">
                    <w:rPr>
                      <w:rFonts w:ascii="Times New Roman" w:eastAsia="Times New Roman" w:hAnsi="Times New Roman" w:cs="Times New Roman"/>
                      <w:highlight w:val="yellow"/>
                    </w:rPr>
                    <w:t xml:space="preserve"> Рабочее положение - вертикальное</w:t>
                  </w:r>
                </w:p>
              </w:tc>
              <w:tc>
                <w:tcPr>
                  <w:tcW w:w="3969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58F30495" w14:textId="09C935B4" w:rsidR="00701C56" w:rsidRPr="007905A3" w:rsidRDefault="00BF37EF" w:rsidP="00D30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highlight w:val="yellow"/>
                    </w:rPr>
                    <w:t>Первый п</w:t>
                  </w:r>
                  <w:r w:rsidRPr="00003EA1">
                    <w:rPr>
                      <w:rFonts w:ascii="Times New Roman" w:eastAsia="Times New Roman" w:hAnsi="Times New Roman" w:cs="Times New Roman"/>
                      <w:highlight w:val="yellow"/>
                    </w:rPr>
                    <w:t>ример</w:t>
                  </w:r>
                  <w:r w:rsidR="00D55A4F" w:rsidRPr="00003EA1">
                    <w:rPr>
                      <w:rFonts w:ascii="Times New Roman" w:eastAsia="Times New Roman" w:hAnsi="Times New Roman" w:cs="Times New Roman"/>
                      <w:highlight w:val="yellow"/>
                    </w:rPr>
                    <w:t>:</w:t>
                  </w:r>
                  <w:r w:rsidR="00B673EC" w:rsidRPr="00003EA1">
                    <w:rPr>
                      <w:rFonts w:ascii="Times New Roman" w:eastAsia="Times New Roman" w:hAnsi="Times New Roman" w:cs="Times New Roman"/>
                      <w:highlight w:val="yellow"/>
                    </w:rPr>
                    <w:t xml:space="preserve"> Рабочее положение - горизонтальное</w:t>
                  </w:r>
                </w:p>
              </w:tc>
            </w:tr>
            <w:tr w:rsidR="00701C56" w:rsidRPr="001626DA" w14:paraId="6C2E27B4" w14:textId="77777777" w:rsidTr="0009168C">
              <w:trPr>
                <w:trHeight w:val="20"/>
              </w:trPr>
              <w:tc>
                <w:tcPr>
                  <w:tcW w:w="1985" w:type="dxa"/>
                  <w:tcBorders>
                    <w:lef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05D4B3E" w14:textId="77777777" w:rsidR="00701C56" w:rsidRPr="007905A3" w:rsidRDefault="00701C56" w:rsidP="00D30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827" w:type="dxa"/>
                  <w:gridSpan w:val="2"/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461C6A41" w14:textId="77777777" w:rsidR="00701C56" w:rsidRPr="007905A3" w:rsidRDefault="00701C56" w:rsidP="00D30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tcBorders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4B252CA2" w14:textId="77777777" w:rsidR="00701C56" w:rsidRPr="007905A3" w:rsidRDefault="00701C56" w:rsidP="00D30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701C56" w:rsidRPr="001626DA" w14:paraId="42C70756" w14:textId="77777777" w:rsidTr="0009168C">
              <w:trPr>
                <w:trHeight w:val="20"/>
              </w:trPr>
              <w:tc>
                <w:tcPr>
                  <w:tcW w:w="1985" w:type="dxa"/>
                  <w:tcBorders>
                    <w:lef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41B610F6" w14:textId="38B9B7BE" w:rsidR="00701C56" w:rsidRPr="0009168C" w:rsidRDefault="00BF37EF" w:rsidP="00D30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highlight w:val="yellow"/>
                    </w:rPr>
                    <w:t>Второй п</w:t>
                  </w:r>
                  <w:r w:rsidR="00D11E8B" w:rsidRPr="0009168C">
                    <w:rPr>
                      <w:rFonts w:ascii="Times New Roman" w:eastAsia="Times New Roman" w:hAnsi="Times New Roman" w:cs="Times New Roman"/>
                      <w:highlight w:val="yellow"/>
                    </w:rPr>
                    <w:t>ример: (пусто)</w:t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00B58EDA" w14:textId="5B665B25" w:rsidR="00701C56" w:rsidRPr="0009168C" w:rsidRDefault="00BF37EF" w:rsidP="00D30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highlight w:val="yellow"/>
                    </w:rPr>
                    <w:t>Второй п</w:t>
                  </w:r>
                  <w:r w:rsidRPr="0009168C">
                    <w:rPr>
                      <w:rFonts w:ascii="Times New Roman" w:eastAsia="Times New Roman" w:hAnsi="Times New Roman" w:cs="Times New Roman"/>
                      <w:highlight w:val="yellow"/>
                    </w:rPr>
                    <w:t>ример</w:t>
                  </w:r>
                  <w:r w:rsidR="00D11E8B" w:rsidRPr="0009168C">
                    <w:rPr>
                      <w:rFonts w:ascii="Times New Roman" w:eastAsia="Times New Roman" w:hAnsi="Times New Roman" w:cs="Times New Roman"/>
                      <w:highlight w:val="yellow"/>
                    </w:rPr>
                    <w:t>: (пусто)</w:t>
                  </w:r>
                </w:p>
              </w:tc>
              <w:tc>
                <w:tcPr>
                  <w:tcW w:w="3969" w:type="dxa"/>
                  <w:tcBorders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03600BC" w14:textId="6584213D" w:rsidR="00701C56" w:rsidRPr="0009168C" w:rsidRDefault="00D30C26" w:rsidP="00D30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highlight w:val="yellow"/>
                    </w:rPr>
                    <w:t>Второй п</w:t>
                  </w:r>
                  <w:r w:rsidRPr="0009168C">
                    <w:rPr>
                      <w:rFonts w:ascii="Times New Roman" w:eastAsia="Times New Roman" w:hAnsi="Times New Roman" w:cs="Times New Roman"/>
                      <w:highlight w:val="yellow"/>
                    </w:rPr>
                    <w:t>ример</w:t>
                  </w:r>
                  <w:r w:rsidR="00D11E8B" w:rsidRPr="0009168C">
                    <w:rPr>
                      <w:rFonts w:ascii="Times New Roman" w:eastAsia="Times New Roman" w:hAnsi="Times New Roman" w:cs="Times New Roman"/>
                      <w:highlight w:val="yellow"/>
                    </w:rPr>
                    <w:t>: Отклонения отсутствуют</w:t>
                  </w:r>
                </w:p>
              </w:tc>
            </w:tr>
            <w:tr w:rsidR="00701C56" w:rsidRPr="001626DA" w14:paraId="38D1CB33" w14:textId="77777777" w:rsidTr="0009168C">
              <w:trPr>
                <w:trHeight w:val="20"/>
              </w:trPr>
              <w:tc>
                <w:tcPr>
                  <w:tcW w:w="1985" w:type="dxa"/>
                  <w:tcBorders>
                    <w:lef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687147C8" w14:textId="77777777" w:rsidR="00701C56" w:rsidRPr="007905A3" w:rsidRDefault="00701C56" w:rsidP="00162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827" w:type="dxa"/>
                  <w:gridSpan w:val="2"/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CDB9FD1" w14:textId="77777777" w:rsidR="00701C56" w:rsidRPr="007905A3" w:rsidRDefault="00701C56" w:rsidP="00162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tcBorders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08EFECC" w14:textId="77777777" w:rsidR="00701C56" w:rsidRPr="007905A3" w:rsidRDefault="00701C56" w:rsidP="00162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701C56" w:rsidRPr="001626DA" w14:paraId="1BBADE83" w14:textId="77777777" w:rsidTr="0009168C">
              <w:trPr>
                <w:trHeight w:val="20"/>
              </w:trPr>
              <w:tc>
                <w:tcPr>
                  <w:tcW w:w="1985" w:type="dxa"/>
                  <w:tcBorders>
                    <w:lef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636D3D5D" w14:textId="77777777" w:rsidR="00701C56" w:rsidRPr="007905A3" w:rsidRDefault="00701C56" w:rsidP="00162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827" w:type="dxa"/>
                  <w:gridSpan w:val="2"/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0D810D1" w14:textId="77777777" w:rsidR="00701C56" w:rsidRPr="005471D8" w:rsidRDefault="00701C56" w:rsidP="00162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tcBorders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2C0A21AE" w14:textId="77777777" w:rsidR="00701C56" w:rsidRPr="007905A3" w:rsidRDefault="00701C56" w:rsidP="00162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701C56" w:rsidRPr="001626DA" w14:paraId="7B79EF5A" w14:textId="77777777" w:rsidTr="0009168C">
              <w:trPr>
                <w:trHeight w:val="20"/>
              </w:trPr>
              <w:tc>
                <w:tcPr>
                  <w:tcW w:w="1985" w:type="dxa"/>
                  <w:tcBorders>
                    <w:lef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6AF71A4F" w14:textId="77777777" w:rsidR="00701C56" w:rsidRPr="007905A3" w:rsidRDefault="00701C56" w:rsidP="00162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827" w:type="dxa"/>
                  <w:gridSpan w:val="2"/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24B936EC" w14:textId="77777777" w:rsidR="00701C56" w:rsidRPr="007905A3" w:rsidRDefault="00701C56" w:rsidP="00162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tcBorders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07CB6B3" w14:textId="77777777" w:rsidR="00701C56" w:rsidRPr="007905A3" w:rsidRDefault="00701C56" w:rsidP="00162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701C56" w:rsidRPr="001626DA" w14:paraId="1AFAFEF1" w14:textId="77777777" w:rsidTr="0009168C">
              <w:trPr>
                <w:trHeight w:val="20"/>
              </w:trPr>
              <w:tc>
                <w:tcPr>
                  <w:tcW w:w="1985" w:type="dxa"/>
                  <w:tcBorders>
                    <w:lef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0FE0597E" w14:textId="77777777" w:rsidR="00701C56" w:rsidRPr="007905A3" w:rsidRDefault="00701C56" w:rsidP="00162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827" w:type="dxa"/>
                  <w:gridSpan w:val="2"/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2CD5EBC0" w14:textId="77777777" w:rsidR="00701C56" w:rsidRPr="007905A3" w:rsidRDefault="00701C56" w:rsidP="00162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tcBorders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25C1E856" w14:textId="77777777" w:rsidR="00701C56" w:rsidRPr="007905A3" w:rsidRDefault="00701C56" w:rsidP="00162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701C56" w:rsidRPr="001626DA" w14:paraId="2BE9EB96" w14:textId="77777777" w:rsidTr="0009168C">
              <w:trPr>
                <w:trHeight w:val="20"/>
              </w:trPr>
              <w:tc>
                <w:tcPr>
                  <w:tcW w:w="1985" w:type="dxa"/>
                  <w:tcBorders>
                    <w:lef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2A1312E8" w14:textId="77777777" w:rsidR="00701C56" w:rsidRPr="007905A3" w:rsidRDefault="00701C56" w:rsidP="00162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827" w:type="dxa"/>
                  <w:gridSpan w:val="2"/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38C92054" w14:textId="77777777" w:rsidR="00701C56" w:rsidRPr="007905A3" w:rsidRDefault="00701C56" w:rsidP="00162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tcBorders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6EA0C63" w14:textId="77777777" w:rsidR="00701C56" w:rsidRPr="007905A3" w:rsidRDefault="00701C56" w:rsidP="00162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701C56" w:rsidRPr="001626DA" w14:paraId="33BE1336" w14:textId="77777777" w:rsidTr="0009168C">
              <w:trPr>
                <w:trHeight w:val="20"/>
              </w:trPr>
              <w:tc>
                <w:tcPr>
                  <w:tcW w:w="1985" w:type="dxa"/>
                  <w:tcBorders>
                    <w:lef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47FFA71E" w14:textId="77777777" w:rsidR="00701C56" w:rsidRPr="007905A3" w:rsidRDefault="00701C56" w:rsidP="00162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827" w:type="dxa"/>
                  <w:gridSpan w:val="2"/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35BB0AA2" w14:textId="77777777" w:rsidR="00701C56" w:rsidRPr="007905A3" w:rsidRDefault="00701C56" w:rsidP="00162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tcBorders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6393AF6F" w14:textId="77777777" w:rsidR="00701C56" w:rsidRPr="007905A3" w:rsidRDefault="00701C56" w:rsidP="00162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701C56" w:rsidRPr="001626DA" w14:paraId="26C603EA" w14:textId="77777777" w:rsidTr="0009168C">
              <w:trPr>
                <w:trHeight w:val="20"/>
              </w:trPr>
              <w:tc>
                <w:tcPr>
                  <w:tcW w:w="1985" w:type="dxa"/>
                  <w:tcBorders>
                    <w:lef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DF3C8F3" w14:textId="77777777" w:rsidR="00701C56" w:rsidRPr="007905A3" w:rsidRDefault="00701C56" w:rsidP="00162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827" w:type="dxa"/>
                  <w:gridSpan w:val="2"/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2C70CCF3" w14:textId="77777777" w:rsidR="00701C56" w:rsidRPr="007905A3" w:rsidRDefault="00701C56" w:rsidP="00162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tcBorders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E73425E" w14:textId="77777777" w:rsidR="00701C56" w:rsidRPr="007905A3" w:rsidRDefault="00701C56" w:rsidP="00162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1590F3EA" w14:textId="77777777" w:rsidR="00701C56" w:rsidRPr="001626DA" w:rsidRDefault="00701C56" w:rsidP="001626DA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</w:p>
          <w:p w14:paraId="74EA0B8E" w14:textId="3EA52B39" w:rsidR="00701C56" w:rsidRPr="001626DA" w:rsidRDefault="004B71E5" w:rsidP="003F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4190">
              <w:rPr>
                <w:rFonts w:ascii="Times New Roman" w:eastAsia="Times New Roman" w:hAnsi="Times New Roman" w:cs="Times New Roman"/>
                <w:highlight w:val="green"/>
              </w:rPr>
              <w:t>ЗАПОЛНИТЬ</w:t>
            </w:r>
            <w:r w:rsidRPr="001626DA">
              <w:rPr>
                <w:rFonts w:ascii="Times New Roman" w:eastAsia="Times New Roman" w:hAnsi="Times New Roman" w:cs="Times New Roman"/>
              </w:rPr>
              <w:t xml:space="preserve"> </w:t>
            </w:r>
            <w:r w:rsidR="00701C56" w:rsidRPr="001626DA">
              <w:rPr>
                <w:rFonts w:ascii="Times New Roman" w:eastAsia="Times New Roman" w:hAnsi="Times New Roman" w:cs="Times New Roman"/>
              </w:rPr>
              <w:t>Должность представителя Поставщика ________________ Инициалы Фамилия</w:t>
            </w:r>
          </w:p>
          <w:p w14:paraId="51CA4597" w14:textId="684B821F" w:rsidR="00701C56" w:rsidRPr="001626DA" w:rsidRDefault="003F4190" w:rsidP="003F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                                                </w:t>
            </w:r>
            <w:r w:rsidR="004B71E5">
              <w:rPr>
                <w:rFonts w:ascii="Times New Roman" w:eastAsia="Times New Roman" w:hAnsi="Times New Roman" w:cs="Times New Roman"/>
                <w:vertAlign w:val="superscript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  </w:t>
            </w:r>
            <w:r w:rsidR="00701C56" w:rsidRPr="001626DA">
              <w:rPr>
                <w:rFonts w:ascii="Times New Roman" w:eastAsia="Times New Roman" w:hAnsi="Times New Roman" w:cs="Times New Roman"/>
                <w:vertAlign w:val="superscript"/>
              </w:rPr>
              <w:t>подпись, дата</w:t>
            </w:r>
          </w:p>
        </w:tc>
      </w:tr>
    </w:tbl>
    <w:p w14:paraId="423B8518" w14:textId="77777777" w:rsidR="00701C56" w:rsidRPr="00244ED9" w:rsidRDefault="00701C56" w:rsidP="00701C56">
      <w:pPr>
        <w:jc w:val="center"/>
        <w:rPr>
          <w:rFonts w:ascii="Arial" w:eastAsia="Times New Roman" w:hAnsi="Arial" w:cs="Arial"/>
          <w:bCs/>
          <w:szCs w:val="24"/>
          <w:lang w:bidi="en-US"/>
        </w:rPr>
      </w:pPr>
    </w:p>
    <w:sectPr w:rsidR="00701C56" w:rsidRPr="00244ED9" w:rsidSect="00701C5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C56"/>
    <w:rsid w:val="00003EA1"/>
    <w:rsid w:val="0009168C"/>
    <w:rsid w:val="001626DA"/>
    <w:rsid w:val="003F4190"/>
    <w:rsid w:val="004B71E5"/>
    <w:rsid w:val="005471D8"/>
    <w:rsid w:val="00561045"/>
    <w:rsid w:val="00701C56"/>
    <w:rsid w:val="007905A3"/>
    <w:rsid w:val="00B673EC"/>
    <w:rsid w:val="00BF37EF"/>
    <w:rsid w:val="00D11E8B"/>
    <w:rsid w:val="00D30C26"/>
    <w:rsid w:val="00D55A4F"/>
    <w:rsid w:val="00F9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6DD7D"/>
  <w15:chartTrackingRefBased/>
  <w15:docId w15:val="{A82D8AE3-3D1B-4CE8-9DD9-A3EF71AD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Роман Владимирович</dc:creator>
  <cp:keywords/>
  <dc:description/>
  <cp:lastModifiedBy>Ажогин Илья Алексеевич</cp:lastModifiedBy>
  <cp:revision>7</cp:revision>
  <dcterms:created xsi:type="dcterms:W3CDTF">2022-03-05T11:30:00Z</dcterms:created>
  <dcterms:modified xsi:type="dcterms:W3CDTF">2022-11-17T08:47:00Z</dcterms:modified>
</cp:coreProperties>
</file>